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1A31" w:rsidRPr="00BE6A7A" w:rsidRDefault="00000000" w:rsidP="00BE6A7A">
      <w:pPr>
        <w:pStyle w:val="a3"/>
        <w:wordWrap/>
        <w:spacing w:line="240" w:lineRule="auto"/>
        <w:jc w:val="center"/>
        <w:rPr>
          <w:rFonts w:ascii="Arial" w:hAnsi="Arial" w:cs="Arial"/>
        </w:rPr>
      </w:pPr>
      <w:bookmarkStart w:id="0" w:name="_top"/>
      <w:bookmarkEnd w:id="0"/>
      <w:r w:rsidRPr="00BE6A7A">
        <w:rPr>
          <w:rFonts w:ascii="Arial" w:hAnsi="Arial" w:cs="Arial"/>
          <w:b/>
          <w:color w:val="834D00"/>
          <w:sz w:val="32"/>
        </w:rPr>
        <w:t>경제와</w:t>
      </w:r>
      <w:r w:rsidRPr="00BE6A7A">
        <w:rPr>
          <w:rFonts w:ascii="Arial" w:hAnsi="Arial" w:cs="Arial"/>
          <w:b/>
          <w:color w:val="834D00"/>
          <w:sz w:val="32"/>
        </w:rPr>
        <w:t xml:space="preserve"> </w:t>
      </w:r>
      <w:r w:rsidRPr="00BE6A7A">
        <w:rPr>
          <w:rFonts w:ascii="Arial" w:hAnsi="Arial" w:cs="Arial"/>
          <w:b/>
          <w:color w:val="834D00"/>
          <w:sz w:val="32"/>
        </w:rPr>
        <w:t>산업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  <w:b/>
          <w:color w:val="834D00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t xml:space="preserve">● </w:t>
      </w:r>
      <w:r w:rsidRPr="00BE6A7A">
        <w:rPr>
          <w:rFonts w:ascii="Arial" w:hAnsi="Arial" w:cs="Arial"/>
          <w:b/>
          <w:sz w:val="24"/>
        </w:rPr>
        <w:t>전자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산업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우리나라가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성장하는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과정에서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중심이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되었던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제조업이다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그</w:t>
      </w:r>
      <w:r w:rsidR="00073557">
        <w:rPr>
          <w:rFonts w:ascii="Arial" w:hAnsi="Arial" w:cs="Arial" w:hint="eastAsia"/>
        </w:rPr>
        <w:t xml:space="preserve"> </w:t>
      </w:r>
      <w:r w:rsidRPr="00BE6A7A">
        <w:rPr>
          <w:rFonts w:ascii="Arial" w:hAnsi="Arial" w:cs="Arial"/>
        </w:rPr>
        <w:t>중에서도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우리나라의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전통적인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주력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산업으로는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꼽을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우리나라는</w:t>
      </w:r>
      <w:r w:rsidRPr="00BE6A7A">
        <w:rPr>
          <w:rFonts w:ascii="Arial" w:hAnsi="Arial" w:cs="Arial"/>
        </w:rPr>
        <w:t xml:space="preserve"> 1980</w:t>
      </w:r>
      <w:r w:rsidRPr="00BE6A7A">
        <w:rPr>
          <w:rFonts w:ascii="Arial" w:hAnsi="Arial" w:cs="Arial"/>
        </w:rPr>
        <w:t>년대에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가전제품이나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산업용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제품을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생산함으로써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경제를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발전시켰다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현재는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경기도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충청남북도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경상북도를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중심으로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집중적으로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분포하고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경기도는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인해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얻는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이익이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전국에서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가장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많다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전자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br w:type="page"/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lastRenderedPageBreak/>
        <w:t xml:space="preserve">● </w:t>
      </w:r>
      <w:r w:rsidRPr="00BE6A7A">
        <w:rPr>
          <w:rFonts w:ascii="Arial" w:hAnsi="Arial" w:cs="Arial"/>
          <w:b/>
          <w:sz w:val="24"/>
        </w:rPr>
        <w:t>로봇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응용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산업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기존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주력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인한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성장률이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낮아지면서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주력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대체할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새로운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필요하게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되었다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정부에서는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미래를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대비하여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우리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경제를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성장시킬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17</w:t>
      </w:r>
      <w:r w:rsidRPr="00BE6A7A">
        <w:rPr>
          <w:rFonts w:ascii="Arial" w:hAnsi="Arial" w:cs="Arial"/>
        </w:rPr>
        <w:t>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종류의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산업들을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선정하였다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예를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들어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로봇을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만들고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로봇에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필요한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소프트웨어를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개발하는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로봇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응용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현재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경기도와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서울에서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발달해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로봇은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자동차를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만들거나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반도체를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단순한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업무에서부터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각종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전문화된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업무를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수행하기도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또한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교육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생활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지원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여가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폭넓게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활용되며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미래를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이끌어가는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중심이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것이다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로봇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응용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br w:type="page"/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lastRenderedPageBreak/>
        <w:t xml:space="preserve">● </w:t>
      </w:r>
      <w:r w:rsidRPr="00BE6A7A">
        <w:rPr>
          <w:rFonts w:ascii="Arial" w:hAnsi="Arial" w:cs="Arial"/>
          <w:b/>
          <w:sz w:val="24"/>
        </w:rPr>
        <w:t>뿌리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산업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뿌리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주조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금형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소성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가공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용접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열처리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표면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처리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부품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혹은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완제품을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생산하는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기초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말한다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같은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겉으로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드러나지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않으면서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최종적으로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만들어진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제품을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구성하는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부품을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생산하는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산업으로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제조업의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경쟁력을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강화시켜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중요한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산업이다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뿌리가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튼튼하면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나무가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자라듯이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이같은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제조업에서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나무의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뿌리와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같은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역할을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한다고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뿌리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산업이라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부른다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뿌리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자동차나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배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반도체를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과정에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중요한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역할을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담당하고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때문에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변화에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영향을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받는다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뿌리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현황을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지도에서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경기도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다음으로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경상남도와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인천이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높은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비중을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차지하고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것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역시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조선업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자동차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무관하지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않다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뿌리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현황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br w:type="page"/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lastRenderedPageBreak/>
        <w:t xml:space="preserve">● </w:t>
      </w:r>
      <w:r w:rsidRPr="00BE6A7A">
        <w:rPr>
          <w:rFonts w:ascii="Arial" w:hAnsi="Arial" w:cs="Arial"/>
          <w:b/>
          <w:sz w:val="24"/>
        </w:rPr>
        <w:t>전통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시장</w:t>
      </w:r>
      <w:r w:rsidRPr="00BE6A7A">
        <w:rPr>
          <w:rFonts w:ascii="Arial" w:hAnsi="Arial" w:cs="Arial"/>
          <w:b/>
          <w:sz w:val="24"/>
        </w:rPr>
        <w:t xml:space="preserve">, </w:t>
      </w:r>
      <w:r w:rsidRPr="00BE6A7A">
        <w:rPr>
          <w:rFonts w:ascii="Arial" w:hAnsi="Arial" w:cs="Arial"/>
          <w:b/>
          <w:sz w:val="24"/>
        </w:rPr>
        <w:t>대형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할인점</w:t>
      </w:r>
      <w:r w:rsidRPr="00BE6A7A">
        <w:rPr>
          <w:rFonts w:ascii="Arial" w:hAnsi="Arial" w:cs="Arial"/>
          <w:b/>
          <w:sz w:val="24"/>
        </w:rPr>
        <w:t xml:space="preserve">, </w:t>
      </w:r>
      <w:r w:rsidRPr="00BE6A7A">
        <w:rPr>
          <w:rFonts w:ascii="Arial" w:hAnsi="Arial" w:cs="Arial"/>
          <w:b/>
          <w:sz w:val="24"/>
        </w:rPr>
        <w:t>편의점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2013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전국의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시장은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약</w:t>
      </w:r>
      <w:r w:rsidRPr="00BE6A7A">
        <w:rPr>
          <w:rFonts w:ascii="Arial" w:hAnsi="Arial" w:cs="Arial"/>
        </w:rPr>
        <w:t xml:space="preserve"> 1,500</w:t>
      </w:r>
      <w:r w:rsidRPr="00BE6A7A">
        <w:rPr>
          <w:rFonts w:ascii="Arial" w:hAnsi="Arial" w:cs="Arial"/>
        </w:rPr>
        <w:t>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이상이다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그러나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소형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가게와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등장하면서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시장은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점차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줄어들고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시장의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매출액도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폭으로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줄어들고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장을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물건을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들고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다니기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싫어하고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한곳에서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모든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것을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싶고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깨끗하고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쾌적한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곳에서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물건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것을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선호하는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성향이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시장의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생존을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더욱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어렵게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같은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사람들의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소비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성향에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맞추기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시장도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주변을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정비하고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주차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공간을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확보하는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깨끗한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환경을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만들기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노력하고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최근에는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주말이나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이용해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이벤트성으로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먹거리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장터를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개장하여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많은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사람들이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시장을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방문하면서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활기를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찾아가고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시장</w:t>
      </w:r>
      <w:r w:rsidRPr="00BE6A7A">
        <w:rPr>
          <w:rFonts w:ascii="Arial" w:hAnsi="Arial" w:cs="Arial"/>
        </w:rPr>
        <w:t>(2008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시장</w:t>
      </w:r>
      <w:r w:rsidRPr="00BE6A7A">
        <w:rPr>
          <w:rFonts w:ascii="Arial" w:hAnsi="Arial" w:cs="Arial"/>
        </w:rPr>
        <w:t>(2013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그래프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시장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사업체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변화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그래프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시장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종사자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변화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대형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할인점은</w:t>
      </w:r>
      <w:r w:rsidRPr="00BE6A7A">
        <w:rPr>
          <w:rFonts w:ascii="Arial" w:hAnsi="Arial" w:cs="Arial"/>
        </w:rPr>
        <w:t xml:space="preserve"> 1993</w:t>
      </w:r>
      <w:r w:rsidRPr="00BE6A7A">
        <w:rPr>
          <w:rFonts w:ascii="Arial" w:hAnsi="Arial" w:cs="Arial"/>
        </w:rPr>
        <w:t>년에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도입되었다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넓은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매장과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주차장을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확보해야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때문에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도시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중심보다는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도시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외곽에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위치하는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경향이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정부에서는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외곽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개발할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생각에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할인점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정책을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펼치기도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하였다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하지만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자동차와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냉장고의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보급으로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원거리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쇼핑하는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사람들이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할인점의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중요하지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않게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되었다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오히려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할인점에서는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곳보다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값에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물건을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대량으로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늦은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시간까지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열어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일과가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늦게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끝나는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도시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사람들이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많이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찾는다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또한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한곳에서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필요한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물건을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모두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싶은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사람들이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즐겨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찾기도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이와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같은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사람들의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소비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패턴으로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인해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할인점은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숫자가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점점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증가하고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 2013</w:t>
      </w:r>
      <w:r w:rsidRPr="00BE6A7A">
        <w:rPr>
          <w:rFonts w:ascii="Arial" w:hAnsi="Arial" w:cs="Arial"/>
        </w:rPr>
        <w:t>에는</w:t>
      </w:r>
      <w:r w:rsidRPr="00BE6A7A">
        <w:rPr>
          <w:rFonts w:ascii="Arial" w:hAnsi="Arial" w:cs="Arial"/>
        </w:rPr>
        <w:t xml:space="preserve"> 520</w:t>
      </w:r>
      <w:r w:rsidRPr="00BE6A7A">
        <w:rPr>
          <w:rFonts w:ascii="Arial" w:hAnsi="Arial" w:cs="Arial"/>
        </w:rPr>
        <w:t>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개의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대형할인점이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영업을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대형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할인점</w:t>
      </w:r>
      <w:r w:rsidRPr="00BE6A7A">
        <w:rPr>
          <w:rFonts w:ascii="Arial" w:hAnsi="Arial" w:cs="Arial"/>
        </w:rPr>
        <w:t>(2000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대형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할인점</w:t>
      </w:r>
      <w:r w:rsidRPr="00BE6A7A">
        <w:rPr>
          <w:rFonts w:ascii="Arial" w:hAnsi="Arial" w:cs="Arial"/>
        </w:rPr>
        <w:t>(2013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그래프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대형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할인점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사업체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변화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그래프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대형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할인점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종사자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변화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전국의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편의점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수는</w:t>
      </w:r>
      <w:r w:rsidRPr="00BE6A7A">
        <w:rPr>
          <w:rFonts w:ascii="Arial" w:hAnsi="Arial" w:cs="Arial"/>
        </w:rPr>
        <w:t xml:space="preserve"> 2000</w:t>
      </w:r>
      <w:r w:rsidRPr="00BE6A7A">
        <w:rPr>
          <w:rFonts w:ascii="Arial" w:hAnsi="Arial" w:cs="Arial"/>
        </w:rPr>
        <w:t>년에는</w:t>
      </w:r>
      <w:r w:rsidRPr="00BE6A7A">
        <w:rPr>
          <w:rFonts w:ascii="Arial" w:hAnsi="Arial" w:cs="Arial"/>
        </w:rPr>
        <w:t xml:space="preserve"> 3,800</w:t>
      </w:r>
      <w:r w:rsidRPr="00BE6A7A">
        <w:rPr>
          <w:rFonts w:ascii="Arial" w:hAnsi="Arial" w:cs="Arial"/>
        </w:rPr>
        <w:t>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개에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불과했으나</w:t>
      </w:r>
      <w:r w:rsidRPr="00BE6A7A">
        <w:rPr>
          <w:rFonts w:ascii="Arial" w:hAnsi="Arial" w:cs="Arial"/>
        </w:rPr>
        <w:t>, 2013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 xml:space="preserve"> 2</w:t>
      </w:r>
      <w:r w:rsidRPr="00BE6A7A">
        <w:rPr>
          <w:rFonts w:ascii="Arial" w:hAnsi="Arial" w:cs="Arial"/>
        </w:rPr>
        <w:t>만</w:t>
      </w:r>
      <w:r w:rsidRPr="00BE6A7A">
        <w:rPr>
          <w:rFonts w:ascii="Arial" w:hAnsi="Arial" w:cs="Arial"/>
        </w:rPr>
        <w:t xml:space="preserve"> 5,000</w:t>
      </w:r>
      <w:r w:rsidRPr="00BE6A7A">
        <w:rPr>
          <w:rFonts w:ascii="Arial" w:hAnsi="Arial" w:cs="Arial"/>
        </w:rPr>
        <w:t>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개로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급격하게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증가하였다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편의점은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영업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길어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언제든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이용할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주변이나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도로변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위치하여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접근하기에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편리하다는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장점이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최근에는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택배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기능과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현금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인출기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갖추면서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더욱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많은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사람들이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편의점을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이용하고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또한</w:t>
      </w:r>
      <w:r w:rsidRPr="00BE6A7A">
        <w:rPr>
          <w:rFonts w:ascii="Arial" w:hAnsi="Arial" w:cs="Arial"/>
        </w:rPr>
        <w:t>, 1</w:t>
      </w:r>
      <w:r w:rsidRPr="00BE6A7A">
        <w:rPr>
          <w:rFonts w:ascii="Arial" w:hAnsi="Arial" w:cs="Arial"/>
        </w:rPr>
        <w:t>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가구의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증가와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분위기를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반영하는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상품의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개발과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기획력으로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편의점은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우리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생활의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일부로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잡아가고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편의점</w:t>
      </w:r>
      <w:r w:rsidRPr="00BE6A7A">
        <w:rPr>
          <w:rFonts w:ascii="Arial" w:hAnsi="Arial" w:cs="Arial"/>
        </w:rPr>
        <w:t>(2008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편의점</w:t>
      </w:r>
      <w:r w:rsidRPr="00BE6A7A">
        <w:rPr>
          <w:rFonts w:ascii="Arial" w:hAnsi="Arial" w:cs="Arial"/>
        </w:rPr>
        <w:t>(2013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그래프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편의점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사업체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변화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그래프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편의점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종사자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변화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073557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BE6A7A">
        <w:rPr>
          <w:rFonts w:ascii="Arial" w:hAnsi="Arial" w:cs="Arial"/>
          <w:b/>
          <w:color w:val="834D00"/>
          <w:sz w:val="32"/>
        </w:rPr>
        <w:t>사회와</w:t>
      </w:r>
      <w:r w:rsidRPr="00BE6A7A">
        <w:rPr>
          <w:rFonts w:ascii="Arial" w:hAnsi="Arial" w:cs="Arial"/>
          <w:b/>
          <w:color w:val="834D00"/>
          <w:sz w:val="32"/>
        </w:rPr>
        <w:t xml:space="preserve"> </w:t>
      </w:r>
      <w:r w:rsidRPr="00BE6A7A">
        <w:rPr>
          <w:rFonts w:ascii="Arial" w:hAnsi="Arial" w:cs="Arial"/>
          <w:b/>
          <w:color w:val="834D00"/>
          <w:sz w:val="32"/>
        </w:rPr>
        <w:t>문화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  <w:b/>
          <w:color w:val="834D00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t xml:space="preserve">● </w:t>
      </w:r>
      <w:r w:rsidRPr="00BE6A7A">
        <w:rPr>
          <w:rFonts w:ascii="Arial" w:hAnsi="Arial" w:cs="Arial"/>
          <w:b/>
          <w:sz w:val="24"/>
        </w:rPr>
        <w:t>문화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기반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시설과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지역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축제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문화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기반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시설은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주민들이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쉽고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편리하게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생활을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즐길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있도록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각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운영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시설이다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공공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도서관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박물관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미술관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문예회관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지방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문화원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문화의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집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해당된다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도서관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박물관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미술관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시설은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주민들의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수요가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늘어나면서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꾸준히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증가하고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예술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공연을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즐기고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참여하거나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발굴하고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육성하는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문화원도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전국에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고루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분포해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또한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미술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음악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연극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무용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예술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행사가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열리는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미술관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및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공연장도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전국에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분포해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이러한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행사들은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여전히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서울과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수도권에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집중되는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경향이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있으나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점차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지방의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관심이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높아지면서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지방에서도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많은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전시와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공연이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열리고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영화관은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가장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쉽고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편리하게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방문할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공간으로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단순히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영화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상영을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공간이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아닌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복합적인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여가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활동을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즐길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공간으로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인식되고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문화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기반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시설</w:t>
      </w:r>
      <w:r w:rsidRPr="00BE6A7A">
        <w:rPr>
          <w:rFonts w:ascii="Arial" w:hAnsi="Arial" w:cs="Arial"/>
        </w:rPr>
        <w:t>(2005 –2013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>)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>&gt; 2015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문화체육관광부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선정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및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최우수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축제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우리나라는</w:t>
      </w:r>
      <w:r w:rsidRPr="00BE6A7A">
        <w:rPr>
          <w:rFonts w:ascii="Arial" w:hAnsi="Arial" w:cs="Arial"/>
        </w:rPr>
        <w:t xml:space="preserve"> 1990</w:t>
      </w:r>
      <w:r w:rsidRPr="00BE6A7A">
        <w:rPr>
          <w:rFonts w:ascii="Arial" w:hAnsi="Arial" w:cs="Arial"/>
        </w:rPr>
        <w:t>년대부터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각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축제가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급증하기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시작하여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현재는</w:t>
      </w:r>
      <w:r w:rsidRPr="00BE6A7A">
        <w:rPr>
          <w:rFonts w:ascii="Arial" w:hAnsi="Arial" w:cs="Arial"/>
        </w:rPr>
        <w:t xml:space="preserve"> 800</w:t>
      </w:r>
      <w:r w:rsidRPr="00BE6A7A">
        <w:rPr>
          <w:rFonts w:ascii="Arial" w:hAnsi="Arial" w:cs="Arial"/>
        </w:rPr>
        <w:t>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개에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이르는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축제가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열리고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이렇게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많은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축제가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열리는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이유는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지방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자치가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실시된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이후에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많은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관광객을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유치하기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수단으로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활용되었기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때문이다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축제를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즐기기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방문하는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관광객은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경제에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도움을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각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지방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단체에서는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축제를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만들기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노력하고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같은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축제는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대부분의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예술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자연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및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생태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역사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정체성을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보여줄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프로그램으로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구성되어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특히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각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정체성을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드러내면서도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짜임새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구성을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보이고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우수한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축제는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매년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많은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관광객을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유치하고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더불어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브랜드의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가치를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상승시키는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효과를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나타내고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있으며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지역을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활성화시키는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크게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기여하고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br w:type="page"/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lastRenderedPageBreak/>
        <w:t xml:space="preserve">● </w:t>
      </w:r>
      <w:r w:rsidRPr="00BE6A7A">
        <w:rPr>
          <w:rFonts w:ascii="Arial" w:hAnsi="Arial" w:cs="Arial"/>
          <w:b/>
          <w:sz w:val="24"/>
        </w:rPr>
        <w:t>음식과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문화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현대인들은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바쁜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하루를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보낸다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부모는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직장에서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자녀는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학교와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학원에서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늦은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시간까지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일을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하거나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공부를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이런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이유들로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가족이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함께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식사하는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점차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줄어들고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또한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집에서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만들어서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가족이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함께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나누어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먹는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경우도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점차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줄어들고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부모들의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바쁜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직장일은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집에서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가족들을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허락하지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않는다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그렇기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때문에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집밥을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대신해서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편리한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배달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먹거나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외식하는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경향이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증가하고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외식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증가로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한식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중식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일식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양식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주변에서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쉽게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맛볼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되었다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또한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치킨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피자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햄버거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체인점의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빠른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확산은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우리의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입맛을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서양식으로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바꾸어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놓는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결과를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초래하기도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결과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우리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고유의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점차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사라져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더불어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서양의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자리를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차지하는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경향을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우리의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관심을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확대할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필요가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음식점의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종류와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분포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br w:type="page"/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lastRenderedPageBreak/>
        <w:t xml:space="preserve">● </w:t>
      </w:r>
      <w:r w:rsidRPr="00BE6A7A">
        <w:rPr>
          <w:rFonts w:ascii="Arial" w:hAnsi="Arial" w:cs="Arial"/>
          <w:b/>
          <w:sz w:val="24"/>
        </w:rPr>
        <w:t>전통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마을과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현대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주거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문화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현대인들은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바쁜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하루를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보낸다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부모는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직장에서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자녀는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학교와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학원에서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늦은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시간까지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일을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하거나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공부를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이런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이유들로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가족이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함께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식사하는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점차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줄어들고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또한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집에서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만들어서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가족이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함께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나누어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먹는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경우도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점차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줄어들고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부모들의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바쁜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직장일은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집에서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가족들을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허락하지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않는다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그렇기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때문에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집밥을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대신해서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편리한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배달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먹거나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외식하는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경향이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증가하고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외식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증가로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한식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중식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일식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양식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주변에서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쉽게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맛볼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되었다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또한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치킨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피자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햄버거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체인점의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빠른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확산은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우리의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입맛을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서양식으로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바꾸어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놓는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결과를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초래하기도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결과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우리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고유의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점차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사라져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더불어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서양의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자리를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차지하는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경향을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우리의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음식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관심을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확대할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필요가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중요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민속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문화재로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지정된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아산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외암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순천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낙안읍성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제주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성읍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고성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왕곡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안동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경주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양동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우리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나라의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전통적인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배산임수의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형태를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보인다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말은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뒤에는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마을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앞에는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넓은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들과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하천이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위치하고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것이다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마을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뒤편의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겨울철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매서운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북서풍을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막아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역할을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하였고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그곳에서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땔감과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나무들을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구할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마을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앞쪽의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개울이나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하천에서는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농업이나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생활에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필요한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물을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구할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있었다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전통적인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곳곳에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분포하고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있지만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대표적인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봉화군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닭실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안동시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풍천면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경주시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강동면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양동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고성군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죽왕면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왕곡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아산시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송악면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외암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이러한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같은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성씨들이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모여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살고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마을로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아직도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집에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사람들이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살고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있으면서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보존하고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각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마을에는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중요한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민속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문화재가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보존되어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현대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도시의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양식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단독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 xml:space="preserve"> (</w:t>
      </w:r>
      <w:r w:rsidRPr="00BE6A7A">
        <w:rPr>
          <w:rFonts w:ascii="Arial" w:hAnsi="Arial" w:cs="Arial"/>
        </w:rPr>
        <w:t>단독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단독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 xml:space="preserve"> (</w:t>
      </w:r>
      <w:r w:rsidRPr="00BE6A7A">
        <w:rPr>
          <w:rFonts w:ascii="Arial" w:hAnsi="Arial" w:cs="Arial"/>
        </w:rPr>
        <w:t>다가구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단독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 xml:space="preserve"> (</w:t>
      </w:r>
      <w:r w:rsidRPr="00BE6A7A">
        <w:rPr>
          <w:rFonts w:ascii="Arial" w:hAnsi="Arial" w:cs="Arial"/>
        </w:rPr>
        <w:t>농가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단독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 xml:space="preserve"> (</w:t>
      </w:r>
      <w:r w:rsidRPr="00BE6A7A">
        <w:rPr>
          <w:rFonts w:ascii="Arial" w:hAnsi="Arial" w:cs="Arial"/>
        </w:rPr>
        <w:t>전원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>)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공동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 xml:space="preserve"> (1970</w:t>
      </w:r>
      <w:r w:rsidRPr="00BE6A7A">
        <w:rPr>
          <w:rFonts w:ascii="Arial" w:hAnsi="Arial" w:cs="Arial"/>
        </w:rPr>
        <w:t>년대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건축된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아파트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공동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 xml:space="preserve"> (1980</w:t>
      </w:r>
      <w:r w:rsidRPr="00BE6A7A">
        <w:rPr>
          <w:rFonts w:ascii="Arial" w:hAnsi="Arial" w:cs="Arial"/>
        </w:rPr>
        <w:t>년대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건축된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아파트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lastRenderedPageBreak/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공동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 xml:space="preserve"> (1990</w:t>
      </w:r>
      <w:r w:rsidRPr="00BE6A7A">
        <w:rPr>
          <w:rFonts w:ascii="Arial" w:hAnsi="Arial" w:cs="Arial"/>
        </w:rPr>
        <w:t>년대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건축된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아파트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공동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 xml:space="preserve"> (2000</w:t>
      </w:r>
      <w:r w:rsidRPr="00BE6A7A">
        <w:rPr>
          <w:rFonts w:ascii="Arial" w:hAnsi="Arial" w:cs="Arial"/>
        </w:rPr>
        <w:t>년대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건축된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아파트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공동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 xml:space="preserve"> (</w:t>
      </w:r>
      <w:r w:rsidRPr="00BE6A7A">
        <w:rPr>
          <w:rFonts w:ascii="Arial" w:hAnsi="Arial" w:cs="Arial"/>
        </w:rPr>
        <w:t>연립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사진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공동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 xml:space="preserve"> (</w:t>
      </w:r>
      <w:r w:rsidRPr="00BE6A7A">
        <w:rPr>
          <w:rFonts w:ascii="Arial" w:hAnsi="Arial" w:cs="Arial"/>
        </w:rPr>
        <w:t>다세대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주택</w:t>
      </w:r>
      <w:r w:rsidRPr="00BE6A7A">
        <w:rPr>
          <w:rFonts w:ascii="Arial" w:hAnsi="Arial" w:cs="Arial"/>
        </w:rPr>
        <w:t>)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그래프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주택의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총수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br w:type="page"/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lastRenderedPageBreak/>
        <w:t xml:space="preserve">● </w:t>
      </w:r>
      <w:r w:rsidRPr="00BE6A7A">
        <w:rPr>
          <w:rFonts w:ascii="Arial" w:hAnsi="Arial" w:cs="Arial"/>
          <w:b/>
          <w:sz w:val="24"/>
        </w:rPr>
        <w:t>여가와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여가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생활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한국인들의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평균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여가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얼마일까</w:t>
      </w:r>
      <w:r w:rsidRPr="00BE6A7A">
        <w:rPr>
          <w:rFonts w:ascii="Arial" w:hAnsi="Arial" w:cs="Arial"/>
        </w:rPr>
        <w:t xml:space="preserve">? </w:t>
      </w:r>
      <w:r w:rsidRPr="00BE6A7A">
        <w:rPr>
          <w:rFonts w:ascii="Arial" w:hAnsi="Arial" w:cs="Arial"/>
        </w:rPr>
        <w:t>한국인은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수면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식사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노동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학습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이동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등의생활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제외하고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평균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약</w:t>
      </w:r>
      <w:r w:rsidRPr="00BE6A7A">
        <w:rPr>
          <w:rFonts w:ascii="Arial" w:hAnsi="Arial" w:cs="Arial"/>
        </w:rPr>
        <w:t xml:space="preserve"> 4</w:t>
      </w:r>
      <w:r w:rsidRPr="00BE6A7A">
        <w:rPr>
          <w:rFonts w:ascii="Arial" w:hAnsi="Arial" w:cs="Arial"/>
        </w:rPr>
        <w:t>시간</w:t>
      </w:r>
      <w:r w:rsidRPr="00BE6A7A">
        <w:rPr>
          <w:rFonts w:ascii="Arial" w:hAnsi="Arial" w:cs="Arial"/>
        </w:rPr>
        <w:t xml:space="preserve"> 50</w:t>
      </w:r>
      <w:r w:rsidRPr="00BE6A7A">
        <w:rPr>
          <w:rFonts w:ascii="Arial" w:hAnsi="Arial" w:cs="Arial"/>
        </w:rPr>
        <w:t>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정도의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여가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갖고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평일에는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주로</w:t>
      </w:r>
      <w:r w:rsidRPr="00BE6A7A">
        <w:rPr>
          <w:rFonts w:ascii="Arial" w:hAnsi="Arial" w:cs="Arial"/>
        </w:rPr>
        <w:t xml:space="preserve"> TV </w:t>
      </w:r>
      <w:r w:rsidRPr="00BE6A7A">
        <w:rPr>
          <w:rFonts w:ascii="Arial" w:hAnsi="Arial" w:cs="Arial"/>
        </w:rPr>
        <w:t>시청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인터넷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미디어를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이용하고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주말에는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여행과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운동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여가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보낸다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특히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최근에는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등산을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여가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보내는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사람들이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늘어나고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이유로는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</w:t>
      </w:r>
      <w:r w:rsidRPr="00BE6A7A">
        <w:rPr>
          <w:rFonts w:ascii="Arial" w:hAnsi="Arial" w:cs="Arial"/>
        </w:rPr>
        <w:t xml:space="preserve"> 5</w:t>
      </w:r>
      <w:r w:rsidRPr="00BE6A7A">
        <w:rPr>
          <w:rFonts w:ascii="Arial" w:hAnsi="Arial" w:cs="Arial"/>
        </w:rPr>
        <w:t>일제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근무가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늘어나고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전국에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쉽게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접근할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널리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분포하기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때문이다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북한산은</w:t>
      </w:r>
      <w:r w:rsidRPr="00BE6A7A">
        <w:rPr>
          <w:rFonts w:ascii="Arial" w:hAnsi="Arial" w:cs="Arial"/>
        </w:rPr>
        <w:t xml:space="preserve"> 2014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 xml:space="preserve"> 700</w:t>
      </w:r>
      <w:r w:rsidRPr="00BE6A7A">
        <w:rPr>
          <w:rFonts w:ascii="Arial" w:hAnsi="Arial" w:cs="Arial"/>
        </w:rPr>
        <w:t>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명이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사람들이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찾아와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세계에서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가장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많은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방문객을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자랑한다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등산과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함께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걷기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열풍도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불고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있는데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최근에는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특색이나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역사를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반영한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길이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다양하게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개발되고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국민의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활용</w:t>
      </w:r>
      <w:r w:rsidRPr="00BE6A7A">
        <w:rPr>
          <w:rFonts w:ascii="Arial" w:hAnsi="Arial" w:cs="Arial"/>
        </w:rPr>
        <w:t xml:space="preserve"> (</w:t>
      </w:r>
      <w:r w:rsidRPr="00BE6A7A">
        <w:rPr>
          <w:rFonts w:ascii="Arial" w:hAnsi="Arial" w:cs="Arial"/>
        </w:rPr>
        <w:t>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국민</w:t>
      </w:r>
      <w:r w:rsidRPr="00BE6A7A">
        <w:rPr>
          <w:rFonts w:ascii="Arial" w:hAnsi="Arial" w:cs="Arial"/>
        </w:rPr>
        <w:t xml:space="preserve"> 10</w:t>
      </w:r>
      <w:r w:rsidRPr="00BE6A7A">
        <w:rPr>
          <w:rFonts w:ascii="Arial" w:hAnsi="Arial" w:cs="Arial"/>
        </w:rPr>
        <w:t>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이상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국민의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활용</w:t>
      </w:r>
      <w:r w:rsidRPr="00BE6A7A">
        <w:rPr>
          <w:rFonts w:ascii="Arial" w:hAnsi="Arial" w:cs="Arial"/>
        </w:rPr>
        <w:t xml:space="preserve"> (20</w:t>
      </w:r>
      <w:r w:rsidRPr="00BE6A7A">
        <w:rPr>
          <w:rFonts w:ascii="Arial" w:hAnsi="Arial" w:cs="Arial"/>
        </w:rPr>
        <w:t>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이상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취업자</w:t>
      </w:r>
      <w:r w:rsidRPr="00BE6A7A">
        <w:rPr>
          <w:rFonts w:ascii="Arial" w:hAnsi="Arial" w:cs="Arial"/>
        </w:rPr>
        <w:t>)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국립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공원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등산객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br w:type="page"/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lastRenderedPageBreak/>
        <w:t xml:space="preserve">● </w:t>
      </w:r>
      <w:r w:rsidRPr="00BE6A7A">
        <w:rPr>
          <w:rFonts w:ascii="Arial" w:hAnsi="Arial" w:cs="Arial"/>
          <w:b/>
          <w:sz w:val="24"/>
        </w:rPr>
        <w:t>스포츠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활동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건강과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삶의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질에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관심이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높아지면서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운동에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관심이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높아지고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한국인이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자주하는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운동으로는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걷기나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가벼운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조깅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맨손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체조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자전거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타기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수영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요가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등산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배드민턴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축구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낚시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이러한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운동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대부분은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혼자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즐길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많은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장비가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필요하지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않은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간단한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운동이다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최근에는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체육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동호회가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만들어지면서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운동을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통해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정보를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공유하면서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전문적으로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스포츠를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즐기는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사람들이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늘어나고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1982</w:t>
      </w:r>
      <w:r w:rsidRPr="00BE6A7A">
        <w:rPr>
          <w:rFonts w:ascii="Arial" w:hAnsi="Arial" w:cs="Arial"/>
        </w:rPr>
        <w:t>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야구가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출범한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축구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농구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배구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스포츠가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연이어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출범하였다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스포츠는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많은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사람이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관심을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가지는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국민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여가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생활의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일부가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되었다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스포츠는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스포츠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산업을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발달시켰을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뿐만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아니라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지역에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애향심과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정체성을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형성하는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데에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기여하였다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특히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야구는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매년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수백만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명의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관중이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찾는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대표적인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스포츠로서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인기를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얻고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축구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농구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배구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스포츠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구단을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응원하는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동호회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활동도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활발하게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이루어지며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새로운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문화로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자리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잡고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많은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스포츠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팀이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대도시를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비롯한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도시들을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연고로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하여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주민들의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사랑을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받고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또한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스포츠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팀을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운영하는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기업들은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스포츠를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통하여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회사를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홍보하고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기업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이미지를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개선하기도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최근에는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시민의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참여와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지원으로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유지되는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구단이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만들어지고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것이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특징이다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공공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체육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시설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야구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축구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농구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배구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br w:type="page"/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lastRenderedPageBreak/>
        <w:t xml:space="preserve">● </w:t>
      </w:r>
      <w:r w:rsidRPr="00BE6A7A">
        <w:rPr>
          <w:rFonts w:ascii="Arial" w:hAnsi="Arial" w:cs="Arial"/>
          <w:b/>
          <w:sz w:val="24"/>
        </w:rPr>
        <w:t>질병과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건강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생활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습관과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식습관의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변화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의료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기술의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발달에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따라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원인도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지속적으로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변하여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왔다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한국인의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원인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가장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비중을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차지하는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것은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암이다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위암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간암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등의</w:t>
      </w:r>
      <w:r w:rsidRPr="00BE6A7A">
        <w:rPr>
          <w:rFonts w:ascii="Arial" w:hAnsi="Arial" w:cs="Arial"/>
        </w:rPr>
        <w:t xml:space="preserve"> 5</w:t>
      </w:r>
      <w:r w:rsidRPr="00BE6A7A">
        <w:rPr>
          <w:rFonts w:ascii="Arial" w:hAnsi="Arial" w:cs="Arial"/>
        </w:rPr>
        <w:t>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이외에도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전립선암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갑상선암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암의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발병이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높아지고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폐암의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발병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비율도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높아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금연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캠페인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공공건물이나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시설에서의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금연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정책을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실행하고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정부에서는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암에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대처하기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위하여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나이에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따라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주기별로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정기적인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검진을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실시하고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사망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원인은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지역별로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차이를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보이지는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않는데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이는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한국인이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비교적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비슷한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환경과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유사한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생활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습관을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유지하고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때문이다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환자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발생과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암의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종류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우리나라의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성인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흡연율은</w:t>
      </w:r>
      <w:r w:rsidRPr="00BE6A7A">
        <w:rPr>
          <w:rFonts w:ascii="Arial" w:hAnsi="Arial" w:cs="Arial"/>
        </w:rPr>
        <w:t xml:space="preserve"> OECD </w:t>
      </w:r>
      <w:r w:rsidRPr="00BE6A7A">
        <w:rPr>
          <w:rFonts w:ascii="Arial" w:hAnsi="Arial" w:cs="Arial"/>
        </w:rPr>
        <w:t>국가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매우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높은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수준이다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건강에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관심의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증가와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금연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캠페인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흡연율은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지속적으로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낮아지고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있으나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청소년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흡연율이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줄어들지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않아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사회적인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문제로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대두되고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음주의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경우</w:t>
      </w:r>
      <w:r w:rsidRPr="00BE6A7A">
        <w:rPr>
          <w:rFonts w:ascii="Arial" w:hAnsi="Arial" w:cs="Arial"/>
        </w:rPr>
        <w:t xml:space="preserve"> OECD </w:t>
      </w:r>
      <w:r w:rsidRPr="00BE6A7A">
        <w:rPr>
          <w:rFonts w:ascii="Arial" w:hAnsi="Arial" w:cs="Arial"/>
        </w:rPr>
        <w:t>평균보다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낮은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것으로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나타나고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또한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알코올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소비량도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지속적으로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감소하고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그래프</w:t>
      </w:r>
      <w:r w:rsidRPr="00BE6A7A">
        <w:rPr>
          <w:rFonts w:ascii="Arial" w:hAnsi="Arial" w:cs="Arial"/>
        </w:rPr>
        <w:t xml:space="preserve">&gt; OECD </w:t>
      </w:r>
      <w:r w:rsidRPr="00BE6A7A">
        <w:rPr>
          <w:rFonts w:ascii="Arial" w:hAnsi="Arial" w:cs="Arial"/>
        </w:rPr>
        <w:t>주요국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성인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흡연율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그래프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성인과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청소년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흡연율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추이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br w:type="page"/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lastRenderedPageBreak/>
        <w:t xml:space="preserve">● </w:t>
      </w:r>
      <w:r w:rsidRPr="00BE6A7A">
        <w:rPr>
          <w:rFonts w:ascii="Arial" w:hAnsi="Arial" w:cs="Arial"/>
          <w:b/>
          <w:sz w:val="24"/>
        </w:rPr>
        <w:t>사회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복지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최근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우리나라에서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복지가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정치적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이슈로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등장하면서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복지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논의가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이루어지고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복지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지출은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지속적으로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증가해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왔으나</w:t>
      </w:r>
      <w:r w:rsidRPr="00BE6A7A">
        <w:rPr>
          <w:rFonts w:ascii="Arial" w:hAnsi="Arial" w:cs="Arial"/>
        </w:rPr>
        <w:t xml:space="preserve"> GDP </w:t>
      </w:r>
      <w:r w:rsidRPr="00BE6A7A">
        <w:rPr>
          <w:rFonts w:ascii="Arial" w:hAnsi="Arial" w:cs="Arial"/>
        </w:rPr>
        <w:t>대비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복지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지출은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다른</w:t>
      </w:r>
      <w:r w:rsidRPr="00BE6A7A">
        <w:rPr>
          <w:rFonts w:ascii="Arial" w:hAnsi="Arial" w:cs="Arial"/>
        </w:rPr>
        <w:t xml:space="preserve"> OECD </w:t>
      </w:r>
      <w:r w:rsidRPr="00BE6A7A">
        <w:rPr>
          <w:rFonts w:ascii="Arial" w:hAnsi="Arial" w:cs="Arial"/>
        </w:rPr>
        <w:t>국가에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비해서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여전히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낮은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편이다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사회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복지와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관련하여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정부의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지출은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빈곤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장애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여성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아동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노인을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대상으로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이루어지고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최근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여성의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진출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증가와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출산율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저하에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대처하기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보육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정책에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대하여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관심이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높아지고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어린이집은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국공립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어린이집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직장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어린이집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사회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복지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법인이나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종교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민간이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운영하는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어린이집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종류가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있지만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국공립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어린이집을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원하는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경우가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많다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어린이집은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대부분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도시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집중되어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있고</w:t>
      </w:r>
      <w:r w:rsidRPr="00BE6A7A">
        <w:rPr>
          <w:rFonts w:ascii="Arial" w:hAnsi="Arial" w:cs="Arial"/>
        </w:rPr>
        <w:t xml:space="preserve">, </w:t>
      </w:r>
      <w:r w:rsidRPr="00BE6A7A">
        <w:rPr>
          <w:rFonts w:ascii="Arial" w:hAnsi="Arial" w:cs="Arial"/>
        </w:rPr>
        <w:t>농촌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중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일부는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어린이집이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없는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경우도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차이가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크다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어린이집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미설치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지역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br w:type="page"/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  <w:b/>
          <w:sz w:val="24"/>
        </w:rPr>
        <w:lastRenderedPageBreak/>
        <w:t xml:space="preserve">● </w:t>
      </w:r>
      <w:r w:rsidRPr="00BE6A7A">
        <w:rPr>
          <w:rFonts w:ascii="Arial" w:hAnsi="Arial" w:cs="Arial"/>
          <w:b/>
          <w:sz w:val="24"/>
        </w:rPr>
        <w:t>사교육과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대안</w:t>
      </w:r>
      <w:r w:rsidRPr="00BE6A7A">
        <w:rPr>
          <w:rFonts w:ascii="Arial" w:hAnsi="Arial" w:cs="Arial"/>
          <w:b/>
          <w:sz w:val="24"/>
        </w:rPr>
        <w:t xml:space="preserve"> </w:t>
      </w:r>
      <w:r w:rsidRPr="00BE6A7A">
        <w:rPr>
          <w:rFonts w:ascii="Arial" w:hAnsi="Arial" w:cs="Arial"/>
          <w:b/>
          <w:sz w:val="24"/>
        </w:rPr>
        <w:t>교육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대한민국의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교육열은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세계적으로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긍정적인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평가를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받고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하지만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대한민국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학생들의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삶의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만족도는</w:t>
      </w:r>
      <w:r w:rsidRPr="00BE6A7A">
        <w:rPr>
          <w:rFonts w:ascii="Arial" w:hAnsi="Arial" w:cs="Arial"/>
        </w:rPr>
        <w:t xml:space="preserve"> OECD </w:t>
      </w:r>
      <w:r w:rsidRPr="00BE6A7A">
        <w:rPr>
          <w:rFonts w:ascii="Arial" w:hAnsi="Arial" w:cs="Arial"/>
        </w:rPr>
        <w:t>국가들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가운데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최하위권으로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조사되었다</w:t>
      </w:r>
      <w:r w:rsidRPr="00BE6A7A">
        <w:rPr>
          <w:rFonts w:ascii="Arial" w:hAnsi="Arial" w:cs="Arial"/>
        </w:rPr>
        <w:t>.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 xml:space="preserve">  </w:t>
      </w:r>
      <w:r w:rsidRPr="00BE6A7A">
        <w:rPr>
          <w:rFonts w:ascii="Arial" w:hAnsi="Arial" w:cs="Arial"/>
        </w:rPr>
        <w:t>대한민국은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초등학교부터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사교육에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참여하는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비율이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매우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높다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사설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학원은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수도권과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대도시에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집중되어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것으로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나타난다</w:t>
      </w:r>
      <w:r w:rsidRPr="00BE6A7A">
        <w:rPr>
          <w:rFonts w:ascii="Arial" w:hAnsi="Arial" w:cs="Arial"/>
        </w:rPr>
        <w:t xml:space="preserve">. </w:t>
      </w:r>
      <w:r w:rsidRPr="00BE6A7A">
        <w:rPr>
          <w:rFonts w:ascii="Arial" w:hAnsi="Arial" w:cs="Arial"/>
        </w:rPr>
        <w:t>최근에는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기존의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학교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교육을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벗어나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다양한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교육을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제공하기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위해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대안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학교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등이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운영되고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있다</w:t>
      </w:r>
      <w:r w:rsidRPr="00BE6A7A">
        <w:rPr>
          <w:rFonts w:ascii="Arial" w:hAnsi="Arial" w:cs="Arial"/>
        </w:rPr>
        <w:t>.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사설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학원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그림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학교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유형</w:t>
      </w:r>
    </w:p>
    <w:p w:rsidR="00661A31" w:rsidRPr="00BE6A7A" w:rsidRDefault="00000000" w:rsidP="00BE6A7A">
      <w:pPr>
        <w:pStyle w:val="a3"/>
        <w:spacing w:line="240" w:lineRule="auto"/>
        <w:rPr>
          <w:rFonts w:ascii="Arial" w:hAnsi="Arial" w:cs="Arial"/>
        </w:rPr>
      </w:pPr>
      <w:r w:rsidRPr="00BE6A7A">
        <w:rPr>
          <w:rFonts w:ascii="Arial" w:hAnsi="Arial" w:cs="Arial"/>
        </w:rPr>
        <w:t>&lt;</w:t>
      </w:r>
      <w:r w:rsidRPr="00BE6A7A">
        <w:rPr>
          <w:rFonts w:ascii="Arial" w:hAnsi="Arial" w:cs="Arial"/>
        </w:rPr>
        <w:t>그래프</w:t>
      </w:r>
      <w:r w:rsidRPr="00BE6A7A">
        <w:rPr>
          <w:rFonts w:ascii="Arial" w:hAnsi="Arial" w:cs="Arial"/>
        </w:rPr>
        <w:t xml:space="preserve">&gt; </w:t>
      </w:r>
      <w:r w:rsidRPr="00BE6A7A">
        <w:rPr>
          <w:rFonts w:ascii="Arial" w:hAnsi="Arial" w:cs="Arial"/>
        </w:rPr>
        <w:t>가구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소비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지출과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교육비</w:t>
      </w:r>
      <w:r w:rsidRPr="00BE6A7A">
        <w:rPr>
          <w:rFonts w:ascii="Arial" w:hAnsi="Arial" w:cs="Arial"/>
        </w:rPr>
        <w:t xml:space="preserve"> </w:t>
      </w:r>
      <w:r w:rsidRPr="00BE6A7A">
        <w:rPr>
          <w:rFonts w:ascii="Arial" w:hAnsi="Arial" w:cs="Arial"/>
        </w:rPr>
        <w:t>지출</w:t>
      </w: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p w:rsidR="00661A31" w:rsidRPr="00BE6A7A" w:rsidRDefault="00661A31" w:rsidP="00BE6A7A">
      <w:pPr>
        <w:pStyle w:val="a3"/>
        <w:spacing w:line="240" w:lineRule="auto"/>
        <w:rPr>
          <w:rFonts w:ascii="Arial" w:hAnsi="Arial" w:cs="Arial"/>
        </w:rPr>
      </w:pPr>
    </w:p>
    <w:sectPr w:rsidR="00661A31" w:rsidRPr="00BE6A7A">
      <w:endnotePr>
        <w:numFmt w:val="decimal"/>
      </w:endnotePr>
      <w:pgSz w:w="11906" w:h="16838"/>
      <w:pgMar w:top="1984" w:right="1701" w:bottom="1701" w:left="1700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52D7"/>
    <w:multiLevelType w:val="multilevel"/>
    <w:tmpl w:val="ABE2A4E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5376B3"/>
    <w:multiLevelType w:val="multilevel"/>
    <w:tmpl w:val="0BA06DC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A21C9A"/>
    <w:multiLevelType w:val="multilevel"/>
    <w:tmpl w:val="CE64815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4A7854"/>
    <w:multiLevelType w:val="multilevel"/>
    <w:tmpl w:val="E16A53C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AE5E98"/>
    <w:multiLevelType w:val="multilevel"/>
    <w:tmpl w:val="5D842F4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AC0BA2"/>
    <w:multiLevelType w:val="multilevel"/>
    <w:tmpl w:val="0CC42E9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A863E4B"/>
    <w:multiLevelType w:val="multilevel"/>
    <w:tmpl w:val="0B9EE9A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20266474">
    <w:abstractNumId w:val="6"/>
  </w:num>
  <w:num w:numId="2" w16cid:durableId="341712089">
    <w:abstractNumId w:val="4"/>
  </w:num>
  <w:num w:numId="3" w16cid:durableId="1480227822">
    <w:abstractNumId w:val="1"/>
  </w:num>
  <w:num w:numId="4" w16cid:durableId="1051147816">
    <w:abstractNumId w:val="3"/>
  </w:num>
  <w:num w:numId="5" w16cid:durableId="1666198851">
    <w:abstractNumId w:val="0"/>
  </w:num>
  <w:num w:numId="6" w16cid:durableId="2060936972">
    <w:abstractNumId w:val="2"/>
  </w:num>
  <w:num w:numId="7" w16cid:durableId="14515102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A31"/>
    <w:rsid w:val="00073557"/>
    <w:rsid w:val="00661A31"/>
    <w:rsid w:val="00BE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F5BD1"/>
  <w15:docId w15:val="{A1A1519C-9A98-4952-B9B4-14AF4E02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1131</Words>
  <Characters>6449</Characters>
  <Application>Microsoft Office Word</Application>
  <DocSecurity>0</DocSecurity>
  <Lines>53</Lines>
  <Paragraphs>15</Paragraphs>
  <ScaleCrop>false</ScaleCrop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3</cp:revision>
  <dcterms:created xsi:type="dcterms:W3CDTF">2017-03-27T01:31:00Z</dcterms:created>
  <dcterms:modified xsi:type="dcterms:W3CDTF">2023-05-10T03:07:00Z</dcterms:modified>
  <cp:version>0500.0500.01</cp:version>
</cp:coreProperties>
</file>