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6FE3" w14:textId="45D8089B" w:rsidR="00F81215" w:rsidRPr="00E479D4" w:rsidRDefault="002D0C45" w:rsidP="00F96DCC">
      <w:pPr>
        <w:spacing w:after="0"/>
        <w:rPr>
          <w:sz w:val="24"/>
          <w:szCs w:val="24"/>
        </w:rPr>
      </w:pPr>
      <w:bookmarkStart w:id="0" w:name="_top"/>
      <w:bookmarkEnd w:id="0"/>
      <w:r w:rsidRPr="00E479D4">
        <w:rPr>
          <w:sz w:val="24"/>
          <w:szCs w:val="24"/>
        </w:rPr>
        <w:t>2</w:t>
      </w:r>
      <w:r w:rsidR="00C55E32" w:rsidRPr="00E479D4">
        <w:rPr>
          <w:sz w:val="24"/>
          <w:szCs w:val="24"/>
        </w:rPr>
        <w:t xml:space="preserve">. </w:t>
      </w:r>
      <w:r w:rsidRPr="00E479D4">
        <w:rPr>
          <w:rFonts w:hint="eastAsia"/>
          <w:sz w:val="24"/>
          <w:szCs w:val="24"/>
        </w:rPr>
        <w:t>더불어 사는 생명</w:t>
      </w:r>
    </w:p>
    <w:p w14:paraId="7CA71367" w14:textId="77777777" w:rsidR="00F81215" w:rsidRPr="00E479D4" w:rsidRDefault="00F81215" w:rsidP="00F96DCC">
      <w:pPr>
        <w:adjustRightInd w:val="0"/>
        <w:snapToGrid w:val="0"/>
        <w:spacing w:after="0" w:line="240" w:lineRule="atLeast"/>
        <w:rPr>
          <w:sz w:val="22"/>
        </w:rPr>
      </w:pPr>
    </w:p>
    <w:p w14:paraId="30A0629C" w14:textId="34E50D6E" w:rsidR="00F81215" w:rsidRPr="00793389" w:rsidRDefault="00995126" w:rsidP="00F96DCC">
      <w:pPr>
        <w:adjustRightInd w:val="0"/>
        <w:snapToGrid w:val="0"/>
        <w:spacing w:after="0" w:line="240" w:lineRule="atLeast"/>
        <w:rPr>
          <w:sz w:val="24"/>
          <w:szCs w:val="24"/>
        </w:rPr>
      </w:pPr>
      <w:r w:rsidRPr="00793389">
        <w:rPr>
          <w:sz w:val="24"/>
          <w:szCs w:val="24"/>
        </w:rPr>
        <w:t>2</w:t>
      </w:r>
      <w:r w:rsidR="00C55E32" w:rsidRPr="00793389">
        <w:rPr>
          <w:sz w:val="24"/>
          <w:szCs w:val="24"/>
        </w:rPr>
        <w:t>-</w:t>
      </w:r>
      <w:r w:rsidR="005B767E">
        <w:rPr>
          <w:sz w:val="24"/>
          <w:szCs w:val="24"/>
        </w:rPr>
        <w:t>3</w:t>
      </w:r>
      <w:r w:rsidR="00C55E32" w:rsidRPr="00793389">
        <w:rPr>
          <w:sz w:val="24"/>
          <w:szCs w:val="24"/>
        </w:rPr>
        <w:t xml:space="preserve">. </w:t>
      </w:r>
      <w:r w:rsidR="005B767E">
        <w:rPr>
          <w:rFonts w:hint="eastAsia"/>
          <w:sz w:val="24"/>
          <w:szCs w:val="24"/>
        </w:rPr>
        <w:t>식</w:t>
      </w:r>
      <w:r w:rsidR="000D21D0" w:rsidRPr="00793389">
        <w:rPr>
          <w:rFonts w:hint="eastAsia"/>
          <w:sz w:val="24"/>
          <w:szCs w:val="24"/>
        </w:rPr>
        <w:t>물</w:t>
      </w:r>
    </w:p>
    <w:p w14:paraId="5F34AA5C" w14:textId="393189A6" w:rsidR="005B767E" w:rsidRPr="00EA7ED9" w:rsidRDefault="005B767E" w:rsidP="00EA7ED9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3C7A757A" w14:textId="496B8B87" w:rsidR="00924C82" w:rsidRPr="00EA7ED9" w:rsidRDefault="00303D8A" w:rsidP="00EA7ED9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EA7ED9">
        <w:rPr>
          <w:rFonts w:asciiTheme="minorEastAsia" w:hAnsiTheme="minorEastAsia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자생하고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생물종은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2020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52,628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조사되어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중에서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곤충이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전체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자생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생물종의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35.4%(18,638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비중을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무척추동물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(9,900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(5,517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조류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(5,427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순이다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. 2000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이전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문헌에서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기록된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28,462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종이었으며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, 2005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본격적인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조사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자료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구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축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작업이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진행되면서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29,916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늘어났다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본격적인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생물종</w:t>
      </w:r>
      <w:proofErr w:type="spell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조사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작업의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추진에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힘입어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2008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33,253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, 2012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39,150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, 2018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50,827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, 2019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52,628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등록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종수가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계속해서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늘어나고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자생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생물종</w:t>
      </w:r>
      <w:proofErr w:type="spell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수는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자생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생물에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대한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조사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·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연구가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진행되면서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향후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지속적으로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전망이다.</w:t>
      </w:r>
    </w:p>
    <w:p w14:paraId="774F77ED" w14:textId="06647C4C" w:rsidR="00303D8A" w:rsidRPr="00EA7ED9" w:rsidRDefault="00303D8A" w:rsidP="00EA7ED9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EA7ED9">
        <w:rPr>
          <w:rFonts w:asciiTheme="minorEastAsia" w:hAnsiTheme="minorEastAsia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온대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기준으로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상대적으로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풍부한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다양성과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특산율을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나타낸다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관속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4,575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양치식물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335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나자식물</w:t>
      </w:r>
      <w:proofErr w:type="spell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55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피자식물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4,185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피자식물은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쌍자엽식물</w:t>
      </w:r>
      <w:proofErr w:type="spell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3,017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단자엽식물</w:t>
      </w:r>
      <w:proofErr w:type="spell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1,169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특산속은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 w:hint="eastAsia"/>
          <w:kern w:val="0"/>
          <w:sz w:val="22"/>
        </w:rPr>
        <w:t>금강인가목속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Pentactina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EA7ED9">
        <w:rPr>
          <w:rFonts w:asciiTheme="minorEastAsia" w:hAnsiTheme="minorEastAsia" w:cs="Yoon YoonMyungjo300 20"/>
          <w:color w:val="0070C0"/>
          <w:kern w:val="0"/>
          <w:sz w:val="22"/>
        </w:rPr>
        <w:t xml:space="preserve">, </w:t>
      </w:r>
      <w:proofErr w:type="spellStart"/>
      <w:r w:rsidRPr="00EA7ED9">
        <w:rPr>
          <w:rFonts w:asciiTheme="minorEastAsia" w:hAnsiTheme="minorEastAsia" w:cs="Yoon YoonMyungjo300 20" w:hint="eastAsia"/>
          <w:kern w:val="0"/>
          <w:sz w:val="22"/>
        </w:rPr>
        <w:t>개느삼속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Echinosophora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),</w:t>
      </w:r>
      <w:r w:rsidRPr="00EA7ED9">
        <w:rPr>
          <w:rFonts w:asciiTheme="minorEastAsia" w:hAnsiTheme="minorEastAsia" w:cs="Yoon YoonMyungjo300 20"/>
          <w:color w:val="0070C0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 w:hint="eastAsia"/>
          <w:kern w:val="0"/>
          <w:sz w:val="22"/>
        </w:rPr>
        <w:t>미선나</w:t>
      </w:r>
      <w:proofErr w:type="spellEnd"/>
      <w:r w:rsidRPr="00EA7ED9">
        <w:rPr>
          <w:rFonts w:asciiTheme="minorEastAsia" w:hAnsiTheme="minorEastAsia" w:cs="Yoon YoonMyungjo300 20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kern w:val="0"/>
          <w:sz w:val="22"/>
        </w:rPr>
        <w:t>무속</w:t>
      </w:r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Abeliophyllum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EA7ED9">
        <w:rPr>
          <w:rFonts w:asciiTheme="minorEastAsia" w:hAnsiTheme="minorEastAsia" w:cs="Yoon YoonMyungjo300 20"/>
          <w:color w:val="0070C0"/>
          <w:kern w:val="0"/>
          <w:sz w:val="22"/>
        </w:rPr>
        <w:t xml:space="preserve">, </w:t>
      </w:r>
      <w:proofErr w:type="spellStart"/>
      <w:r w:rsidRPr="00EA7ED9">
        <w:rPr>
          <w:rFonts w:asciiTheme="minorEastAsia" w:hAnsiTheme="minorEastAsia" w:cs="Yoon YoonMyungjo300 20" w:hint="eastAsia"/>
          <w:kern w:val="0"/>
          <w:sz w:val="22"/>
        </w:rPr>
        <w:t>금강초롱속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Hanabusaya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EA7ED9">
        <w:rPr>
          <w:rFonts w:asciiTheme="minorEastAsia" w:hAnsiTheme="minorEastAsia" w:cs="Yoon YoonMyungjo300 20"/>
          <w:color w:val="0070C0"/>
          <w:kern w:val="0"/>
          <w:sz w:val="22"/>
        </w:rPr>
        <w:t xml:space="preserve">, </w:t>
      </w:r>
      <w:proofErr w:type="spellStart"/>
      <w:r w:rsidRPr="00EA7ED9">
        <w:rPr>
          <w:rFonts w:asciiTheme="minorEastAsia" w:hAnsiTheme="minorEastAsia" w:cs="Yoon YoonMyungjo300 20" w:hint="eastAsia"/>
          <w:kern w:val="0"/>
          <w:sz w:val="22"/>
        </w:rPr>
        <w:t>제주고사리삼속</w:t>
      </w:r>
      <w:proofErr w:type="spellEnd"/>
      <w:r w:rsidRPr="00EA7ED9">
        <w:rPr>
          <w:rFonts w:asciiTheme="minorEastAsia" w:hAnsiTheme="minorEastAsia" w:cs="Yoon YoonMyungjo300 20"/>
          <w:color w:val="0070C0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Mankyua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EA7ED9">
        <w:rPr>
          <w:rFonts w:asciiTheme="minorEastAsia" w:hAnsiTheme="minorEastAsia" w:cs="Yoon YoonMyungjo300 20"/>
          <w:color w:val="0070C0"/>
          <w:kern w:val="0"/>
          <w:sz w:val="22"/>
        </w:rPr>
        <w:t xml:space="preserve">, </w:t>
      </w:r>
      <w:proofErr w:type="spellStart"/>
      <w:r w:rsidRPr="00EA7ED9">
        <w:rPr>
          <w:rFonts w:asciiTheme="minorEastAsia" w:hAnsiTheme="minorEastAsia" w:cs="Yoon YoonMyungjo300 20" w:hint="eastAsia"/>
          <w:kern w:val="0"/>
          <w:sz w:val="22"/>
        </w:rPr>
        <w:t>모데미풀속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Megaleranthis</w:t>
      </w:r>
      <w:proofErr w:type="spellEnd"/>
      <w:r w:rsidRPr="00EA7ED9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등이다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1F374278" w14:textId="3DD93AEC" w:rsidR="00EA7ED9" w:rsidRPr="00EA7ED9" w:rsidRDefault="00EA7ED9" w:rsidP="00852C85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bCs/>
          <w:sz w:val="22"/>
        </w:rPr>
      </w:pPr>
      <w:r w:rsidRPr="00EA7ED9">
        <w:rPr>
          <w:rFonts w:asciiTheme="minorEastAsia" w:hAnsiTheme="minorEastAsia" w:hint="eastAsia"/>
          <w:bCs/>
          <w:sz w:val="22"/>
        </w:rPr>
        <w:t>한반도에</w:t>
      </w:r>
      <w:r w:rsidRPr="00EA7ED9">
        <w:rPr>
          <w:rFonts w:asciiTheme="minorEastAsia" w:hAnsiTheme="minorEastAsia"/>
          <w:bCs/>
          <w:sz w:val="22"/>
        </w:rPr>
        <w:t xml:space="preserve"> 생육하는 식물상은 식물종이 다양하고 특산종의 비중이</w:t>
      </w:r>
      <w:r w:rsidR="00852C85">
        <w:rPr>
          <w:rFonts w:asciiTheme="minorEastAsia" w:hAnsiTheme="minorEastAsia" w:hint="eastAsia"/>
          <w:bCs/>
          <w:sz w:val="22"/>
        </w:rPr>
        <w:t xml:space="preserve"> </w:t>
      </w:r>
      <w:r w:rsidRPr="00EA7ED9">
        <w:rPr>
          <w:rFonts w:asciiTheme="minorEastAsia" w:hAnsiTheme="minorEastAsia" w:hint="eastAsia"/>
          <w:bCs/>
          <w:sz w:val="22"/>
        </w:rPr>
        <w:t>높은데</w:t>
      </w:r>
      <w:r w:rsidRPr="00EA7ED9">
        <w:rPr>
          <w:rFonts w:asciiTheme="minorEastAsia" w:hAnsiTheme="minorEastAsia"/>
          <w:bCs/>
          <w:sz w:val="22"/>
        </w:rPr>
        <w:t>, 이는 국토가 다양한 자연환경을 가졌다는 것을 의미한다. 우</w:t>
      </w:r>
      <w:r w:rsidRPr="00EA7ED9">
        <w:rPr>
          <w:rFonts w:asciiTheme="minorEastAsia" w:hAnsiTheme="minorEastAsia" w:hint="eastAsia"/>
          <w:bCs/>
          <w:sz w:val="22"/>
        </w:rPr>
        <w:t>리</w:t>
      </w:r>
      <w:r w:rsidRPr="00EA7ED9">
        <w:rPr>
          <w:rFonts w:asciiTheme="minorEastAsia" w:hAnsiTheme="minorEastAsia"/>
          <w:bCs/>
          <w:sz w:val="22"/>
        </w:rPr>
        <w:t xml:space="preserve"> 국토가 다양한 자연환경 요건을 가지게 된 이유는 크게 다섯 가지</w:t>
      </w:r>
      <w:r w:rsidRPr="00EA7ED9">
        <w:rPr>
          <w:rFonts w:asciiTheme="minorEastAsia" w:hAnsiTheme="minorEastAsia" w:hint="eastAsia"/>
          <w:bCs/>
          <w:sz w:val="22"/>
        </w:rPr>
        <w:t>로</w:t>
      </w:r>
      <w:r w:rsidRPr="00EA7ED9">
        <w:rPr>
          <w:rFonts w:asciiTheme="minorEastAsia" w:hAnsiTheme="minorEastAsia"/>
          <w:bCs/>
          <w:sz w:val="22"/>
        </w:rPr>
        <w:t xml:space="preserve"> 정리할 수 있다.</w:t>
      </w:r>
    </w:p>
    <w:p w14:paraId="4FDD86BD" w14:textId="786D1735" w:rsidR="00303D8A" w:rsidRPr="00EA7ED9" w:rsidRDefault="00EA7ED9" w:rsidP="00852C85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bCs/>
          <w:sz w:val="22"/>
        </w:rPr>
      </w:pPr>
      <w:r w:rsidRPr="00EA7ED9">
        <w:rPr>
          <w:rFonts w:asciiTheme="minorEastAsia" w:hAnsiTheme="minorEastAsia" w:hint="eastAsia"/>
          <w:bCs/>
          <w:sz w:val="22"/>
        </w:rPr>
        <w:t>첫째</w:t>
      </w:r>
      <w:r w:rsidRPr="00EA7ED9">
        <w:rPr>
          <w:rFonts w:asciiTheme="minorEastAsia" w:hAnsiTheme="minorEastAsia"/>
          <w:bCs/>
          <w:sz w:val="22"/>
        </w:rPr>
        <w:t>, 유라시아 대륙의 동쪽 끝에 돌출된 반도에 위치하여 북위</w:t>
      </w:r>
      <w:r w:rsidR="00852C85">
        <w:rPr>
          <w:rFonts w:asciiTheme="minorEastAsia" w:hAnsiTheme="minorEastAsia" w:hint="eastAsia"/>
          <w:bCs/>
          <w:sz w:val="22"/>
        </w:rPr>
        <w:t xml:space="preserve"> </w:t>
      </w:r>
      <w:r w:rsidRPr="00EA7ED9">
        <w:rPr>
          <w:rFonts w:asciiTheme="minorEastAsia" w:hAnsiTheme="minorEastAsia"/>
          <w:bCs/>
          <w:sz w:val="22"/>
        </w:rPr>
        <w:t>42° 2' - 33° 4'까지 남북으로 길게 펼쳐져 있어 다양한 생물을 아우</w:t>
      </w:r>
      <w:r w:rsidRPr="00EA7ED9">
        <w:rPr>
          <w:rFonts w:asciiTheme="minorEastAsia" w:hAnsiTheme="minorEastAsia" w:hint="eastAsia"/>
          <w:bCs/>
          <w:sz w:val="22"/>
        </w:rPr>
        <w:t>를</w:t>
      </w:r>
      <w:r w:rsidRPr="00EA7ED9">
        <w:rPr>
          <w:rFonts w:asciiTheme="minorEastAsia" w:hAnsiTheme="minorEastAsia"/>
          <w:bCs/>
          <w:sz w:val="22"/>
        </w:rPr>
        <w:t xml:space="preserve"> 수 있는 지리적 여건을 가지고 있다. 둘째, 국토의 약 65%를 산지</w:t>
      </w:r>
      <w:r w:rsidRPr="00EA7ED9">
        <w:rPr>
          <w:rFonts w:asciiTheme="minorEastAsia" w:hAnsiTheme="minorEastAsia" w:hint="eastAsia"/>
          <w:bCs/>
          <w:sz w:val="22"/>
        </w:rPr>
        <w:t>가</w:t>
      </w:r>
      <w:r w:rsidRPr="00EA7ED9">
        <w:rPr>
          <w:rFonts w:asciiTheme="minorEastAsia" w:hAnsiTheme="minorEastAsia"/>
          <w:bCs/>
          <w:sz w:val="22"/>
        </w:rPr>
        <w:t xml:space="preserve"> 차지하고 있고, 남북으로 달리는 주된 산줄기와 가지 산줄기가 서</w:t>
      </w:r>
      <w:r w:rsidRPr="00EA7ED9">
        <w:rPr>
          <w:rFonts w:asciiTheme="minorEastAsia" w:hAnsiTheme="minorEastAsia" w:hint="eastAsia"/>
          <w:bCs/>
          <w:sz w:val="22"/>
        </w:rPr>
        <w:t>로</w:t>
      </w:r>
      <w:r w:rsidRPr="00EA7ED9">
        <w:rPr>
          <w:rFonts w:asciiTheme="minorEastAsia" w:hAnsiTheme="minorEastAsia"/>
          <w:bCs/>
          <w:sz w:val="22"/>
        </w:rPr>
        <w:t xml:space="preserve"> 이어지며, 서남부에는 넓은 평야가 발달해 있고, 서 · 남해안에 분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포하는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4,000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크고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작은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섬과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습지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환경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지형적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다양성을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가지고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셋째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기후는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연평균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기온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16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℃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부터</w:t>
      </w:r>
      <w:proofErr w:type="spell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북부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산악지</w:t>
      </w:r>
      <w:proofErr w:type="spell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5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℃까지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기온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범위가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넓고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, -45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℃에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이르는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백두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산의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겨울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최저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기온으로부터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대구의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40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℃에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달하는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여름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최고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기온과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같이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지역별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기온의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차이가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크다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또한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남해안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지방의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연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강수량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1,700mm</w:t>
      </w:r>
      <w:proofErr w:type="spellEnd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부터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북부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지방의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>950mm</w:t>
      </w:r>
      <w:proofErr w:type="spellEnd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에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이르는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강수량의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지역별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차이가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크고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난대에서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북한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고산대의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gramStart"/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한대까지</w:t>
      </w:r>
      <w:proofErr w:type="gramEnd"/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다양한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기후대가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나타나는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기후적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다양성이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크다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넷째</w:t>
      </w:r>
      <w:r w:rsidRPr="00EA7ED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A7ED9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한반도는</w:t>
      </w:r>
      <w:r w:rsidRPr="00EA7ED9">
        <w:rPr>
          <w:rFonts w:asciiTheme="minorEastAsia" w:hAnsiTheme="minorEastAsia" w:hint="eastAsia"/>
          <w:color w:val="221E1F"/>
          <w:sz w:val="22"/>
        </w:rPr>
        <w:t xml:space="preserve"> 지진이나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화산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활동이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심하지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않았고</w:t>
      </w:r>
      <w:r w:rsidRPr="00EA7ED9">
        <w:rPr>
          <w:rFonts w:asciiTheme="minorEastAsia" w:hAnsiTheme="minorEastAsia"/>
          <w:color w:val="221E1F"/>
          <w:sz w:val="22"/>
        </w:rPr>
        <w:t xml:space="preserve">, </w:t>
      </w:r>
      <w:r w:rsidRPr="00EA7ED9">
        <w:rPr>
          <w:rFonts w:asciiTheme="minorEastAsia" w:hAnsiTheme="minorEastAsia" w:hint="eastAsia"/>
          <w:color w:val="221E1F"/>
          <w:sz w:val="22"/>
        </w:rPr>
        <w:t>신생대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제</w:t>
      </w:r>
      <w:r w:rsidRPr="00EA7ED9">
        <w:rPr>
          <w:rFonts w:asciiTheme="minorEastAsia" w:hAnsiTheme="minorEastAsia"/>
          <w:color w:val="221E1F"/>
          <w:sz w:val="22"/>
        </w:rPr>
        <w:t>4</w:t>
      </w:r>
      <w:r w:rsidRPr="00EA7ED9">
        <w:rPr>
          <w:rFonts w:asciiTheme="minorEastAsia" w:hAnsiTheme="minorEastAsia" w:hint="eastAsia"/>
          <w:color w:val="221E1F"/>
          <w:sz w:val="22"/>
        </w:rPr>
        <w:t>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빙하기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동안에도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유럽</w:t>
      </w:r>
      <w:r w:rsidRPr="00EA7ED9">
        <w:rPr>
          <w:rFonts w:asciiTheme="minorEastAsia" w:hAnsiTheme="minorEastAsia"/>
          <w:color w:val="221E1F"/>
          <w:sz w:val="22"/>
        </w:rPr>
        <w:t xml:space="preserve">, </w:t>
      </w:r>
      <w:r w:rsidRPr="00EA7ED9">
        <w:rPr>
          <w:rFonts w:asciiTheme="minorEastAsia" w:hAnsiTheme="minorEastAsia" w:hint="eastAsia"/>
          <w:color w:val="221E1F"/>
          <w:sz w:val="22"/>
        </w:rPr>
        <w:t>북아메리카와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같은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대규모의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빙하가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발달하지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않았기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때문에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신생대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제</w:t>
      </w:r>
      <w:r w:rsidRPr="00EA7ED9">
        <w:rPr>
          <w:rFonts w:asciiTheme="minorEastAsia" w:hAnsiTheme="minorEastAsia"/>
          <w:color w:val="221E1F"/>
          <w:sz w:val="22"/>
        </w:rPr>
        <w:t>3</w:t>
      </w:r>
      <w:r w:rsidRPr="00EA7ED9">
        <w:rPr>
          <w:rFonts w:asciiTheme="minorEastAsia" w:hAnsiTheme="minorEastAsia" w:hint="eastAsia"/>
          <w:color w:val="221E1F"/>
          <w:sz w:val="22"/>
        </w:rPr>
        <w:t>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식물을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포함한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많은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생물이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살아남을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수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있</w:t>
      </w:r>
      <w:r w:rsidRPr="00EA7ED9">
        <w:rPr>
          <w:rFonts w:asciiTheme="minorEastAsia" w:hAnsiTheme="minorEastAsia" w:hint="eastAsia"/>
          <w:color w:val="221E1F"/>
          <w:sz w:val="22"/>
        </w:rPr>
        <w:lastRenderedPageBreak/>
        <w:t>었다</w:t>
      </w:r>
      <w:r w:rsidRPr="00EA7ED9">
        <w:rPr>
          <w:rFonts w:asciiTheme="minorEastAsia" w:hAnsiTheme="minorEastAsia"/>
          <w:color w:val="221E1F"/>
          <w:sz w:val="22"/>
        </w:rPr>
        <w:t xml:space="preserve">. </w:t>
      </w:r>
      <w:r w:rsidRPr="00EA7ED9">
        <w:rPr>
          <w:rFonts w:asciiTheme="minorEastAsia" w:hAnsiTheme="minorEastAsia" w:hint="eastAsia"/>
          <w:color w:val="221E1F"/>
          <w:sz w:val="22"/>
        </w:rPr>
        <w:t>아울러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복잡한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기반암과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지층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발달로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토양층이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다양한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것도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생물의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다양성을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높이는데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기여하였다</w:t>
      </w:r>
      <w:r w:rsidRPr="00EA7ED9">
        <w:rPr>
          <w:rFonts w:asciiTheme="minorEastAsia" w:hAnsiTheme="minorEastAsia"/>
          <w:color w:val="221E1F"/>
          <w:sz w:val="22"/>
        </w:rPr>
        <w:t xml:space="preserve">. </w:t>
      </w:r>
      <w:r w:rsidRPr="00EA7ED9">
        <w:rPr>
          <w:rFonts w:asciiTheme="minorEastAsia" w:hAnsiTheme="minorEastAsia" w:hint="eastAsia"/>
          <w:color w:val="221E1F"/>
          <w:sz w:val="22"/>
        </w:rPr>
        <w:t>다섯째</w:t>
      </w:r>
      <w:r w:rsidRPr="00EA7ED9">
        <w:rPr>
          <w:rFonts w:asciiTheme="minorEastAsia" w:hAnsiTheme="minorEastAsia"/>
          <w:color w:val="221E1F"/>
          <w:sz w:val="22"/>
        </w:rPr>
        <w:t xml:space="preserve">, </w:t>
      </w:r>
      <w:r w:rsidRPr="00EA7ED9">
        <w:rPr>
          <w:rFonts w:asciiTheme="minorEastAsia" w:hAnsiTheme="minorEastAsia" w:hint="eastAsia"/>
          <w:color w:val="221E1F"/>
          <w:sz w:val="22"/>
        </w:rPr>
        <w:t>한반도는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지금보다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기후가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한랭했던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제</w:t>
      </w:r>
      <w:r w:rsidRPr="00EA7ED9">
        <w:rPr>
          <w:rFonts w:asciiTheme="minorEastAsia" w:hAnsiTheme="minorEastAsia"/>
          <w:color w:val="221E1F"/>
          <w:sz w:val="22"/>
        </w:rPr>
        <w:t>4</w:t>
      </w:r>
      <w:r w:rsidRPr="00EA7ED9">
        <w:rPr>
          <w:rFonts w:asciiTheme="minorEastAsia" w:hAnsiTheme="minorEastAsia" w:hint="eastAsia"/>
          <w:color w:val="221E1F"/>
          <w:sz w:val="22"/>
        </w:rPr>
        <w:t>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proofErr w:type="spellStart"/>
      <w:r w:rsidRPr="00EA7ED9">
        <w:rPr>
          <w:rFonts w:asciiTheme="minorEastAsia" w:hAnsiTheme="minorEastAsia" w:hint="eastAsia"/>
          <w:color w:val="221E1F"/>
          <w:sz w:val="22"/>
        </w:rPr>
        <w:t>플라이스토세</w:t>
      </w:r>
      <w:proofErr w:type="spellEnd"/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빙하기에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유라시아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대륙과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일본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열도를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연결하는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생물의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이동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통로와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피난처로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이용되어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식물종이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r w:rsidRPr="00EA7ED9">
        <w:rPr>
          <w:rFonts w:asciiTheme="minorEastAsia" w:hAnsiTheme="minorEastAsia" w:hint="eastAsia"/>
          <w:color w:val="221E1F"/>
          <w:sz w:val="22"/>
        </w:rPr>
        <w:t>매우</w:t>
      </w:r>
      <w:r w:rsidRPr="00EA7ED9">
        <w:rPr>
          <w:rFonts w:asciiTheme="minorEastAsia" w:hAnsiTheme="minorEastAsia"/>
          <w:color w:val="221E1F"/>
          <w:sz w:val="22"/>
        </w:rPr>
        <w:t xml:space="preserve"> </w:t>
      </w:r>
      <w:proofErr w:type="spellStart"/>
      <w:r w:rsidRPr="00EA7ED9">
        <w:rPr>
          <w:rFonts w:asciiTheme="minorEastAsia" w:hAnsiTheme="minorEastAsia" w:hint="eastAsia"/>
          <w:color w:val="221E1F"/>
          <w:sz w:val="22"/>
        </w:rPr>
        <w:t>풍부해졌다</w:t>
      </w:r>
      <w:proofErr w:type="spellEnd"/>
      <w:r w:rsidRPr="00EA7ED9">
        <w:rPr>
          <w:rFonts w:asciiTheme="minorEastAsia" w:hAnsiTheme="minorEastAsia" w:hint="eastAsia"/>
          <w:color w:val="221E1F"/>
          <w:sz w:val="22"/>
        </w:rPr>
        <w:t>.</w:t>
      </w:r>
    </w:p>
    <w:p w14:paraId="46005607" w14:textId="238BFD12" w:rsidR="00924C82" w:rsidRPr="00EA7ED9" w:rsidRDefault="00924C82" w:rsidP="00EA7ED9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5396BA97" w14:textId="678A216F" w:rsidR="004F68D5" w:rsidRDefault="0018776B" w:rsidP="005B767E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  <w:r w:rsidRPr="00D775DC">
        <w:rPr>
          <w:rFonts w:asciiTheme="minorEastAsia" w:hAnsiTheme="minorEastAsia" w:hint="eastAsia"/>
          <w:bCs/>
          <w:sz w:val="22"/>
        </w:rPr>
        <w:t>&lt;</w:t>
      </w:r>
      <w:r w:rsidR="00924C82">
        <w:rPr>
          <w:rFonts w:asciiTheme="minorEastAsia" w:hAnsiTheme="minorEastAsia" w:hint="eastAsia"/>
          <w:bCs/>
          <w:sz w:val="22"/>
        </w:rPr>
        <w:t>그래프</w:t>
      </w:r>
      <w:r w:rsidRPr="00D775DC">
        <w:rPr>
          <w:rFonts w:asciiTheme="minorEastAsia" w:hAnsiTheme="minorEastAsia" w:hint="eastAsia"/>
          <w:bCs/>
          <w:sz w:val="22"/>
        </w:rPr>
        <w:t>&gt;</w:t>
      </w:r>
      <w:r w:rsidRPr="00D775DC">
        <w:rPr>
          <w:rFonts w:asciiTheme="minorEastAsia" w:hAnsiTheme="minorEastAsia"/>
          <w:bCs/>
          <w:sz w:val="22"/>
        </w:rPr>
        <w:t xml:space="preserve"> </w:t>
      </w:r>
      <w:r w:rsidR="00924C82">
        <w:rPr>
          <w:rFonts w:asciiTheme="minorEastAsia" w:hAnsiTheme="minorEastAsia" w:hint="eastAsia"/>
          <w:bCs/>
          <w:sz w:val="22"/>
        </w:rPr>
        <w:t xml:space="preserve">남한의 자생 </w:t>
      </w:r>
      <w:proofErr w:type="spellStart"/>
      <w:r w:rsidR="00924C82">
        <w:rPr>
          <w:rFonts w:asciiTheme="minorEastAsia" w:hAnsiTheme="minorEastAsia" w:hint="eastAsia"/>
          <w:bCs/>
          <w:sz w:val="22"/>
        </w:rPr>
        <w:t>생물종</w:t>
      </w:r>
      <w:proofErr w:type="spellEnd"/>
      <w:r w:rsidR="00924C82">
        <w:rPr>
          <w:rFonts w:asciiTheme="minorEastAsia" w:hAnsiTheme="minorEastAsia" w:hint="eastAsia"/>
          <w:bCs/>
          <w:sz w:val="22"/>
        </w:rPr>
        <w:t xml:space="preserve"> 수의 변화</w:t>
      </w:r>
    </w:p>
    <w:p w14:paraId="70F6E93E" w14:textId="77777777" w:rsidR="0018776B" w:rsidRPr="00D775DC" w:rsidRDefault="0018776B" w:rsidP="00D775DC">
      <w:pPr>
        <w:adjustRightInd w:val="0"/>
        <w:snapToGrid w:val="0"/>
        <w:spacing w:line="240" w:lineRule="atLeast"/>
        <w:rPr>
          <w:rFonts w:asciiTheme="minorEastAsia" w:hAnsiTheme="minorEastAsia"/>
          <w:bCs/>
          <w:sz w:val="22"/>
        </w:rPr>
      </w:pPr>
    </w:p>
    <w:p w14:paraId="7A92BBA3" w14:textId="485DB076" w:rsidR="00F22F5D" w:rsidRDefault="00F22F5D">
      <w:pPr>
        <w:widowControl/>
        <w:wordWrap/>
        <w:autoSpaceDE/>
        <w:autoSpaceDN/>
        <w:rPr>
          <w:b/>
          <w:sz w:val="22"/>
        </w:rPr>
      </w:pPr>
      <w:r>
        <w:rPr>
          <w:b/>
          <w:sz w:val="22"/>
        </w:rPr>
        <w:br w:type="page"/>
      </w:r>
    </w:p>
    <w:p w14:paraId="2084EF2D" w14:textId="2358DB73" w:rsidR="00F81215" w:rsidRPr="00F3509B" w:rsidRDefault="005B767E" w:rsidP="00C80757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식</w:t>
      </w:r>
      <w:r w:rsidR="000D21D0" w:rsidRPr="00F3509B">
        <w:rPr>
          <w:rFonts w:hint="eastAsia"/>
          <w:b/>
          <w:sz w:val="22"/>
        </w:rPr>
        <w:t>물</w:t>
      </w:r>
      <w:r w:rsidR="00995126" w:rsidRPr="00F3509B">
        <w:rPr>
          <w:rFonts w:hint="eastAsia"/>
          <w:b/>
          <w:sz w:val="22"/>
        </w:rPr>
        <w:t xml:space="preserve"> </w:t>
      </w:r>
      <w:r w:rsidRPr="00F3509B">
        <w:rPr>
          <w:rFonts w:hint="eastAsia"/>
          <w:b/>
          <w:sz w:val="22"/>
        </w:rPr>
        <w:t>현황</w:t>
      </w:r>
    </w:p>
    <w:p w14:paraId="26D844D3" w14:textId="77777777" w:rsidR="00F81215" w:rsidRPr="009505EC" w:rsidRDefault="00F81215" w:rsidP="00C8075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7EE29023" w14:textId="689F03EE" w:rsidR="00660A53" w:rsidRDefault="00C55E32" w:rsidP="00660A5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9505EC">
        <w:rPr>
          <w:rFonts w:asciiTheme="minorEastAsia" w:hAnsiTheme="minorEastAsia"/>
          <w:sz w:val="22"/>
        </w:rPr>
        <w:t>&lt;</w:t>
      </w:r>
      <w:r w:rsidR="00101899" w:rsidRPr="009505EC">
        <w:rPr>
          <w:rFonts w:asciiTheme="minorEastAsia" w:hAnsiTheme="minorEastAsia" w:hint="eastAsia"/>
          <w:sz w:val="22"/>
        </w:rPr>
        <w:t>지도</w:t>
      </w:r>
      <w:r w:rsidRPr="009505EC">
        <w:rPr>
          <w:rFonts w:asciiTheme="minorEastAsia" w:hAnsiTheme="minorEastAsia"/>
          <w:sz w:val="22"/>
        </w:rPr>
        <w:t xml:space="preserve">&gt; </w:t>
      </w:r>
      <w:r w:rsidR="002F3B12">
        <w:rPr>
          <w:rFonts w:asciiTheme="minorEastAsia" w:hAnsiTheme="minorEastAsia" w:hint="eastAsia"/>
          <w:sz w:val="22"/>
        </w:rPr>
        <w:t>남한의 주요 식물 군계 분포</w:t>
      </w:r>
    </w:p>
    <w:p w14:paraId="5E55B2DF" w14:textId="56DF0116" w:rsidR="00D91724" w:rsidRDefault="00D91724" w:rsidP="00660A5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43989F3" w14:textId="6E6E0AC3" w:rsidR="00D91724" w:rsidRDefault="00D91724">
      <w:pPr>
        <w:widowControl/>
        <w:wordWrap/>
        <w:autoSpaceDE/>
        <w:autoSpaceDN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14:paraId="2463F506" w14:textId="3551D755" w:rsidR="00D91724" w:rsidRPr="00F3509B" w:rsidRDefault="00750068" w:rsidP="00D91724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현존 식생도와 주요 군락</w:t>
      </w:r>
    </w:p>
    <w:p w14:paraId="29BBBDA6" w14:textId="77777777" w:rsidR="00D91724" w:rsidRPr="005A45E4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3C16BEB3" w14:textId="1B289D6E" w:rsidR="005A45E4" w:rsidRPr="005A45E4" w:rsidRDefault="005A45E4" w:rsidP="005A45E4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현존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식생도는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식생의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공간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분포를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지도화한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자연환경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관리와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건전한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이용을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위한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기초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자료로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사용된다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자연환경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조사에서는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모든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자연림과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식재림을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대상으로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식생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현황을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조사한다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국립생태원에서는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2, 3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차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자연환경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조사의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결과와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최근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항공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영상을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기반으로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이미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작성된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현존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식생도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생태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·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자연도를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참고하여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보다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정밀한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현존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식생도를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제작하였다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002C525E" w14:textId="74F2AAFB" w:rsidR="005A45E4" w:rsidRPr="005A45E4" w:rsidRDefault="005A45E4" w:rsidP="005A45E4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2012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숲은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국토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42%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이며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숲의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37%,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침엽수림이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33%,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혼합림이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29%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자연환경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조사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(2012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현존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식생도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분석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결과를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보면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26.6%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넓은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다음으로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(18.9%),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-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굴참나무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(6.3%),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굴참나무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(5.7%),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곰솔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(5.4%),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-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(5.2%)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순으로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나타난다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141EAFE6" w14:textId="51A60D11" w:rsidR="005A45E4" w:rsidRPr="005A45E4" w:rsidRDefault="005A45E4" w:rsidP="00D91724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5A45E4">
        <w:rPr>
          <w:rFonts w:asciiTheme="minorEastAsia" w:hAnsiTheme="minorEastAsia" w:hint="eastAsia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제주도에서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함경북도에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걸쳐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광범위하고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다양한 분포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범위를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가지고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대표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하나이다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과거부터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소나무림을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보존하고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관리하여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전역에는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소나무림이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광범위하게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분포하였다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하지만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일제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강점기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때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송진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목재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채취로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훼손되었으며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, 1970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이후에는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솔잎혹파리병에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대규모로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벌채되었고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천이에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낙엽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세력이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확대됨에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소나무림의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점차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감소하고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6A501BA4" w14:textId="32E790C6" w:rsidR="005A45E4" w:rsidRPr="005A45E4" w:rsidRDefault="005A45E4" w:rsidP="00D91724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참나무과에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속한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낙엽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활엽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교목으로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깊은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산속의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중턱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이상에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생육하며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중부와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남부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지방의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거의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분포하고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또한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백두대간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산지의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33.5%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신갈나무림일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정도로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낙엽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활엽수림대의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대표적인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산림형이며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중부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지역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냉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·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온대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활엽수림대의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대표적인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수종이다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. 17,000 - 15,000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전에는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남부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지방의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저지대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, 10,000 - 4,500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전에는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고산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지대를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포함한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중부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지방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>, 4,500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이후에는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개마고원과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백두산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일대를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제외한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북부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지방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지역과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남부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지방의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산간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중부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지방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전역에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신갈나무가</w:t>
      </w:r>
      <w:proofErr w:type="spellEnd"/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분포했던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알려져</w:t>
      </w:r>
      <w:r w:rsidRPr="005A45E4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A45E4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2267544F" w14:textId="4F9EA4A2" w:rsidR="00D91724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9505EC">
        <w:rPr>
          <w:rFonts w:asciiTheme="minorEastAsia" w:hAnsiTheme="minorEastAsia"/>
          <w:sz w:val="22"/>
        </w:rPr>
        <w:t>&lt;</w:t>
      </w:r>
      <w:r w:rsidRPr="009505EC">
        <w:rPr>
          <w:rFonts w:asciiTheme="minorEastAsia" w:hAnsiTheme="minorEastAsia" w:hint="eastAsia"/>
          <w:sz w:val="22"/>
        </w:rPr>
        <w:t>지도</w:t>
      </w:r>
      <w:r w:rsidRPr="009505EC">
        <w:rPr>
          <w:rFonts w:asciiTheme="minorEastAsia" w:hAnsiTheme="minorEastAsia"/>
          <w:sz w:val="22"/>
        </w:rPr>
        <w:t xml:space="preserve">&gt; </w:t>
      </w:r>
      <w:r w:rsidR="00750068">
        <w:rPr>
          <w:rFonts w:asciiTheme="minorEastAsia" w:hAnsiTheme="minorEastAsia" w:hint="eastAsia"/>
          <w:sz w:val="22"/>
        </w:rPr>
        <w:t>현존 식생도</w:t>
      </w:r>
    </w:p>
    <w:p w14:paraId="4A8929FA" w14:textId="6FD01438" w:rsidR="00750068" w:rsidRPr="00AE4EDC" w:rsidRDefault="00750068" w:rsidP="00D9172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 w:rsidR="00CF5C29">
        <w:rPr>
          <w:rFonts w:asciiTheme="minorEastAsia" w:hAnsiTheme="minorEastAsia" w:hint="eastAsia"/>
          <w:sz w:val="22"/>
        </w:rPr>
        <w:t>소나무 군락 분포</w:t>
      </w:r>
    </w:p>
    <w:p w14:paraId="07EF9A21" w14:textId="529CE323" w:rsidR="005A45E4" w:rsidRPr="00AE4EDC" w:rsidRDefault="005A45E4" w:rsidP="005A45E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proofErr w:type="spellStart"/>
      <w:r w:rsidR="00CF5C29">
        <w:rPr>
          <w:rFonts w:asciiTheme="minorEastAsia" w:hAnsiTheme="minorEastAsia" w:hint="eastAsia"/>
          <w:sz w:val="22"/>
        </w:rPr>
        <w:t>신갈나무</w:t>
      </w:r>
      <w:proofErr w:type="spellEnd"/>
      <w:r w:rsidR="00CF5C29">
        <w:rPr>
          <w:rFonts w:asciiTheme="minorEastAsia" w:hAnsiTheme="minorEastAsia" w:hint="eastAsia"/>
          <w:sz w:val="22"/>
        </w:rPr>
        <w:t xml:space="preserve"> 군락 분포</w:t>
      </w:r>
    </w:p>
    <w:p w14:paraId="39B0C559" w14:textId="395F3F3D" w:rsidR="005A45E4" w:rsidRPr="00AE4EDC" w:rsidRDefault="005A45E4" w:rsidP="005A45E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proofErr w:type="spellStart"/>
      <w:r w:rsidR="00CF5C29">
        <w:rPr>
          <w:rFonts w:asciiTheme="minorEastAsia" w:hAnsiTheme="minorEastAsia" w:hint="eastAsia"/>
          <w:sz w:val="22"/>
        </w:rPr>
        <w:t>소나마</w:t>
      </w:r>
      <w:proofErr w:type="spellEnd"/>
      <w:r w:rsidR="00CF5C29">
        <w:rPr>
          <w:rFonts w:asciiTheme="minorEastAsia" w:hAnsiTheme="minorEastAsia" w:hint="eastAsia"/>
          <w:sz w:val="22"/>
        </w:rPr>
        <w:t>-</w:t>
      </w:r>
      <w:proofErr w:type="spellStart"/>
      <w:r w:rsidR="00CF5C29">
        <w:rPr>
          <w:rFonts w:asciiTheme="minorEastAsia" w:hAnsiTheme="minorEastAsia" w:hint="eastAsia"/>
          <w:sz w:val="22"/>
        </w:rPr>
        <w:t>신갈나무</w:t>
      </w:r>
      <w:proofErr w:type="spellEnd"/>
      <w:r w:rsidR="00CF5C29">
        <w:rPr>
          <w:rFonts w:asciiTheme="minorEastAsia" w:hAnsiTheme="minorEastAsia" w:hint="eastAsia"/>
          <w:sz w:val="22"/>
        </w:rPr>
        <w:t xml:space="preserve"> 군락 분포</w:t>
      </w:r>
    </w:p>
    <w:p w14:paraId="305EBC2A" w14:textId="6A673374" w:rsidR="005A45E4" w:rsidRPr="00AE4EDC" w:rsidRDefault="005A45E4" w:rsidP="005A45E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 w:rsidR="00CF5C29">
        <w:rPr>
          <w:rFonts w:asciiTheme="minorEastAsia" w:hAnsiTheme="minorEastAsia" w:hint="eastAsia"/>
          <w:sz w:val="22"/>
        </w:rPr>
        <w:t>소나무-굴참나무 군락 분포</w:t>
      </w:r>
    </w:p>
    <w:p w14:paraId="17CD9113" w14:textId="3B059209" w:rsidR="005A45E4" w:rsidRPr="00AE4EDC" w:rsidRDefault="005A45E4" w:rsidP="005A45E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proofErr w:type="spellStart"/>
      <w:r w:rsidR="00CF5C29">
        <w:rPr>
          <w:rFonts w:asciiTheme="minorEastAsia" w:hAnsiTheme="minorEastAsia" w:hint="eastAsia"/>
          <w:sz w:val="22"/>
        </w:rPr>
        <w:t>곰솔</w:t>
      </w:r>
      <w:proofErr w:type="spellEnd"/>
      <w:r w:rsidR="00CF5C29">
        <w:rPr>
          <w:rFonts w:asciiTheme="minorEastAsia" w:hAnsiTheme="minorEastAsia" w:hint="eastAsia"/>
          <w:sz w:val="22"/>
        </w:rPr>
        <w:t xml:space="preserve"> 군락 분포</w:t>
      </w:r>
    </w:p>
    <w:p w14:paraId="5B7A6097" w14:textId="108C84FA" w:rsidR="005A45E4" w:rsidRPr="00AE4EDC" w:rsidRDefault="005A45E4" w:rsidP="005A45E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 w:rsidR="00CF5C29">
        <w:rPr>
          <w:rFonts w:asciiTheme="minorEastAsia" w:hAnsiTheme="minorEastAsia" w:hint="eastAsia"/>
          <w:sz w:val="22"/>
        </w:rPr>
        <w:t>굴참나무 군락 분포</w:t>
      </w:r>
    </w:p>
    <w:p w14:paraId="499A5C3D" w14:textId="1FC939D6" w:rsidR="00D91724" w:rsidRPr="00F3509B" w:rsidRDefault="00CF5C29" w:rsidP="004C04E3">
      <w:pPr>
        <w:adjustRightInd w:val="0"/>
        <w:snapToGrid w:val="0"/>
        <w:spacing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임상도</w:t>
      </w:r>
    </w:p>
    <w:p w14:paraId="41D17517" w14:textId="77777777" w:rsidR="00D91724" w:rsidRPr="00326ED2" w:rsidRDefault="00D91724" w:rsidP="0019052D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1B85C089" w14:textId="28BBA9B8" w:rsidR="00D91724" w:rsidRPr="00326ED2" w:rsidRDefault="00D91724" w:rsidP="0019052D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326ED2">
        <w:rPr>
          <w:rFonts w:asciiTheme="minorEastAsia" w:hAnsiTheme="minorEastAsia"/>
          <w:sz w:val="22"/>
        </w:rPr>
        <w:t>&lt;</w:t>
      </w:r>
      <w:r w:rsidRPr="00326ED2">
        <w:rPr>
          <w:rFonts w:asciiTheme="minorEastAsia" w:hAnsiTheme="minorEastAsia" w:hint="eastAsia"/>
          <w:sz w:val="22"/>
        </w:rPr>
        <w:t>지도</w:t>
      </w:r>
      <w:r w:rsidRPr="00326ED2">
        <w:rPr>
          <w:rFonts w:asciiTheme="minorEastAsia" w:hAnsiTheme="minorEastAsia"/>
          <w:sz w:val="22"/>
        </w:rPr>
        <w:t xml:space="preserve">&gt; </w:t>
      </w:r>
      <w:r w:rsidR="00CF5C29" w:rsidRPr="00326ED2">
        <w:rPr>
          <w:rFonts w:asciiTheme="minorEastAsia" w:hAnsiTheme="minorEastAsia" w:hint="eastAsia"/>
          <w:sz w:val="22"/>
        </w:rPr>
        <w:t>주요 임상 분포도</w:t>
      </w:r>
    </w:p>
    <w:p w14:paraId="31C0B988" w14:textId="58E6BDBA" w:rsidR="00D91724" w:rsidRPr="00326ED2" w:rsidRDefault="00D91724" w:rsidP="0019052D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27097AB0" w14:textId="0EBA96B1" w:rsidR="00D91724" w:rsidRPr="00326ED2" w:rsidRDefault="00326ED2" w:rsidP="0019052D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어떤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어디에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분포하고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있는가를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보여주는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대표적인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지도인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반세기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동안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변화를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분석할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귀중한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자료이다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임상이란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숲의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구성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상태에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침엽수림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혼효림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등으로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구분한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것을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말한다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죽림은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천연림으로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구분한다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20B80DA7" w14:textId="08374DA6" w:rsidR="00CF5C29" w:rsidRPr="00326ED2" w:rsidRDefault="00326ED2" w:rsidP="00EC6CE7">
      <w:pPr>
        <w:widowControl/>
        <w:wordWrap/>
        <w:spacing w:after="0"/>
        <w:rPr>
          <w:rFonts w:asciiTheme="minorEastAsia" w:hAnsiTheme="minorEastAsia" w:cs="Yoon YoonGothic300 30"/>
          <w:color w:val="221E1F"/>
          <w:sz w:val="22"/>
        </w:rPr>
      </w:pPr>
      <w:r w:rsidRPr="00326ED2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="004C04E3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1972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자원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조사와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연계하여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현재까지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5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회에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걸쳐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1: 25,000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축척으로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제작되었으며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3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차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(1986 - 1992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부터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수치화가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수행되었다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4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차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수치임상도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(1996 - 2005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부터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표준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제작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체계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기반의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수치화가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이루어졌으며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, 2006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년부터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정사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항공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사진을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기반으로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4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차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갱신한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5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차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gram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제작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되었다</w:t>
      </w:r>
      <w:proofErr w:type="gram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. 2009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년부터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국토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공간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정보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통합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체계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확산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구축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사업과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연계하여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더욱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상세한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수준인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1: 5,000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제작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사업을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시작하였으며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, 2012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16,270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매에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달하는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임상도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제작을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완료하였다.</w:t>
      </w:r>
    </w:p>
    <w:p w14:paraId="7BDCAFB1" w14:textId="3F37744C" w:rsidR="00326ED2" w:rsidRPr="00326ED2" w:rsidRDefault="00326ED2" w:rsidP="0019052D">
      <w:pPr>
        <w:pStyle w:val="Pa2"/>
        <w:jc w:val="both"/>
        <w:rPr>
          <w:rFonts w:asciiTheme="minorEastAsia" w:eastAsiaTheme="minorEastAsia" w:hAnsiTheme="minorEastAsia" w:cs="Yoon YoonMyungjo300 20"/>
          <w:color w:val="221E1F"/>
          <w:sz w:val="22"/>
          <w:szCs w:val="22"/>
        </w:rPr>
      </w:pPr>
      <w:r w:rsidRPr="00326ED2">
        <w:rPr>
          <w:rFonts w:asciiTheme="minorEastAsia" w:eastAsiaTheme="minorEastAsia" w:hAnsiTheme="minorEastAsia" w:cs="Yoon YoonGothic300 30" w:hint="eastAsia"/>
          <w:color w:val="221E1F"/>
          <w:sz w:val="22"/>
          <w:szCs w:val="22"/>
        </w:rPr>
        <w:t xml:space="preserve"> </w:t>
      </w:r>
      <w:r w:rsidR="004C04E3">
        <w:rPr>
          <w:rFonts w:asciiTheme="minorEastAsia" w:eastAsiaTheme="minorEastAsia" w:hAnsiTheme="minorEastAsia" w:cs="Yoon YoonGothic300 3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침엽수림은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경상북도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활엽수림은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강원도에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가장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많이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분포한다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특히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강원도의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경우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활엽수림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면적이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54.9%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로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1995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년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산림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기본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통계의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활엽수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면적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(32.4%)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과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비교시</w:t>
      </w:r>
      <w:proofErr w:type="spellEnd"/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활엽수림이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급격하게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증가하고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있다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면적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비율로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볼때</w:t>
      </w:r>
      <w:proofErr w:type="spellEnd"/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경남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전남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광주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대구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부산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지역의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경우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침엽수림이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활엽수림보다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많으나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나머지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지역에서는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활엽수림이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침엽수림보다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넓은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면적을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차지하고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326ED2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있다</w:t>
      </w:r>
      <w:r w:rsidRPr="00326ED2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</w:p>
    <w:p w14:paraId="5C4D1D79" w14:textId="0EC93045" w:rsidR="00326ED2" w:rsidRPr="00326ED2" w:rsidRDefault="00326ED2" w:rsidP="0019052D">
      <w:pPr>
        <w:wordWrap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인공림과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천연림으로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구분된다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인공림은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사람의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힘으로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조성된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산림이고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자연의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힘으로만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이루어진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산림이다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1970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조림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정책은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황폐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산지를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복구하는데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중점을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두었으며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, 1973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년부터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시작된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차례의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치산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녹화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사업을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통해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대규모의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인공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조림이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이루어졌다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사업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동안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12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만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ha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화전지를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정리하여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복구하여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세계적인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성공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사례로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꼽히고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040C94EC" w14:textId="76744895" w:rsidR="00326ED2" w:rsidRPr="00326ED2" w:rsidRDefault="00326ED2" w:rsidP="00D4067F">
      <w:pPr>
        <w:widowControl/>
        <w:wordWrap/>
        <w:autoSpaceDE/>
        <w:autoSpaceDN/>
        <w:spacing w:after="0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중부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지방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인공림의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일본잎갈나무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낙엽송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리기다소나무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등의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침엽수림이며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남부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지방에는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일본에서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도입된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삼나무와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편백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나무를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부분적으로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심었다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전체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15.5%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인공림이다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하종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혹은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맹아에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조성되는데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제외하고는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맹아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갱신된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활엽수림이다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이루는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수종은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서로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배타적이어서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단위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면적당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나타나는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나무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종의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수는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제한적이며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하나의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숲을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이루는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경우도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드물다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상수리나무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등의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참나무류를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비롯하여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서어나무류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산벚나무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물푸레나무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단풍나무류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자작나무류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피나무류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느릅나무류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층층나무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가래나무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상층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숲을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만들고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아래에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어린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교목류와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까치박달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당단풍나무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쪽동백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아교목층을</w:t>
      </w:r>
      <w:proofErr w:type="spellEnd"/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이룬다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천연림은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절반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이상을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인공림은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침엽수림이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80%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이상을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26ED2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차지한다</w:t>
      </w:r>
      <w:r w:rsidRPr="00326ED2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7F38812D" w14:textId="35C09BB3" w:rsidR="00326ED2" w:rsidRPr="00326ED2" w:rsidRDefault="00326ED2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</w:p>
    <w:p w14:paraId="392201B6" w14:textId="08DC097A" w:rsidR="00326ED2" w:rsidRPr="00326ED2" w:rsidRDefault="00326ED2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  <w:r w:rsidRPr="00326ED2">
        <w:rPr>
          <w:rFonts w:asciiTheme="minorEastAsia" w:hAnsiTheme="minorEastAsia" w:cs="Yoon YoonGothic300 30" w:hint="eastAsia"/>
          <w:color w:val="221E1F"/>
          <w:sz w:val="22"/>
        </w:rPr>
        <w:t>&lt;그림&gt;</w:t>
      </w:r>
      <w:r w:rsidRPr="00326ED2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326ED2">
        <w:rPr>
          <w:rFonts w:asciiTheme="minorEastAsia" w:hAnsiTheme="minorEastAsia" w:cs="Yoon YoonGothic300 30" w:hint="eastAsia"/>
          <w:color w:val="221E1F"/>
          <w:sz w:val="22"/>
        </w:rPr>
        <w:t>임상도 제작 과정</w:t>
      </w:r>
    </w:p>
    <w:p w14:paraId="7C644B22" w14:textId="3C6A745B" w:rsidR="00326ED2" w:rsidRPr="00326ED2" w:rsidRDefault="00326ED2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  <w:r w:rsidRPr="00326ED2">
        <w:rPr>
          <w:rFonts w:asciiTheme="minorEastAsia" w:hAnsiTheme="minorEastAsia" w:cs="Yoon YoonGothic300 30" w:hint="eastAsia"/>
          <w:color w:val="221E1F"/>
          <w:sz w:val="22"/>
        </w:rPr>
        <w:t>&lt;그래프&gt;</w:t>
      </w:r>
      <w:r w:rsidRPr="00326ED2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326ED2">
        <w:rPr>
          <w:rFonts w:asciiTheme="minorEastAsia" w:hAnsiTheme="minorEastAsia" w:cs="Yoon YoonGothic300 30" w:hint="eastAsia"/>
          <w:color w:val="221E1F"/>
          <w:sz w:val="22"/>
        </w:rPr>
        <w:t>산림 면적 및 임목 축적</w:t>
      </w:r>
    </w:p>
    <w:p w14:paraId="411C208B" w14:textId="77777777" w:rsidR="004E27B1" w:rsidRDefault="004E27B1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</w:p>
    <w:p w14:paraId="5AFE8CE4" w14:textId="0090766F" w:rsidR="00326ED2" w:rsidRDefault="00D4067F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 w:hint="eastAsia"/>
          <w:color w:val="221E1F"/>
          <w:sz w:val="22"/>
        </w:rPr>
        <w:t>&lt;도표,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r>
        <w:rPr>
          <w:rFonts w:asciiTheme="minorEastAsia" w:hAnsiTheme="minorEastAsia" w:cs="Yoon YoonGothic300 30" w:hint="eastAsia"/>
          <w:color w:val="221E1F"/>
          <w:sz w:val="22"/>
        </w:rPr>
        <w:t>그림&gt;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r>
        <w:rPr>
          <w:rFonts w:asciiTheme="minorEastAsia" w:hAnsiTheme="minorEastAsia" w:cs="Yoon YoonGothic300 30" w:hint="eastAsia"/>
          <w:color w:val="221E1F"/>
          <w:sz w:val="22"/>
        </w:rPr>
        <w:t>임상도 제작 연혁</w:t>
      </w:r>
    </w:p>
    <w:p w14:paraId="20C3C74E" w14:textId="77777777" w:rsidR="004E27B1" w:rsidRDefault="004E27B1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013471A4" w14:textId="5511A3BF" w:rsidR="00D4067F" w:rsidRPr="009C4717" w:rsidRDefault="00E36526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제1차 임상도</w:t>
      </w:r>
    </w:p>
    <w:p w14:paraId="215B5161" w14:textId="533EFE3F" w:rsidR="00E36526" w:rsidRPr="009C4717" w:rsidRDefault="004E27B1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제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1차 전국 산림 실태 조사(1972년 - 1974년)에 따라 등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고선이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포함되지 않은 </w:t>
      </w:r>
      <w:proofErr w:type="spellStart"/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임분</w:t>
      </w:r>
      <w:proofErr w:type="spellEnd"/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경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계만을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표시한 783매의 종이</w:t>
      </w:r>
      <w:r w:rsidR="009C4717"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임상도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(1: 25,000)가 최초로 제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작되었다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. 제1차 전국 산림 조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사에서는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침엽수, 활엽수, </w:t>
      </w:r>
      <w:proofErr w:type="spellStart"/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혼효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림</w:t>
      </w:r>
      <w:proofErr w:type="spellEnd"/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등 3종류의 임상 구분이 이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루어졌다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.</w:t>
      </w:r>
    </w:p>
    <w:p w14:paraId="2291F1BA" w14:textId="77777777" w:rsidR="009C4717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713EB274" w14:textId="32AC99B8" w:rsidR="00E36526" w:rsidRPr="009C4717" w:rsidRDefault="00E36526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제2차 임상도</w:t>
      </w:r>
    </w:p>
    <w:p w14:paraId="290ED1D7" w14:textId="240F16AD" w:rsidR="00E36526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2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차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전국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자원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조사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(1978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- 1980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)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통하여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지형도를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기반으로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752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종이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(1: 25,000)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제작하였다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1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차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임상도와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같이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침엽수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활엽수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proofErr w:type="spellStart"/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혼효림</w:t>
      </w:r>
      <w:proofErr w:type="spellEnd"/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3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종류의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임상으로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구분되었다</w:t>
      </w:r>
      <w:r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.</w:t>
      </w:r>
    </w:p>
    <w:p w14:paraId="31B0F791" w14:textId="77777777" w:rsidR="009C4717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42CE16CF" w14:textId="178B96A0" w:rsidR="00E36526" w:rsidRPr="009C4717" w:rsidRDefault="00E36526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제3차 임상도</w:t>
      </w:r>
    </w:p>
    <w:p w14:paraId="42FD6A04" w14:textId="7D2C855C" w:rsidR="00E36526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3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차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전국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자원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조사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(1986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- 1992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)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결과로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종이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(1: 25,000) 742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제작하고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수치화하는</w:t>
      </w:r>
      <w:proofErr w:type="spellEnd"/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사업을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최초로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추진하여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751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제작하였다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3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차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이후부터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소나무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소나무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인공림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잣나무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proofErr w:type="spellStart"/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일본잎</w:t>
      </w:r>
      <w:proofErr w:type="spellEnd"/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갈나무</w:t>
      </w:r>
      <w:proofErr w:type="spellEnd"/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proofErr w:type="spellStart"/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리기다소나무</w:t>
      </w:r>
      <w:proofErr w:type="spellEnd"/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참나무류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포플러림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참나무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인공림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밤나무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기타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침엽수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인공림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주요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수종별</w:t>
      </w:r>
      <w:proofErr w:type="spellEnd"/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구분이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이루어졌다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09C1E5FA" w14:textId="77777777" w:rsidR="009C4717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33F7F4D2" w14:textId="5FCE89D8" w:rsidR="00E36526" w:rsidRPr="009C4717" w:rsidRDefault="00E36526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제4차 임상도</w:t>
      </w:r>
    </w:p>
    <w:p w14:paraId="31B4CD89" w14:textId="62046424" w:rsidR="00E36526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4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차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전국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자원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조사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(1996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- 2005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)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결과를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통해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종이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(1: 25,000) 750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제작하고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표준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체계에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기반을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둔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수치화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과정을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거쳐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750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제작하였다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 ‘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(1: 25,000)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표준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체계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’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에서는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구축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환경의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변화를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반영하고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오류를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최소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화할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있도록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표준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공정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및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품질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관리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공정을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확립하고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체계화하였다</w:t>
      </w:r>
      <w:r w:rsidR="007240C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.</w:t>
      </w:r>
    </w:p>
    <w:p w14:paraId="1920412E" w14:textId="77777777" w:rsidR="009C4717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385C2143" w14:textId="20773F95" w:rsidR="00E36526" w:rsidRPr="009C4717" w:rsidRDefault="00E36526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제5차 임상도</w:t>
      </w:r>
    </w:p>
    <w:p w14:paraId="5D99DFA1" w14:textId="45A04621" w:rsidR="00E36526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2006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년부터는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과정에서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종이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거치지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않고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과정을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디지털화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하였다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항공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사진을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디지털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정사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영상으로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만들어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항공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영상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DB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구축하고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GIS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항공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영상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판독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시스템과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영상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탑재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현장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조사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시스템을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개발하여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디지털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제작의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기반을</w:t>
      </w:r>
      <w:r w:rsidRPr="009C471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조성하였다</w:t>
      </w:r>
      <w:r w:rsidR="007240C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.</w:t>
      </w:r>
    </w:p>
    <w:p w14:paraId="70DA543F" w14:textId="71A804C2" w:rsidR="00E36526" w:rsidRPr="009C4717" w:rsidRDefault="00E36526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lastRenderedPageBreak/>
        <w:t>&lt;사진&gt;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1:5,000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 xml:space="preserve"> 임상도</w:t>
      </w:r>
    </w:p>
    <w:p w14:paraId="3DBB0D1F" w14:textId="420C015C" w:rsidR="00E36526" w:rsidRPr="009C4717" w:rsidRDefault="009C4717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2009년부터 5개년 계획으로</w:t>
      </w:r>
      <w:r w:rsidR="007240C0">
        <w:rPr>
          <w:rFonts w:asciiTheme="minorEastAsia" w:hAnsiTheme="minorEastAsia" w:cs="Yoon YoonGothic300 30" w:hint="eastAsia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대축척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(1: 5,000)임상도 제작 사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업을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추진하였다. 전국 산림에</w:t>
      </w:r>
      <w:r w:rsidR="007240C0">
        <w:rPr>
          <w:rFonts w:asciiTheme="minorEastAsia" w:hAnsiTheme="minorEastAsia" w:cs="Yoon YoonGothic300 30" w:hint="eastAsia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대하여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16,270도엽을 제작하는</w:t>
      </w:r>
      <w:r w:rsidR="007240C0">
        <w:rPr>
          <w:rFonts w:asciiTheme="minorEastAsia" w:hAnsiTheme="minorEastAsia" w:cs="Yoon YoonGothic300 30" w:hint="eastAsia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대규모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사업으로, 상세하고 정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확한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산림 자원 정보 활용에 있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어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 xml:space="preserve"> 효과가 클 것으로 기대되고</w:t>
      </w:r>
      <w:r w:rsidR="007240C0">
        <w:rPr>
          <w:rFonts w:asciiTheme="minorEastAsia" w:hAnsiTheme="minorEastAsia" w:cs="Yoon YoonGothic300 30" w:hint="eastAsia"/>
          <w:color w:val="221E1F"/>
          <w:sz w:val="18"/>
          <w:szCs w:val="18"/>
        </w:rPr>
        <w:t xml:space="preserve"> </w:t>
      </w:r>
      <w:r w:rsidRPr="009C4717">
        <w:rPr>
          <w:rFonts w:asciiTheme="minorEastAsia" w:hAnsiTheme="minorEastAsia" w:cs="Yoon YoonGothic300 30" w:hint="eastAsia"/>
          <w:color w:val="221E1F"/>
          <w:sz w:val="18"/>
          <w:szCs w:val="18"/>
        </w:rPr>
        <w:t>있다</w:t>
      </w:r>
      <w:r w:rsidRPr="009C4717">
        <w:rPr>
          <w:rFonts w:asciiTheme="minorEastAsia" w:hAnsiTheme="minorEastAsia" w:cs="Yoon YoonGothic300 30"/>
          <w:color w:val="221E1F"/>
          <w:sz w:val="18"/>
          <w:szCs w:val="18"/>
        </w:rPr>
        <w:t>.</w:t>
      </w:r>
    </w:p>
    <w:p w14:paraId="4BC2115F" w14:textId="77777777" w:rsidR="00E36526" w:rsidRPr="008E022E" w:rsidRDefault="00E36526" w:rsidP="009C471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</w:p>
    <w:p w14:paraId="6AB15EE6" w14:textId="64771787" w:rsidR="00E36526" w:rsidRPr="008E022E" w:rsidRDefault="008E022E" w:rsidP="008E022E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  <w:r w:rsidRPr="008E022E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 w:rsidRPr="008E022E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8E022E">
        <w:rPr>
          <w:rFonts w:asciiTheme="minorEastAsia" w:hAnsiTheme="minorEastAsia" w:cs="Yoon YoonGothic300 30" w:hint="eastAsia"/>
          <w:color w:val="221E1F"/>
          <w:sz w:val="22"/>
        </w:rPr>
        <w:t>천연림과 인공림</w:t>
      </w:r>
    </w:p>
    <w:p w14:paraId="47CE78CC" w14:textId="56FD1362" w:rsidR="008E022E" w:rsidRPr="008E022E" w:rsidRDefault="008E022E" w:rsidP="008E022E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</w:p>
    <w:p w14:paraId="06C89B1A" w14:textId="5192DD88" w:rsidR="008E022E" w:rsidRPr="008E022E" w:rsidRDefault="008E022E" w:rsidP="008E022E">
      <w:pPr>
        <w:wordWrap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우리나라의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2014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말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기준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국토의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63.2%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를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우리나라는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OECD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국가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핀란드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(72.9%),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스웨덴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(68.7%),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일본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(68.5%)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에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이어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네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번째로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비율이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나타났다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하지만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국토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지속적으로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증가하는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반면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지속적으로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감소하는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추세이다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45DD784F" w14:textId="1114D433" w:rsidR="008E022E" w:rsidRDefault="008E022E" w:rsidP="003D2C28">
      <w:pPr>
        <w:widowControl/>
        <w:wordWrap/>
        <w:autoSpaceDE/>
        <w:autoSpaceDN/>
        <w:spacing w:after="0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산림의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울창한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정도를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나타내는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1ha</w:t>
      </w:r>
      <w:proofErr w:type="spellEnd"/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proofErr w:type="spellStart"/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100m</w:t>
      </w:r>
      <w:proofErr w:type="spellEnd"/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×</w:t>
      </w:r>
      <w:proofErr w:type="spellStart"/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100m</w:t>
      </w:r>
      <w:proofErr w:type="spellEnd"/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당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평균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임목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축적은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2014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말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기준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142.19</w:t>
      </w:r>
      <w:r w:rsidR="003D2C28">
        <w:rPr>
          <w:rFonts w:asciiTheme="minorEastAsia" w:hAnsiTheme="minorEastAsia" w:cs="Yoon YoonMyungjo300 20" w:hint="eastAsia"/>
          <w:color w:val="221E1F"/>
          <w:kern w:val="0"/>
          <w:sz w:val="22"/>
        </w:rPr>
        <w:t>㎥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/ha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2000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말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63.5</w:t>
      </w:r>
      <w:r w:rsidR="003D2C28">
        <w:rPr>
          <w:rFonts w:asciiTheme="minorEastAsia" w:hAnsiTheme="minorEastAsia" w:cs="Yoon YoonMyungjo300 20" w:hint="eastAsia"/>
          <w:color w:val="221E1F"/>
          <w:kern w:val="0"/>
          <w:sz w:val="22"/>
        </w:rPr>
        <w:t>㎥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/ha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비교하여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2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배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이상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증가하였으며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이는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OECD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평균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121.4</w:t>
      </w:r>
      <w:r w:rsidR="003D2C28">
        <w:rPr>
          <w:rFonts w:asciiTheme="minorEastAsia" w:hAnsiTheme="minorEastAsia" w:cs="Yoon YoonMyungjo300 20" w:hint="eastAsia"/>
          <w:color w:val="221E1F"/>
          <w:kern w:val="0"/>
          <w:sz w:val="22"/>
        </w:rPr>
        <w:t>㎥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/ha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보다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는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높지만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미국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154.9</w:t>
      </w:r>
      <w:r w:rsidR="003D2C28">
        <w:rPr>
          <w:rFonts w:asciiTheme="minorEastAsia" w:hAnsiTheme="minorEastAsia" w:cs="Yoon YoonMyungjo300 20" w:hint="eastAsia"/>
          <w:color w:val="221E1F"/>
          <w:kern w:val="0"/>
          <w:sz w:val="22"/>
        </w:rPr>
        <w:t>㎥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/ha,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독일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315.3</w:t>
      </w:r>
      <w:r w:rsidR="003D2C28">
        <w:rPr>
          <w:rFonts w:asciiTheme="minorEastAsia" w:hAnsiTheme="minorEastAsia" w:cs="Yoon YoonMyungjo300 20" w:hint="eastAsia"/>
          <w:color w:val="221E1F"/>
          <w:kern w:val="0"/>
          <w:sz w:val="22"/>
        </w:rPr>
        <w:t>㎥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/ha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일본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170.1</w:t>
      </w:r>
      <w:r w:rsidR="003D2C28">
        <w:rPr>
          <w:rFonts w:asciiTheme="minorEastAsia" w:hAnsiTheme="minorEastAsia" w:cs="Yoon YoonMyungjo300 20" w:hint="eastAsia"/>
          <w:color w:val="221E1F"/>
          <w:kern w:val="0"/>
          <w:sz w:val="22"/>
        </w:rPr>
        <w:t>㎥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>/ha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에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비해서는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아직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낮은</w:t>
      </w:r>
      <w:r w:rsidRPr="008E022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E022E">
        <w:rPr>
          <w:rFonts w:asciiTheme="minorEastAsia" w:hAnsiTheme="minorEastAsia" w:cs="Yoon YoonMyungjo300 20" w:hint="eastAsia"/>
          <w:color w:val="221E1F"/>
          <w:kern w:val="0"/>
          <w:sz w:val="22"/>
        </w:rPr>
        <w:t>수치이다</w:t>
      </w:r>
      <w:r w:rsidR="00A43FCA">
        <w:rPr>
          <w:rFonts w:asciiTheme="minorEastAsia" w:hAnsiTheme="minorEastAsia" w:cs="Yoon YoonMyungjo300 20" w:hint="eastAsia"/>
          <w:color w:val="221E1F"/>
          <w:kern w:val="0"/>
          <w:sz w:val="22"/>
        </w:rPr>
        <w:t>.</w:t>
      </w:r>
    </w:p>
    <w:p w14:paraId="671D5389" w14:textId="6B1A92A6" w:rsidR="00A43FCA" w:rsidRDefault="00A43FCA" w:rsidP="00A43FCA">
      <w:pPr>
        <w:widowControl/>
        <w:wordWrap/>
        <w:autoSpaceDE/>
        <w:autoSpaceDN/>
        <w:spacing w:after="0"/>
        <w:rPr>
          <w:rFonts w:asciiTheme="minorEastAsia" w:hAnsiTheme="minorEastAsia" w:cs="Yoon YoonMyungjo300 20"/>
          <w:color w:val="221E1F"/>
          <w:kern w:val="0"/>
          <w:sz w:val="22"/>
        </w:rPr>
      </w:pPr>
    </w:p>
    <w:p w14:paraId="7578C903" w14:textId="04111486" w:rsidR="00A43FCA" w:rsidRDefault="006E0E9A" w:rsidP="00A43FCA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 w:hint="eastAsia"/>
          <w:color w:val="221E1F"/>
          <w:sz w:val="22"/>
        </w:rPr>
        <w:t>&lt;</w:t>
      </w:r>
      <w:r w:rsidR="00FB6AE9">
        <w:rPr>
          <w:rFonts w:asciiTheme="minorEastAsia" w:hAnsiTheme="minorEastAsia" w:cs="Yoon YoonGothic300 30" w:hint="eastAsia"/>
          <w:color w:val="221E1F"/>
          <w:sz w:val="22"/>
        </w:rPr>
        <w:t>지도</w:t>
      </w:r>
      <w:r>
        <w:rPr>
          <w:rFonts w:asciiTheme="minorEastAsia" w:hAnsiTheme="minorEastAsia" w:cs="Yoon YoonGothic300 30" w:hint="eastAsia"/>
          <w:color w:val="221E1F"/>
          <w:sz w:val="22"/>
        </w:rPr>
        <w:t>&gt;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r>
        <w:rPr>
          <w:rFonts w:asciiTheme="minorEastAsia" w:hAnsiTheme="minorEastAsia" w:cs="Yoon YoonGothic300 30" w:hint="eastAsia"/>
          <w:color w:val="221E1F"/>
          <w:sz w:val="22"/>
        </w:rPr>
        <w:t>산림 공간 정보 서비스</w:t>
      </w:r>
    </w:p>
    <w:p w14:paraId="728EE63E" w14:textId="072189B6" w:rsidR="006E0E9A" w:rsidRPr="00D73620" w:rsidRDefault="00D73620" w:rsidP="00A43FCA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b/>
          <w:bCs/>
          <w:color w:val="221E1F"/>
          <w:sz w:val="18"/>
          <w:szCs w:val="18"/>
        </w:rPr>
      </w:pPr>
      <w:r w:rsidRPr="00D73620">
        <w:rPr>
          <w:rFonts w:asciiTheme="minorEastAsia" w:hAnsiTheme="minorEastAsia" w:cs="Yoon YoonGothic300 30" w:hint="eastAsia"/>
          <w:b/>
          <w:bCs/>
          <w:color w:val="221E1F"/>
          <w:sz w:val="18"/>
          <w:szCs w:val="18"/>
        </w:rPr>
        <w:t>수치 임상도</w:t>
      </w:r>
    </w:p>
    <w:p w14:paraId="2CACACC3" w14:textId="7E229F60" w:rsidR="00D73620" w:rsidRPr="00D73620" w:rsidRDefault="00D73620" w:rsidP="00A43FCA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어떤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산림이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어디에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분포하고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있는가를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보여주는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대표적인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산림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지도로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지형도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토양도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지질도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등과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더불어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국가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기관에서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전국적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규모로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제작하는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주요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주제도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중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하나이다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수치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임상도는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기존의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종이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임상도에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비해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빠르고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정확한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도면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검색이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가능하며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정보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관리와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활용성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면에서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뛰어나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각종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계획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수립과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의사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결정을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보다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효과적으로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지원할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있는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장점이</w:t>
      </w:r>
      <w:r w:rsidRPr="00D73620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73620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있다.</w:t>
      </w:r>
    </w:p>
    <w:p w14:paraId="4A21ED37" w14:textId="77777777" w:rsidR="006E0E9A" w:rsidRPr="008E022E" w:rsidRDefault="006E0E9A" w:rsidP="00A43FCA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</w:p>
    <w:p w14:paraId="744F5AE3" w14:textId="6F214718" w:rsidR="00D91724" w:rsidRPr="008E022E" w:rsidRDefault="00D91724" w:rsidP="008E022E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color w:val="221E1F"/>
          <w:sz w:val="22"/>
        </w:rPr>
      </w:pPr>
      <w:r w:rsidRPr="008E022E"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131BD9E7" w14:textId="4A6FA466" w:rsidR="00D91724" w:rsidRPr="00F3509B" w:rsidRDefault="00867D0A" w:rsidP="00D91724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주요 수종 분포</w:t>
      </w:r>
    </w:p>
    <w:p w14:paraId="2E83268C" w14:textId="77777777" w:rsidR="00D91724" w:rsidRPr="005848A0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786A991B" w14:textId="0325CF8C" w:rsidR="00D91724" w:rsidRPr="005848A0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="00867D0A" w:rsidRPr="005848A0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="00867D0A" w:rsidRPr="005848A0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867D0A" w:rsidRPr="005848A0">
        <w:rPr>
          <w:rFonts w:asciiTheme="minorEastAsia" w:hAnsiTheme="minorEastAsia" w:cs="Yoon YoonGothic300 30" w:hint="eastAsia"/>
          <w:color w:val="221E1F"/>
          <w:kern w:val="0"/>
          <w:sz w:val="22"/>
        </w:rPr>
        <w:t>분포</w:t>
      </w:r>
    </w:p>
    <w:p w14:paraId="6DC5040D" w14:textId="52D834F2" w:rsidR="00867D0A" w:rsidRPr="005848A0" w:rsidRDefault="00867D0A" w:rsidP="00867D0A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Pr="005848A0">
        <w:rPr>
          <w:rFonts w:asciiTheme="minorEastAsia" w:hAnsiTheme="minorEastAsia" w:hint="eastAsia"/>
          <w:sz w:val="22"/>
        </w:rPr>
        <w:t>시 〮군별 소나무 비율</w:t>
      </w:r>
    </w:p>
    <w:p w14:paraId="2A849385" w14:textId="543FBEC6" w:rsidR="00867D0A" w:rsidRPr="005848A0" w:rsidRDefault="00867D0A" w:rsidP="00867D0A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="005848A0" w:rsidRPr="005848A0">
        <w:rPr>
          <w:rFonts w:asciiTheme="minorEastAsia" w:hAnsiTheme="minorEastAsia" w:hint="eastAsia"/>
          <w:sz w:val="22"/>
        </w:rPr>
        <w:t>참나무류 분포</w:t>
      </w:r>
    </w:p>
    <w:p w14:paraId="5ABF8620" w14:textId="58C12574" w:rsidR="00867D0A" w:rsidRPr="005848A0" w:rsidRDefault="00867D0A" w:rsidP="00867D0A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="005848A0" w:rsidRPr="005848A0">
        <w:rPr>
          <w:rFonts w:asciiTheme="minorEastAsia" w:hAnsiTheme="minorEastAsia" w:hint="eastAsia"/>
          <w:sz w:val="22"/>
        </w:rPr>
        <w:t>시 〮군별 참나무류 비율</w:t>
      </w:r>
    </w:p>
    <w:p w14:paraId="732A6412" w14:textId="14917FA2" w:rsidR="00867D0A" w:rsidRPr="005848A0" w:rsidRDefault="00867D0A" w:rsidP="00867D0A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="005848A0" w:rsidRPr="005848A0">
        <w:rPr>
          <w:rFonts w:asciiTheme="minorEastAsia" w:hAnsiTheme="minorEastAsia" w:hint="eastAsia"/>
          <w:sz w:val="22"/>
        </w:rPr>
        <w:t>시 〮군별 잣나무 비율</w:t>
      </w:r>
    </w:p>
    <w:p w14:paraId="2400C0D6" w14:textId="041244FE" w:rsidR="00867D0A" w:rsidRPr="005848A0" w:rsidRDefault="00867D0A" w:rsidP="00867D0A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="005848A0" w:rsidRPr="005848A0">
        <w:rPr>
          <w:rFonts w:asciiTheme="minorEastAsia" w:hAnsiTheme="minorEastAsia" w:hint="eastAsia"/>
          <w:sz w:val="22"/>
        </w:rPr>
        <w:t>경기도 가평군 잣나무 분포</w:t>
      </w:r>
    </w:p>
    <w:p w14:paraId="490CC077" w14:textId="5B48BBFF" w:rsidR="00867D0A" w:rsidRPr="005848A0" w:rsidRDefault="00867D0A" w:rsidP="00867D0A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="005848A0" w:rsidRPr="005848A0">
        <w:rPr>
          <w:rFonts w:asciiTheme="minorEastAsia" w:hAnsiTheme="minorEastAsia" w:hint="eastAsia"/>
          <w:sz w:val="22"/>
        </w:rPr>
        <w:t xml:space="preserve">시 〮군별 </w:t>
      </w:r>
      <w:proofErr w:type="spellStart"/>
      <w:r w:rsidR="005848A0" w:rsidRPr="005848A0">
        <w:rPr>
          <w:rFonts w:asciiTheme="minorEastAsia" w:hAnsiTheme="minorEastAsia" w:hint="eastAsia"/>
          <w:sz w:val="22"/>
        </w:rPr>
        <w:t>일본잎갈나무</w:t>
      </w:r>
      <w:proofErr w:type="spellEnd"/>
      <w:r w:rsidR="005848A0" w:rsidRPr="005848A0">
        <w:rPr>
          <w:rFonts w:asciiTheme="minorEastAsia" w:hAnsiTheme="minorEastAsia" w:hint="eastAsia"/>
          <w:sz w:val="22"/>
        </w:rPr>
        <w:t xml:space="preserve"> 비율</w:t>
      </w:r>
    </w:p>
    <w:p w14:paraId="21630BD1" w14:textId="0D85D6EA" w:rsidR="00867D0A" w:rsidRPr="005848A0" w:rsidRDefault="00867D0A" w:rsidP="00867D0A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/>
          <w:sz w:val="22"/>
        </w:rPr>
        <w:t>&lt;</w:t>
      </w:r>
      <w:r w:rsidRPr="005848A0">
        <w:rPr>
          <w:rFonts w:asciiTheme="minorEastAsia" w:hAnsiTheme="minorEastAsia" w:hint="eastAsia"/>
          <w:sz w:val="22"/>
        </w:rPr>
        <w:t>지도</w:t>
      </w:r>
      <w:r w:rsidRPr="005848A0">
        <w:rPr>
          <w:rFonts w:asciiTheme="minorEastAsia" w:hAnsiTheme="minorEastAsia"/>
          <w:sz w:val="22"/>
        </w:rPr>
        <w:t xml:space="preserve">&gt; </w:t>
      </w:r>
      <w:r w:rsidR="005848A0" w:rsidRPr="005848A0">
        <w:rPr>
          <w:rFonts w:asciiTheme="minorEastAsia" w:hAnsiTheme="minorEastAsia" w:hint="eastAsia"/>
          <w:sz w:val="22"/>
        </w:rPr>
        <w:t xml:space="preserve">강원도 태백시 </w:t>
      </w:r>
      <w:proofErr w:type="spellStart"/>
      <w:r w:rsidR="005848A0" w:rsidRPr="005848A0">
        <w:rPr>
          <w:rFonts w:asciiTheme="minorEastAsia" w:hAnsiTheme="minorEastAsia" w:hint="eastAsia"/>
          <w:sz w:val="22"/>
        </w:rPr>
        <w:t>일본잎갈나무</w:t>
      </w:r>
      <w:proofErr w:type="spellEnd"/>
      <w:r w:rsidR="005848A0" w:rsidRPr="005848A0">
        <w:rPr>
          <w:rFonts w:asciiTheme="minorEastAsia" w:hAnsiTheme="minorEastAsia" w:hint="eastAsia"/>
          <w:sz w:val="22"/>
        </w:rPr>
        <w:t xml:space="preserve"> 분포</w:t>
      </w:r>
    </w:p>
    <w:p w14:paraId="02C678FB" w14:textId="2753B930" w:rsidR="00D91724" w:rsidRPr="005848A0" w:rsidRDefault="00D91724" w:rsidP="00660A5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b/>
          <w:bCs/>
          <w:color w:val="221E1F"/>
          <w:sz w:val="22"/>
        </w:rPr>
      </w:pPr>
    </w:p>
    <w:p w14:paraId="2B792BA4" w14:textId="6F1E1A4C" w:rsidR="005848A0" w:rsidRPr="005848A0" w:rsidRDefault="005848A0" w:rsidP="005848A0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주요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수종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분포도는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나타나는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주요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수종의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지도이다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원래의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고유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임상은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서어나무림으로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알려져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그러나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인간의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간섭에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고유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임상이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많이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파괴되어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상수리나무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굴참나무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졸참나무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참나무류가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대표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수종을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형성하고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아까시나무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오리나무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산벚나무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때죽나무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흔히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나타나고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27FB96CF" w14:textId="1D7C3960" w:rsidR="005848A0" w:rsidRPr="005848A0" w:rsidRDefault="005848A0" w:rsidP="005848A0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5848A0">
        <w:rPr>
          <w:rFonts w:asciiTheme="minorEastAsia" w:hAnsiTheme="minorEastAsia" w:cs="Yoon YoonGothic300 30" w:hint="eastAsia"/>
          <w:color w:val="221E1F"/>
          <w:sz w:val="22"/>
        </w:rPr>
        <w:t>단일</w:t>
      </w:r>
      <w:r w:rsidRPr="005848A0">
        <w:rPr>
          <w:rFonts w:asciiTheme="minorEastAsia" w:hAnsiTheme="minorEastAsia" w:cs="Yoon YoonGothic300 30"/>
          <w:color w:val="221E1F"/>
          <w:sz w:val="22"/>
        </w:rPr>
        <w:t xml:space="preserve"> 수종으로 가장 넓은 면적을 차지하는 산림은 침엽수종인 소나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무림이다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과거부터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한국인이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좋아하는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나무로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알려져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자연환경에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적합하고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쓸모가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많아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조선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시대부터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소나무림은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정책적으로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보호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대상이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되어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무분별한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벌채가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금지되었다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또한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척박한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땅에서도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견디는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힘이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강하므로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전국적으로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넓은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그러나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최근에는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솔잎혹파리나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선충과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같은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병충해와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산불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등으로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인해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감소하고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4B80197F" w14:textId="1D394B5E" w:rsidR="005848A0" w:rsidRPr="005848A0" w:rsidRDefault="005848A0" w:rsidP="005848A0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21.9%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국토에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고르게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분포하지만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경상북도의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동해안에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집중적으로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분포하고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경상북도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안동시와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울진군의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경우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점유율은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49.9%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달하며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경상남도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창녕군은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52.9%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·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비율을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보인다.</w:t>
      </w:r>
    </w:p>
    <w:p w14:paraId="54159902" w14:textId="1F4F7982" w:rsidR="005848A0" w:rsidRPr="005848A0" w:rsidRDefault="005848A0" w:rsidP="005848A0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참나무류는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주요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졸참나무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갈참나무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굴참나무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떡갈나무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등을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포함한다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참나무류가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차지하는 비율은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24.2%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소나무보다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점유율이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높다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참나무류가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많이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홍천군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인제군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춘천시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순이며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경기도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김포시는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52.9%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참나무류가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시·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비율을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나타냈다.</w:t>
      </w:r>
    </w:p>
    <w:p w14:paraId="190FB35B" w14:textId="48A35CD1" w:rsidR="005848A0" w:rsidRPr="005848A0" w:rsidRDefault="005848A0" w:rsidP="005848A0">
      <w:pPr>
        <w:pStyle w:val="Pa2"/>
        <w:ind w:firstLineChars="100" w:firstLine="220"/>
        <w:jc w:val="both"/>
        <w:rPr>
          <w:rFonts w:asciiTheme="minorEastAsia" w:eastAsiaTheme="minorEastAsia" w:hAnsiTheme="minorEastAsia" w:cs="Yoon YoonMyungjo300 20"/>
          <w:color w:val="221E1F"/>
          <w:sz w:val="22"/>
          <w:szCs w:val="22"/>
        </w:rPr>
      </w:pP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잣나무는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상록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침엽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교목으로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소나무와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더불어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우리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역사를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함께해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온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gramStart"/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가장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오래된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나무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하나로</w:t>
      </w:r>
      <w:proofErr w:type="gramEnd"/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한반도를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비롯한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일본과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중국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시베리아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등에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널리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분포되어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있다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추위에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잘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적응하는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수종으로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산악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고산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지대에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많이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분포하는데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lastRenderedPageBreak/>
        <w:t>경기도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가평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양주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및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강원도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홍천이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산지이다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우리나라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전국의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산림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잣나무가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차지하는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비율은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2.4%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이며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전국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시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·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군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중에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잣나무가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가장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많이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분포하는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지역은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경기도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가평군으로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전체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산림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20.0%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를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잣나무가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5848A0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차지한다</w:t>
      </w:r>
      <w:r w:rsidRPr="005848A0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</w:p>
    <w:p w14:paraId="5099BE7F" w14:textId="2F924940" w:rsidR="005848A0" w:rsidRPr="005848A0" w:rsidRDefault="005848A0" w:rsidP="005848A0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일본잎갈나무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낙엽송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소나무과의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낙엽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침엽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교목으로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과이지만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가을에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잎이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떨어지기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때문에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‘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낙엽송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>’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이라고도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또한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이렇게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‘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잎을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간다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’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하여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잎갈나무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또는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이깔나무라고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우리</w:t>
      </w:r>
      <w:r w:rsidRPr="005848A0">
        <w:rPr>
          <w:rFonts w:asciiTheme="minorEastAsia" w:hAnsiTheme="minorEastAsia" w:hint="eastAsia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나라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전국의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일본잎갈나무가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비율은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4.5%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시·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중에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일본잎갈나무가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많이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홍천군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평창군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정선군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순으로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나타났다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비율이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곳인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태백시는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19.1%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를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일본잎갈나무가</w:t>
      </w:r>
      <w:proofErr w:type="spellEnd"/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차지하여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전국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시·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군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집중된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분포를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5848A0">
        <w:rPr>
          <w:rFonts w:asciiTheme="minorEastAsia" w:hAnsiTheme="minorEastAsia" w:cs="Yoon YoonMyungjo300 20" w:hint="eastAsia"/>
          <w:color w:val="221E1F"/>
          <w:kern w:val="0"/>
          <w:sz w:val="22"/>
        </w:rPr>
        <w:t>보였다</w:t>
      </w:r>
      <w:r w:rsidRPr="005848A0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659CAD8B" w14:textId="77777777" w:rsidR="005848A0" w:rsidRPr="005848A0" w:rsidRDefault="005848A0" w:rsidP="005848A0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</w:p>
    <w:p w14:paraId="7F244A9B" w14:textId="77777777" w:rsidR="005848A0" w:rsidRPr="005848A0" w:rsidRDefault="005848A0" w:rsidP="00660A5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7231608F" w14:textId="6B524B9A" w:rsidR="00D91724" w:rsidRDefault="00D91724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 w:rsidRPr="005848A0"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49E88428" w14:textId="38A6806C" w:rsidR="00D91724" w:rsidRPr="00F3509B" w:rsidRDefault="00E46F7B" w:rsidP="00D91724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소나무의 자연사</w:t>
      </w:r>
    </w:p>
    <w:p w14:paraId="7822DD3A" w14:textId="77777777" w:rsidR="00D91724" w:rsidRPr="009505EC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6C8DED15" w14:textId="709F47F1" w:rsidR="00D91724" w:rsidRPr="00AE4EDC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9505EC">
        <w:rPr>
          <w:rFonts w:asciiTheme="minorEastAsia" w:hAnsiTheme="minorEastAsia"/>
          <w:sz w:val="22"/>
        </w:rPr>
        <w:t>&lt;</w:t>
      </w:r>
      <w:r w:rsidRPr="009505EC">
        <w:rPr>
          <w:rFonts w:asciiTheme="minorEastAsia" w:hAnsiTheme="minorEastAsia" w:hint="eastAsia"/>
          <w:sz w:val="22"/>
        </w:rPr>
        <w:t>지도</w:t>
      </w:r>
      <w:r w:rsidR="00E46F7B">
        <w:rPr>
          <w:rFonts w:asciiTheme="minorEastAsia" w:hAnsiTheme="minorEastAsia" w:hint="eastAsia"/>
          <w:sz w:val="22"/>
        </w:rPr>
        <w:t>,</w:t>
      </w:r>
      <w:r w:rsidR="00E46F7B">
        <w:rPr>
          <w:rFonts w:asciiTheme="minorEastAsia" w:hAnsiTheme="minorEastAsia"/>
          <w:sz w:val="22"/>
        </w:rPr>
        <w:t xml:space="preserve"> </w:t>
      </w:r>
      <w:r w:rsidR="00E46F7B">
        <w:rPr>
          <w:rFonts w:asciiTheme="minorEastAsia" w:hAnsiTheme="minorEastAsia" w:hint="eastAsia"/>
          <w:sz w:val="22"/>
        </w:rPr>
        <w:t>표</w:t>
      </w:r>
      <w:r w:rsidRPr="009505EC">
        <w:rPr>
          <w:rFonts w:asciiTheme="minorEastAsia" w:hAnsiTheme="minorEastAsia"/>
          <w:sz w:val="22"/>
        </w:rPr>
        <w:t xml:space="preserve">&gt; </w:t>
      </w:r>
      <w:r w:rsidR="00E46F7B">
        <w:rPr>
          <w:rFonts w:asciiTheme="minorEastAsia" w:hAnsiTheme="minorEastAsia" w:hint="eastAsia"/>
          <w:sz w:val="22"/>
        </w:rPr>
        <w:t xml:space="preserve">지질 시대 소나무속 화석 </w:t>
      </w:r>
      <w:proofErr w:type="spellStart"/>
      <w:r w:rsidR="00E46F7B">
        <w:rPr>
          <w:rFonts w:asciiTheme="minorEastAsia" w:hAnsiTheme="minorEastAsia" w:hint="eastAsia"/>
          <w:sz w:val="22"/>
        </w:rPr>
        <w:t>출현지</w:t>
      </w:r>
      <w:proofErr w:type="spellEnd"/>
    </w:p>
    <w:p w14:paraId="4F2B4450" w14:textId="011CAB1D" w:rsidR="00D91724" w:rsidRPr="00E46F7B" w:rsidRDefault="00D91724" w:rsidP="00660A5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43DD17E7" w14:textId="3D3A1689" w:rsidR="00D91724" w:rsidRPr="00E46F7B" w:rsidRDefault="00E46F7B" w:rsidP="00E46F7B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오래된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</w:t>
      </w:r>
      <w:r w:rsidRPr="00E46F7B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(Pinus)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화석은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중생대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백악기로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거슬러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가며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뒤이어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신생대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>3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마이오세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>4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플라이스토세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홀로세를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거쳐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오늘날까지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연속적으로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출현한다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신생대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>4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플라이스토세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동안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전역에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널리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우점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식생이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되었으며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나중에는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한대성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소나무속과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난대성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구분될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정도로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다양해졌다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다섯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바늘잎을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가진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한대성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북방과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산지에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분포하였고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바늘잎을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가진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저지와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해안에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흔하게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나타났다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41C39D24" w14:textId="69DA82B9" w:rsidR="00E46F7B" w:rsidRPr="00E46F7B" w:rsidRDefault="00E46F7B" w:rsidP="00E46F7B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홀로세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이래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전역에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장소에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광범위하게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대표적인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침엽수로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발달하였다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저지에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우점하는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것은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자연조건과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함께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농업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산불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토지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이용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행태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요인이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반영된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결과이다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소나무속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가운데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한대성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수종인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눈잣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나무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만주곰솔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등은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플라이스토세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빙하기에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북방의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혹독한 환경을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피해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유입된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오늘날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고산과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아고산에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격리되어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분포한다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한편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온난한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기후에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적응을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잘하는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수종으로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홀로세에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기온이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높아지면서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확장되었다.</w:t>
      </w:r>
    </w:p>
    <w:p w14:paraId="2ACFC374" w14:textId="6D61E4C2" w:rsidR="00E46F7B" w:rsidRPr="00E46F7B" w:rsidRDefault="00E46F7B" w:rsidP="00E46F7B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곰솔은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남부와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중남부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해안을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중심으로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나타나며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섬잣나무는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울릉도에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격리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분포한다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씨앗에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상대적으로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큰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날개가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곰솔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등은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바람에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산포되는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종류로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상대적으로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넓다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반면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씨앗에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날개가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없어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새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설치류에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산포되어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산악과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고산대에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자라는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눈잣나무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등은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좁다.</w:t>
      </w:r>
    </w:p>
    <w:p w14:paraId="64E9111B" w14:textId="14E18B24" w:rsidR="00E46F7B" w:rsidRDefault="00E46F7B" w:rsidP="00E46F7B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북부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고산과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중부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아고산에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격리되어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눈잣나무와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산악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지대에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자라는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그리고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울릉도에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격리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섬잣나무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등은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다른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종류에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비해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온난화와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같은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변화에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취약하다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저지와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해안에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소나무와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곰솔은</w:t>
      </w:r>
      <w:proofErr w:type="spellEnd"/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파괴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과잉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개발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해충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피해에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크게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영향을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받고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46F7B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E46F7B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2BA3935C" w14:textId="77777777" w:rsidR="00D21875" w:rsidRPr="00E46F7B" w:rsidRDefault="00D21875" w:rsidP="00D21875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35561A93" w14:textId="4346532B" w:rsidR="00D91724" w:rsidRPr="00E46F7B" w:rsidRDefault="00D91724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 w:rsidRPr="00E46F7B"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767C44A9" w14:textId="650D2F93" w:rsidR="00D91724" w:rsidRPr="00F3509B" w:rsidRDefault="00D21875" w:rsidP="00D91724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 xml:space="preserve">역사 시대 소나무 </w:t>
      </w:r>
      <w:proofErr w:type="spellStart"/>
      <w:r w:rsidRPr="00F3509B">
        <w:rPr>
          <w:rFonts w:hint="eastAsia"/>
          <w:b/>
          <w:sz w:val="22"/>
        </w:rPr>
        <w:t>식생사</w:t>
      </w:r>
      <w:proofErr w:type="spellEnd"/>
    </w:p>
    <w:p w14:paraId="1862FB9C" w14:textId="77777777" w:rsidR="00D91724" w:rsidRPr="00BC05C9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285B5F06" w14:textId="09AC3F64" w:rsidR="00D91724" w:rsidRPr="00BC05C9" w:rsidRDefault="00D91724" w:rsidP="00D9172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="006B0773"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="006B0773"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6B0773"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="006B0773"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6B0773"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="006B0773"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6B0773"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 xml:space="preserve">분포도 </w:t>
      </w:r>
      <w:r w:rsidR="006B0773"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- </w:t>
      </w:r>
      <w:r w:rsidR="006B0773"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세종실록지리지</w:t>
      </w:r>
      <w:r w:rsidR="006B0773" w:rsidRPr="00BC05C9">
        <w:rPr>
          <w:rFonts w:asciiTheme="minorEastAsia" w:hAnsiTheme="minorEastAsia" w:cs="Yoon YoonGothic300 20"/>
          <w:color w:val="221E1F"/>
          <w:kern w:val="0"/>
          <w:sz w:val="22"/>
        </w:rPr>
        <w:t>(1454</w:t>
      </w:r>
      <w:r w:rsidR="006B0773"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="006B0773"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1BD01A92" w14:textId="3983231C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 xml:space="preserve">분포도 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- </w:t>
      </w:r>
      <w:proofErr w:type="spellStart"/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신증동국여지승람</w:t>
      </w:r>
      <w:proofErr w:type="spellEnd"/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(1531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35723428" w14:textId="19152DC7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 xml:space="preserve">분포도 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- </w:t>
      </w:r>
      <w:proofErr w:type="spellStart"/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동국여지지</w:t>
      </w:r>
      <w:proofErr w:type="spellEnd"/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>(1660년)</w:t>
      </w:r>
    </w:p>
    <w:p w14:paraId="36FB7A0B" w14:textId="34083124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 xml:space="preserve">분포도 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- 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여지도서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(1760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2B9F400B" w14:textId="77AC5C4C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 xml:space="preserve">분포도 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- 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임원십육지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(1842 - 1845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5A4C2F3D" w14:textId="29CB4D87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 xml:space="preserve">분포도 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- 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대동지지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(1864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64CC16C7" w14:textId="5F828BAD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소나무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 xml:space="preserve">분포도 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- </w:t>
      </w:r>
      <w:proofErr w:type="spellStart"/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조선일람</w:t>
      </w:r>
      <w:proofErr w:type="spellEnd"/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(1931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2E354829" w14:textId="4D1E1E57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22"/>
        </w:rPr>
      </w:pPr>
    </w:p>
    <w:p w14:paraId="177EDA75" w14:textId="254FBFBC" w:rsidR="006B0773" w:rsidRPr="00BC05C9" w:rsidRDefault="006B0773" w:rsidP="006B077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고문헌인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『세종실록지리지』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(1454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『</w:t>
      </w:r>
      <w:proofErr w:type="spellStart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신증동국여지승람</w:t>
      </w:r>
      <w:proofErr w:type="spellEnd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』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(1531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『</w:t>
      </w:r>
      <w:proofErr w:type="spellStart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동국여지지</w:t>
      </w:r>
      <w:proofErr w:type="spellEnd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』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(1660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『여지도서』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(1760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『임원십육지』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(1842 - 1845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『대동지지』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(1864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『</w:t>
      </w:r>
      <w:proofErr w:type="spellStart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조선일람</w:t>
      </w:r>
      <w:proofErr w:type="spellEnd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』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(1931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수록된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토산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토공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특산물에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대한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기록을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근거로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역사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시공간적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변화를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살펴볼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4A59EC22" w14:textId="7F7B6623" w:rsidR="006B0773" w:rsidRPr="00BC05C9" w:rsidRDefault="006B0773" w:rsidP="006B077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지역적으로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경상도와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동쪽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지방에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집중적으로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분포한다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이는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남북으로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연결되는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백두대간을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중심으로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화강암이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기반을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이루며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암석지가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많고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산지의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고도가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조건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적정한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기온과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상대적으로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건조한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인위적인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간섭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자연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적인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환경과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인위적인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조건에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영향을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받은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결과이다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온화한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기후를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보이는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충청도와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전라도에도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널리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분포한다.</w:t>
      </w:r>
    </w:p>
    <w:p w14:paraId="2A8EC8F5" w14:textId="6A1CA9EB" w:rsidR="006B0773" w:rsidRPr="00BC05C9" w:rsidRDefault="006B0773" w:rsidP="006B077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고문헌에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근거한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시기별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분포지는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1454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(107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), 1531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(133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), 1660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(139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), 1760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(148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1842 - 1845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(162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), 1864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(125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), 1931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(27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등이다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시대에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1531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년부터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1864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년까지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널리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분포하였으나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경기도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일대에서는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1660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1842 - 1845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사이보다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1760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1864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년경에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감소하였다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. 1454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부터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1931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사이에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841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군현에서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보고되었다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1454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107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군현에서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보고되었으며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, 1842 - 1845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162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군현으로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점차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증가하였다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숲은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일제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강점기인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1931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전후로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벌채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과도한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산지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이용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수탈을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피해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산에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몸을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숨긴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사람들의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활용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급격히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감소하였다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. 1970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년대부터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시작된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대대적인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조림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정책에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인공적으로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식재되었다</w:t>
      </w:r>
      <w:proofErr w:type="spellEnd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.</w:t>
      </w:r>
    </w:p>
    <w:p w14:paraId="68AF7B87" w14:textId="2F22DE1C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</w:p>
    <w:p w14:paraId="3B89CA7D" w14:textId="5F9C9087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- 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세종실록지리지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(1454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3029F561" w14:textId="19997713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- </w:t>
      </w:r>
      <w:proofErr w:type="spellStart"/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신증동국여지승람</w:t>
      </w:r>
      <w:proofErr w:type="spellEnd"/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(1531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54B74727" w14:textId="187EDA91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- </w:t>
      </w:r>
      <w:proofErr w:type="spellStart"/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동국여지지</w:t>
      </w:r>
      <w:proofErr w:type="spellEnd"/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>(1660년)</w:t>
      </w:r>
    </w:p>
    <w:p w14:paraId="163196DC" w14:textId="1CDEE26E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- 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여지도서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(1760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07753AC9" w14:textId="38308788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- 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임원십육지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(1842 - 1845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375CE1B9" w14:textId="295B1DC6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/>
          <w:sz w:val="22"/>
        </w:rPr>
        <w:lastRenderedPageBreak/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- 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대동지지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(1864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67AF9982" w14:textId="7673B17A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C05C9">
        <w:rPr>
          <w:rFonts w:asciiTheme="minorEastAsia" w:hAnsiTheme="minorEastAsia"/>
          <w:sz w:val="22"/>
        </w:rPr>
        <w:t>&lt;</w:t>
      </w:r>
      <w:r w:rsidRPr="00BC05C9">
        <w:rPr>
          <w:rFonts w:asciiTheme="minorEastAsia" w:hAnsiTheme="minorEastAsia" w:hint="eastAsia"/>
          <w:sz w:val="22"/>
        </w:rPr>
        <w:t>지도</w:t>
      </w:r>
      <w:r w:rsidRPr="00BC05C9">
        <w:rPr>
          <w:rFonts w:asciiTheme="minorEastAsia" w:hAnsiTheme="minorEastAsia"/>
          <w:sz w:val="22"/>
        </w:rPr>
        <w:t xml:space="preserve">&gt;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  <w:r w:rsidRPr="00BC05C9">
        <w:rPr>
          <w:rFonts w:asciiTheme="minorEastAsia" w:hAnsiTheme="minorEastAsia" w:cs="Yoon YoonGothic300 30"/>
          <w:color w:val="221E1F"/>
          <w:kern w:val="0"/>
          <w:sz w:val="22"/>
        </w:rPr>
        <w:t xml:space="preserve"> - </w:t>
      </w:r>
      <w:proofErr w:type="spellStart"/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조선일람</w:t>
      </w:r>
      <w:proofErr w:type="spellEnd"/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(1931</w:t>
      </w:r>
      <w:r w:rsidRPr="00BC05C9">
        <w:rPr>
          <w:rFonts w:asciiTheme="minorEastAsia" w:hAnsiTheme="minorEastAsia" w:cs="Yoon YoonGothic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787F45FB" w14:textId="77777777" w:rsidR="006B0773" w:rsidRPr="00BC05C9" w:rsidRDefault="006B0773" w:rsidP="006B077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7BF16352" w14:textId="29BCA3BB" w:rsidR="00D91724" w:rsidRPr="00BC05C9" w:rsidRDefault="00BC05C9" w:rsidP="00BC05C9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역사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분포지는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고문헌에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소개된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잣열매</w:t>
      </w:r>
      <w:proofErr w:type="spellEnd"/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목재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관을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만드는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송판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송진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씨앗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기초로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복원하였다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. 1530 - 1660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사이와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19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세기에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동부와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북부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산악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지대에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널리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분포하였던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추정되며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이것은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당시의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기후가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지금보다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한랭하였기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때문인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보인다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반면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, 1454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, 1760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그리고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1931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년에는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상대적으로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적게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당시가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온난한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기후였을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보인다.</w:t>
      </w:r>
    </w:p>
    <w:p w14:paraId="293544C9" w14:textId="44E215F3" w:rsidR="00BC05C9" w:rsidRPr="00BC05C9" w:rsidRDefault="00BC05C9" w:rsidP="00BC05C9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잣나무의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조선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시대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동안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지역별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분포는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평안도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(84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함경도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(69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(94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경상도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(83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충청도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(46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북부와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중부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동부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지방에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흔하게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나타나지만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전라도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(18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경기도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(13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황해도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>(23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)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상대적으로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기후가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온난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습윤한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곳에는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비교적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적게</w:t>
      </w:r>
      <w:r w:rsidRPr="00BC05C9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C05C9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나타났다.</w:t>
      </w:r>
    </w:p>
    <w:p w14:paraId="62747149" w14:textId="282AEB84" w:rsidR="006B0773" w:rsidRDefault="006B0773" w:rsidP="00660A5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1199F34F" w14:textId="7D81DBD6" w:rsidR="006B7666" w:rsidRDefault="006B7666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50D9AD71" w14:textId="332AA973" w:rsidR="006B7666" w:rsidRPr="00F3509B" w:rsidRDefault="006B7666" w:rsidP="006B7666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 xml:space="preserve">식물구계 및 </w:t>
      </w:r>
      <w:proofErr w:type="spellStart"/>
      <w:r w:rsidRPr="00F3509B">
        <w:rPr>
          <w:rFonts w:hint="eastAsia"/>
          <w:b/>
          <w:sz w:val="22"/>
        </w:rPr>
        <w:t>식물구계학적</w:t>
      </w:r>
      <w:proofErr w:type="spellEnd"/>
      <w:r w:rsidRPr="00F3509B">
        <w:rPr>
          <w:rFonts w:hint="eastAsia"/>
          <w:b/>
          <w:sz w:val="22"/>
        </w:rPr>
        <w:t xml:space="preserve"> 특정 식물</w:t>
      </w:r>
    </w:p>
    <w:p w14:paraId="49DFA88F" w14:textId="77777777" w:rsidR="006B7666" w:rsidRPr="00F3335F" w:rsidRDefault="006B7666" w:rsidP="00F3335F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79DBAA02" w14:textId="47D17C76" w:rsidR="006B0773" w:rsidRPr="00F3335F" w:rsidRDefault="006B7666" w:rsidP="00F3335F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 w:rsidR="00C75421" w:rsidRPr="00F3335F">
        <w:rPr>
          <w:rFonts w:asciiTheme="minorEastAsia" w:hAnsiTheme="minorEastAsia"/>
          <w:sz w:val="22"/>
        </w:rPr>
        <w:t xml:space="preserve"> </w:t>
      </w:r>
      <w:r w:rsidR="00C75421"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한반도</w:t>
      </w:r>
      <w:r w:rsidR="00C75421"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C75421"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식물구계</w:t>
      </w:r>
    </w:p>
    <w:p w14:paraId="6FC466CB" w14:textId="263D1487" w:rsidR="00C75421" w:rsidRPr="00F3335F" w:rsidRDefault="00C75421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 xml:space="preserve">&gt; </w:t>
      </w:r>
      <w:proofErr w:type="spellStart"/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식물구계학적</w:t>
      </w:r>
      <w:proofErr w:type="spellEnd"/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특정</w:t>
      </w:r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식물</w:t>
      </w:r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Ⅴ등급</w:t>
      </w:r>
      <w:proofErr w:type="spellEnd"/>
    </w:p>
    <w:p w14:paraId="218B4A44" w14:textId="6AF5BD39" w:rsidR="00C75421" w:rsidRPr="00F3335F" w:rsidRDefault="00C75421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 xml:space="preserve">&gt; </w:t>
      </w:r>
      <w:proofErr w:type="spellStart"/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식물구계학적</w:t>
      </w:r>
      <w:proofErr w:type="spellEnd"/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특정</w:t>
      </w:r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식물</w:t>
      </w:r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Ⅳ등급</w:t>
      </w:r>
      <w:proofErr w:type="spellEnd"/>
    </w:p>
    <w:p w14:paraId="30724585" w14:textId="33A2DC20" w:rsidR="00C75421" w:rsidRPr="00F3335F" w:rsidRDefault="00C75421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 xml:space="preserve">&gt; </w:t>
      </w:r>
      <w:proofErr w:type="spellStart"/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식물구계학적</w:t>
      </w:r>
      <w:proofErr w:type="spellEnd"/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특정</w:t>
      </w:r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식물</w:t>
      </w:r>
      <w:r w:rsidRPr="00F3335F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Gothic300 30" w:hint="eastAsia"/>
          <w:color w:val="221E1F"/>
          <w:kern w:val="0"/>
          <w:sz w:val="22"/>
        </w:rPr>
        <w:t>Ⅲ등급</w:t>
      </w:r>
      <w:proofErr w:type="spellEnd"/>
    </w:p>
    <w:p w14:paraId="0E3EF185" w14:textId="5EAE7474" w:rsidR="00C75421" w:rsidRPr="00F3335F" w:rsidRDefault="00C75421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65B66F1D" w14:textId="5E2B7077" w:rsidR="00C75421" w:rsidRPr="00F3335F" w:rsidRDefault="00F3335F" w:rsidP="00F3335F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분포는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지형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여러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환경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요인과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가지고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분산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능력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등에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결정된다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지역별로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고유성이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유사하면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같은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지리학적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범주로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다르면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다른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지리학적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범주로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구분한다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이렇게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나누어진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식물구계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(Floristics)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라고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식물구계는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학자들마다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차이를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보여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전체를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한국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-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일본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남부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식물구계로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구분하는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경우와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백두산을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포함한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제외한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나머지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지역만을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한국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-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일본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식물구계로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구분하기도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5DB6C5DC" w14:textId="40A8378E" w:rsidR="00C75421" w:rsidRPr="00F3335F" w:rsidRDefault="00F3335F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 w:cs="Yoon YoonGothic300 30" w:hint="eastAsia"/>
          <w:color w:val="221E1F"/>
          <w:sz w:val="22"/>
        </w:rPr>
        <w:t xml:space="preserve"> 일반적으로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한반도의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식물구계는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북한 지역의 3개(관서, 갑산,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관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북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>) 아구를 포함, 8개(제주도, 울릉도, 남해안, 남부, 중부, 관서, 갑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산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관북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)의 아구로 구분한다. 북한 지역의 3개 아구를 제외하고,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구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계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분석을 통하여 선택된 식물군은 그들의 분포 범위에 따라 5개 등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급으로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구분한다. 이렇게 선정된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식물구계학적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특정 종은 자연환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경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평가를 위한 식물군으로 국내 주요 종의 보존 우선순위를 결정하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는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데 이용할 수 있으며, 아울러 이들을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등급화하여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어느 특정한 지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역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공간 내 이들의 분포 현황을 통해 자연환경의 우수성 정도 및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비교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우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="00ED4039">
        <w:rPr>
          <w:rFonts w:asciiTheme="minorEastAsia" w:hAnsiTheme="minorEastAsia" w:cs="Yoon YoonGothic300 30" w:hint="eastAsia"/>
          <w:color w:val="221E1F"/>
          <w:sz w:val="22"/>
        </w:rPr>
        <w:t>〮</w:t>
      </w:r>
      <w:r w:rsidRPr="00F3335F">
        <w:rPr>
          <w:rFonts w:asciiTheme="minorEastAsia" w:hAnsiTheme="minorEastAsia" w:cs="Yoon YoonGothic300 30"/>
          <w:color w:val="221E1F"/>
          <w:sz w:val="22"/>
        </w:rPr>
        <w:t>열세를 파악하는데 이용하고자 선정한 관속 식물종을 의미한다.</w:t>
      </w:r>
      <w:r w:rsidR="00ED4039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전체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특정 종은 1,476분류군으로 V등급은 258분류군, IV등급은 440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분류군</w:t>
      </w:r>
      <w:r w:rsidRPr="00F3335F">
        <w:rPr>
          <w:rFonts w:asciiTheme="minorEastAsia" w:hAnsiTheme="minorEastAsia" w:cs="Yoon YoonGothic300 30"/>
          <w:color w:val="221E1F"/>
          <w:sz w:val="22"/>
        </w:rPr>
        <w:t>, III등급은 371분류군, II등급은 207분류군, I등급은 200분류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군이다</w:t>
      </w:r>
      <w:r w:rsidRPr="00F3335F">
        <w:rPr>
          <w:rFonts w:asciiTheme="minorEastAsia" w:hAnsiTheme="minorEastAsia" w:cs="Yoon YoonGothic300 30"/>
          <w:color w:val="221E1F"/>
          <w:sz w:val="22"/>
        </w:rPr>
        <w:t>.</w:t>
      </w:r>
    </w:p>
    <w:p w14:paraId="0AA67F67" w14:textId="471EA6D0" w:rsidR="00C75421" w:rsidRPr="00F3335F" w:rsidRDefault="00F3335F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/>
          <w:color w:val="221E1F"/>
          <w:sz w:val="22"/>
        </w:rPr>
        <w:t>V등급은 법정 보호 멸종위기 야생생물 분류군 및 집단이나 개체 수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가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적어 보호종에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준할만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하다고 평가할 수 있는 분류군이다. 법정 멸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종위기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야생생물 분류군은 국내에 고립 또는 불연속적으로 분포하기</w:t>
      </w:r>
      <w:r w:rsidR="00ED4039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때문에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그 집단 및 개체 수가 적어 보호종에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준할만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하다고 평가될 수</w:t>
      </w:r>
      <w:r w:rsidR="00ED4039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있는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근거가 있으며, 단 </w:t>
      </w:r>
      <w:proofErr w:type="gramStart"/>
      <w:r w:rsidRPr="00F3335F">
        <w:rPr>
          <w:rFonts w:asciiTheme="minorEastAsia" w:hAnsiTheme="minorEastAsia" w:cs="Yoon YoonGothic300 30"/>
          <w:color w:val="221E1F"/>
          <w:sz w:val="22"/>
        </w:rPr>
        <w:t>한번의</w:t>
      </w:r>
      <w:proofErr w:type="gram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지역적 개발 또는 개체의 남획과 같은</w:t>
      </w:r>
      <w:r w:rsidR="00DD4371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행위로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인하여 국내에 분포하는 개체 수 중 5% 이상이 소실되거나 그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에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준할만큼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심각한 타격을 받을 수 있다고 판단되는 분류군이다. 총</w:t>
      </w:r>
      <w:r w:rsidR="00DD4371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258분류군으로 암매, 한란,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으름난초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무주나무,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솔잎란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파초일엽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>,</w:t>
      </w:r>
      <w:r w:rsidR="00DD4371"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Gothic300 30" w:hint="eastAsia"/>
          <w:color w:val="221E1F"/>
          <w:sz w:val="22"/>
        </w:rPr>
        <w:t>광릉요강꽃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전주물꼬리풀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매화마름,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섬개야광나무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섬현삼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섬말나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리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>, 진노랑상사화 등이 있다.</w:t>
      </w:r>
    </w:p>
    <w:p w14:paraId="391D8B60" w14:textId="1E744D5B" w:rsidR="00F3335F" w:rsidRPr="00F3335F" w:rsidRDefault="00F3335F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F3335F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IV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등급은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아구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아구에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분포하며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산발적으로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생육하여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적거나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또는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무리지어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생육하여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비교적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분류군이다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어느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아구에만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특성으로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인하여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IV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등급으로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평가된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식물군은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V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등급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식물군에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비해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지역적으로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보다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넓게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분포하거나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다소 많은 개체군이 분포하고 있는 특징을 보여 V등급의 중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요도에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미치지 못한다. 총 440분류군으로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꼬리진달래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금강초롱꽃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,</w:t>
      </w:r>
      <w:r w:rsidR="00DD437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녹나무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해녀콩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밤일엽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대반하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애기장대,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매미꽃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등이 포함된다.</w:t>
      </w:r>
    </w:p>
    <w:p w14:paraId="03066D58" w14:textId="2DB297F3" w:rsidR="00F3335F" w:rsidRPr="00F3335F" w:rsidRDefault="00F3335F" w:rsidP="00DD437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III등급은 4개의 아구 중 2개의 아구에 분포하며, 산발적으로 생육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하여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개체 수가 적거나 또는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무리지어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생육하여 개체 수가 비교적 많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분류군이다. 전체적으로 아구 내의 분포 지역이 1/2 이내로 비교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작거나 또는 그 이상으로 분포하는 특징을 갖는다. 총 371분류군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만병초,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만주바람꽃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앉은부채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멀꿀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남오미자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까마귀쪽나무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,</w:t>
      </w:r>
      <w:r w:rsidR="00DD437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다정큼나무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팔손이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나도생강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, 겨울딸기 등이 포함된다.</w:t>
      </w:r>
    </w:p>
    <w:p w14:paraId="21D33327" w14:textId="5A634B40" w:rsidR="00F3335F" w:rsidRPr="00F3335F" w:rsidRDefault="00F3335F" w:rsidP="00DD437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II등급은 어느 특이한 환경(특이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생육지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)에 생육하거나 또는 비교적</w:t>
      </w:r>
      <w:r w:rsidR="00DD4371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전국적으로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분포하지만 일반적으로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1,000m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내외 이상의 큰 산지에</w:t>
      </w:r>
      <w:r w:rsidR="00DD4371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생육하는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분류군이다. 총 207분류군으로 주목,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큰앵초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, 동의나물, 처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녀치마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나문재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칠면초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해홍나물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퉁퉁마디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호모초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자라풀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택사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,</w:t>
      </w:r>
      <w:r w:rsidR="00DD437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꼬마부들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등이 포함된다.</w:t>
      </w:r>
    </w:p>
    <w:p w14:paraId="3AD88BC9" w14:textId="06A00E86" w:rsidR="00F3335F" w:rsidRPr="00F3335F" w:rsidRDefault="00F3335F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/>
          <w:color w:val="221E1F"/>
          <w:sz w:val="22"/>
        </w:rPr>
        <w:t>I등급은 4개의 아구 중 3개의 아구에 분포하며, 산발적으로 생육하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적거나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또는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무리지어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생육하여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비교적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분류군이다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이들은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5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등급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식물군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국내에서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넓게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분포하여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다른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등급에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속하는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식물군에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비해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자연환경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평가의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중요도가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비교적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낮게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평가된다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200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분류군으로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홀아비꽃대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오갈피나무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합다리나무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사철나무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예덕나무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참식나무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반디지치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송악</w:t>
      </w:r>
      <w:proofErr w:type="spellEnd"/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F3335F">
        <w:rPr>
          <w:rFonts w:asciiTheme="minorEastAsia" w:hAnsiTheme="minorEastAsia" w:cs="Yoon YoonMyungjo300 20" w:hint="eastAsia"/>
          <w:color w:val="221E1F"/>
          <w:kern w:val="0"/>
          <w:sz w:val="22"/>
        </w:rPr>
        <w:t>포함된다</w:t>
      </w:r>
      <w:r w:rsidRPr="00F3335F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2DB2D18D" w14:textId="39262533" w:rsidR="00F3335F" w:rsidRPr="00F3335F" w:rsidRDefault="00F3335F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 w:cs="Yoon YoonGothic300 30" w:hint="eastAsia"/>
          <w:color w:val="221E1F"/>
          <w:sz w:val="22"/>
        </w:rPr>
        <w:t xml:space="preserve"> 한반도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관속 식물은 4,576분류군이 생육하고 있으며, 남한 5개 아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구에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약 3,300분류군이 자생하고 있다. 중부 아구에는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왜솜다리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황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철나무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등대시호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>, 날개하늘나리 등 1,000여 분류군이 생육하고, 남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부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아구에는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노각나무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히어리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매미꽃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등이 1,300여 분류군이 생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육한다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. 제주도 아구에는 남방계 식물 녹나무,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담팔수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소귀나무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등2,000여 분류군이 생육하며, 울릉도 아구에는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큰연영초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큰두루미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꽃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왕호장근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등 700여 분류군이 생육한다. 북한 지역의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관북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>, 갑산,</w:t>
      </w:r>
      <w:r w:rsidR="00DD4371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관서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아구에는 가문비나무,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배암나무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죽대아재비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실쑥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F3335F">
        <w:rPr>
          <w:rFonts w:asciiTheme="minorEastAsia" w:hAnsiTheme="minorEastAsia" w:cs="Yoon YoonGothic300 30"/>
          <w:color w:val="221E1F"/>
          <w:sz w:val="22"/>
        </w:rPr>
        <w:t>산석송</w:t>
      </w:r>
      <w:proofErr w:type="spellEnd"/>
      <w:r w:rsidRPr="00F3335F">
        <w:rPr>
          <w:rFonts w:asciiTheme="minorEastAsia" w:hAnsiTheme="minorEastAsia" w:cs="Yoon YoonGothic300 30"/>
          <w:color w:val="221E1F"/>
          <w:sz w:val="22"/>
        </w:rPr>
        <w:t xml:space="preserve"> 등</w:t>
      </w:r>
      <w:r w:rsidR="00DD4371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F3335F">
        <w:rPr>
          <w:rFonts w:asciiTheme="minorEastAsia" w:hAnsiTheme="minorEastAsia" w:cs="Yoon YoonGothic300 30" w:hint="eastAsia"/>
          <w:color w:val="221E1F"/>
          <w:sz w:val="22"/>
        </w:rPr>
        <w:t>약</w:t>
      </w:r>
      <w:r w:rsidRPr="00F3335F">
        <w:rPr>
          <w:rFonts w:asciiTheme="minorEastAsia" w:hAnsiTheme="minorEastAsia" w:cs="Yoon YoonGothic300 30"/>
          <w:color w:val="221E1F"/>
          <w:sz w:val="22"/>
        </w:rPr>
        <w:t xml:space="preserve"> 3,000여 분류군이 자생한다.</w:t>
      </w:r>
    </w:p>
    <w:p w14:paraId="02F241C2" w14:textId="22D15505" w:rsidR="00F3335F" w:rsidRPr="00F3335F" w:rsidRDefault="00F3335F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53B7545E" w14:textId="0632BA27" w:rsidR="00F3335F" w:rsidRPr="00292184" w:rsidRDefault="00496562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30" w:hint="eastAsia"/>
          <w:sz w:val="18"/>
          <w:szCs w:val="18"/>
        </w:rPr>
        <w:t>섬향나무</w:t>
      </w:r>
      <w:proofErr w:type="spellEnd"/>
      <w:r w:rsidRPr="00292184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>Ⅴ등급</w:t>
      </w:r>
      <w:proofErr w:type="spellEnd"/>
    </w:p>
    <w:p w14:paraId="4E2F69AE" w14:textId="111B9870" w:rsidR="00496562" w:rsidRPr="00292184" w:rsidRDefault="00496562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식물구계학적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특정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Ⅴ등급으로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남부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지역의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해안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도서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암벽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등지에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산생한다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상록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침엽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관목으로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줄기는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포복성이다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잎은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침상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또는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피침상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선형으로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예첨두이다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개화기는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4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월로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암수딴그루이고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수화서는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타원형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또는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난상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구형이다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열매는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다음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해의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10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월에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검은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자색으로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익는다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73E02D4C" w14:textId="77777777" w:rsidR="00496562" w:rsidRPr="00292184" w:rsidRDefault="00496562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55BB86BA" w14:textId="04AEADE7" w:rsidR="00F3335F" w:rsidRPr="00292184" w:rsidRDefault="00496562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30" w:hint="eastAsia"/>
          <w:sz w:val="18"/>
          <w:szCs w:val="18"/>
        </w:rPr>
        <w:t>섬현삼</w:t>
      </w:r>
      <w:proofErr w:type="spellEnd"/>
      <w:r w:rsidRPr="00292184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>Ⅴ등급</w:t>
      </w:r>
      <w:proofErr w:type="spellEnd"/>
    </w:p>
    <w:p w14:paraId="772689DB" w14:textId="7777777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292184">
        <w:rPr>
          <w:rFonts w:asciiTheme="minorEastAsia" w:hAnsiTheme="minorEastAsia" w:cs="Yoon YoonGothic300 30" w:hint="eastAsia"/>
          <w:sz w:val="18"/>
          <w:szCs w:val="18"/>
        </w:rPr>
        <w:t>식물구계학적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 xml:space="preserve"> 특정 식물 Ⅴ등급으로 울릉도 해안가 주변에 생육하며, 울릉도 고유 식물이다. 다년생</w:t>
      </w:r>
    </w:p>
    <w:p w14:paraId="1C838F6C" w14:textId="7777777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초본으로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줄기는 곧추서며 높이가 </w:t>
      </w:r>
      <w:proofErr w:type="spellStart"/>
      <w:r w:rsidRPr="00292184">
        <w:rPr>
          <w:rFonts w:asciiTheme="minorEastAsia" w:hAnsiTheme="minorEastAsia" w:cs="Yoon YoonGothic300 30"/>
          <w:sz w:val="18"/>
          <w:szCs w:val="18"/>
        </w:rPr>
        <w:t>100cm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 xml:space="preserve">에 달하고 줄기에 날개가 있다. 원추 </w:t>
      </w:r>
      <w:proofErr w:type="spellStart"/>
      <w:r w:rsidRPr="00292184">
        <w:rPr>
          <w:rFonts w:asciiTheme="minorEastAsia" w:hAnsiTheme="minorEastAsia" w:cs="Yoon YoonGothic300 30"/>
          <w:sz w:val="18"/>
          <w:szCs w:val="18"/>
        </w:rPr>
        <w:t>화서로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 xml:space="preserve"> 꽃은 6 - 7월</w:t>
      </w:r>
    </w:p>
    <w:p w14:paraId="7C5E3487" w14:textId="7E21D542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에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자주색으로 핀다</w:t>
      </w:r>
    </w:p>
    <w:p w14:paraId="1CC339AE" w14:textId="7777777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2AC08513" w14:textId="2910B7F4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 w:hint="eastAsia"/>
          <w:sz w:val="18"/>
          <w:szCs w:val="18"/>
        </w:rPr>
        <w:t xml:space="preserve">좀미역고사리 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Style w:val="A60"/>
          <w:rFonts w:asciiTheme="minorEastAsia" w:hAnsiTheme="minorEastAsia" w:hint="eastAsia"/>
          <w:color w:val="auto"/>
          <w:sz w:val="18"/>
          <w:szCs w:val="18"/>
        </w:rPr>
        <w:t>Ⅳ</w:t>
      </w:r>
      <w:proofErr w:type="spellEnd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 xml:space="preserve"> 등급</w:t>
      </w:r>
    </w:p>
    <w:p w14:paraId="44503B6E" w14:textId="0B445EBC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lastRenderedPageBreak/>
        <w:t>식물구계학적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특정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Ⅳ등급으로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중부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(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경북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주왕산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강원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태백산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)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이북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북방계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산지의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습기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있는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수림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내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나무와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바위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겉에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산생한다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지하경은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옆으로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기고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잎은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선상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피침형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또는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피침형으로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우상으로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갈라진다</w:t>
      </w:r>
    </w:p>
    <w:p w14:paraId="78FD8996" w14:textId="7777777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725FA424" w14:textId="5FDB1FC4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 w:hint="eastAsia"/>
          <w:sz w:val="18"/>
          <w:szCs w:val="18"/>
        </w:rPr>
        <w:t>자란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Style w:val="A60"/>
          <w:rFonts w:asciiTheme="minorEastAsia" w:hAnsiTheme="minorEastAsia" w:hint="eastAsia"/>
          <w:color w:val="auto"/>
          <w:sz w:val="18"/>
          <w:szCs w:val="18"/>
        </w:rPr>
        <w:t>Ⅳ</w:t>
      </w:r>
      <w:proofErr w:type="spellEnd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 xml:space="preserve"> 등급</w:t>
      </w:r>
    </w:p>
    <w:p w14:paraId="30EDD5F1" w14:textId="7F1FE3DD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남부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해안 지역의 햇빛이 잘 들고 약간 건조하며 척박한 곳에 적거나 큰 무리를 이루어 자란다. 다년초</w:t>
      </w:r>
      <w:r w:rsidRPr="00292184">
        <w:rPr>
          <w:rFonts w:asciiTheme="minorEastAsia" w:hAnsiTheme="minorEastAsia" w:cs="Yoon YoonGothic300 30" w:hint="eastAsia"/>
          <w:sz w:val="18"/>
          <w:szCs w:val="18"/>
        </w:rPr>
        <w:t>로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식물체 높이는 </w:t>
      </w:r>
      <w:proofErr w:type="spellStart"/>
      <w:r w:rsidRPr="00292184">
        <w:rPr>
          <w:rFonts w:asciiTheme="minorEastAsia" w:hAnsiTheme="minorEastAsia" w:cs="Yoon YoonGothic300 30"/>
          <w:sz w:val="18"/>
          <w:szCs w:val="18"/>
        </w:rPr>
        <w:t>60cm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 xml:space="preserve"> 자라며, 잎은 길이 20 - </w:t>
      </w:r>
      <w:proofErr w:type="spellStart"/>
      <w:r w:rsidRPr="00292184">
        <w:rPr>
          <w:rFonts w:asciiTheme="minorEastAsia" w:hAnsiTheme="minorEastAsia" w:cs="Yoon YoonGothic300 30"/>
          <w:sz w:val="18"/>
          <w:szCs w:val="18"/>
        </w:rPr>
        <w:t>30cm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 xml:space="preserve"> 너비 2 - </w:t>
      </w:r>
      <w:proofErr w:type="spellStart"/>
      <w:r w:rsidRPr="00292184">
        <w:rPr>
          <w:rFonts w:asciiTheme="minorEastAsia" w:hAnsiTheme="minorEastAsia" w:cs="Yoon YoonGothic300 30"/>
          <w:sz w:val="18"/>
          <w:szCs w:val="18"/>
        </w:rPr>
        <w:t>5cm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>로 긴 타원형이며 밑부분에서 5 - 6</w:t>
      </w:r>
      <w:r w:rsidRPr="00292184">
        <w:rPr>
          <w:rFonts w:asciiTheme="minorEastAsia" w:hAnsiTheme="minorEastAsia" w:cs="Yoon YoonGothic300 30" w:hint="eastAsia"/>
          <w:sz w:val="18"/>
          <w:szCs w:val="18"/>
        </w:rPr>
        <w:t>개가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줄기를 감싸고 끝은 뾰족하다. 꽃은 5 - 6월에 </w:t>
      </w:r>
      <w:proofErr w:type="spellStart"/>
      <w:r w:rsidRPr="00292184">
        <w:rPr>
          <w:rFonts w:asciiTheme="minorEastAsia" w:hAnsiTheme="minorEastAsia" w:cs="Yoon YoonGothic300 30"/>
          <w:sz w:val="18"/>
          <w:szCs w:val="18"/>
        </w:rPr>
        <w:t>홍자색으로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 xml:space="preserve"> 피고 총상 </w:t>
      </w:r>
      <w:proofErr w:type="spellStart"/>
      <w:r w:rsidRPr="00292184">
        <w:rPr>
          <w:rFonts w:asciiTheme="minorEastAsia" w:hAnsiTheme="minorEastAsia" w:cs="Yoon YoonGothic300 30"/>
          <w:sz w:val="18"/>
          <w:szCs w:val="18"/>
        </w:rPr>
        <w:t>화서에</w:t>
      </w:r>
      <w:proofErr w:type="spellEnd"/>
      <w:r w:rsidRPr="00292184">
        <w:rPr>
          <w:rFonts w:asciiTheme="minorEastAsia" w:hAnsiTheme="minorEastAsia" w:cs="Yoon YoonGothic300 30"/>
          <w:sz w:val="18"/>
          <w:szCs w:val="18"/>
        </w:rPr>
        <w:t xml:space="preserve"> 3 - 7개의 꽃이 달린다</w:t>
      </w:r>
    </w:p>
    <w:p w14:paraId="1E98EA35" w14:textId="77777777" w:rsidR="00496562" w:rsidRPr="006A5F35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11C9D636" w14:textId="2E70A705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 w:hint="eastAsia"/>
          <w:sz w:val="18"/>
          <w:szCs w:val="18"/>
        </w:rPr>
        <w:t>도깨비부채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Style w:val="A60"/>
          <w:rFonts w:asciiTheme="minorEastAsia" w:hAnsiTheme="minorEastAsia" w:hint="eastAsia"/>
          <w:color w:val="auto"/>
          <w:sz w:val="18"/>
          <w:szCs w:val="18"/>
        </w:rPr>
        <w:t>Ⅳ</w:t>
      </w:r>
      <w:proofErr w:type="spellEnd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 xml:space="preserve"> 등급</w:t>
      </w:r>
    </w:p>
    <w:p w14:paraId="2B22964C" w14:textId="5025A1D3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경기도와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경상북도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강원도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이북의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높은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생육하며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비교적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응달에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서식하는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다년초이다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높이는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1m</w:t>
      </w:r>
      <w:proofErr w:type="spellEnd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달하며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꽃은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5 - 7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월에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원추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꽃차례로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달리며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황백색이다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058CA62F" w14:textId="7777777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7FE5994B" w14:textId="28023A60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30" w:hint="eastAsia"/>
          <w:sz w:val="18"/>
          <w:szCs w:val="18"/>
        </w:rPr>
        <w:t>발풀고사리</w:t>
      </w:r>
      <w:proofErr w:type="spellEnd"/>
      <w:r w:rsidRPr="00292184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>Ⅲ등급</w:t>
      </w:r>
      <w:proofErr w:type="spellEnd"/>
    </w:p>
    <w:p w14:paraId="5A229C01" w14:textId="243648E3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식물구계학적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특정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Ⅲ등급으로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남부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지역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남해안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지역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제주에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생육하는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산지성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남방계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식물이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사면의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계곡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주변부를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비롯하여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숲속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능선부의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햇볕이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다소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드는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곳에서부터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비교적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어두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운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곳에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이르기까지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대개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산발적으로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흩어져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생육하지만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때때로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무리지어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생육한다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6AD79665" w14:textId="7777777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579C9F38" w14:textId="41432F8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30" w:hint="eastAsia"/>
          <w:sz w:val="18"/>
          <w:szCs w:val="18"/>
        </w:rPr>
        <w:t>병아리꽃나무</w:t>
      </w:r>
      <w:proofErr w:type="spellEnd"/>
      <w:r w:rsidRPr="00292184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>Ⅲ등급</w:t>
      </w:r>
      <w:proofErr w:type="spellEnd"/>
    </w:p>
    <w:p w14:paraId="144B4B60" w14:textId="7ED4470C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중부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(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경기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),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남부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(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전남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·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경북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영일군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동해면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발산리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천연기념물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371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호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),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제주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해안에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분포하는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남방계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숲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가장자리에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생육한다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낙엽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관목으로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식물체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높이는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2cm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자라며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잎은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난형으로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길이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4 - </w:t>
      </w:r>
      <w:proofErr w:type="spellStart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8cm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너비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2 - </w:t>
      </w:r>
      <w:proofErr w:type="spellStart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4cm</w:t>
      </w:r>
      <w:proofErr w:type="spellEnd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대생한다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꽃은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5 - 6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월에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흰색으로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피고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새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가지에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1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개씩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달린다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13F876AC" w14:textId="7777777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0CCB1BF9" w14:textId="48BD4DD7" w:rsidR="00496562" w:rsidRPr="00292184" w:rsidRDefault="00496562" w:rsidP="00496562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30" w:hint="eastAsia"/>
          <w:sz w:val="18"/>
          <w:szCs w:val="18"/>
        </w:rPr>
        <w:t>산오이풀</w:t>
      </w:r>
      <w:proofErr w:type="spellEnd"/>
      <w:r w:rsidRPr="00292184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292184">
        <w:rPr>
          <w:rFonts w:asciiTheme="minorEastAsia" w:hAnsiTheme="minorEastAsia" w:cs="Yoon YoonGothic300 30" w:hint="eastAsia"/>
          <w:kern w:val="0"/>
          <w:sz w:val="18"/>
          <w:szCs w:val="18"/>
        </w:rPr>
        <w:t>Ⅲ등급</w:t>
      </w:r>
      <w:proofErr w:type="spellEnd"/>
    </w:p>
    <w:p w14:paraId="5407C49B" w14:textId="35C89E83" w:rsidR="00496562" w:rsidRPr="00292184" w:rsidRDefault="00496562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전북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경북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충북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강원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등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지리산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이북의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고도가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높은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산지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능선이나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바위틈에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생육하며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다년생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초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본이다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>. 8 - 9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월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원통형의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수상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꽃차례에</w:t>
      </w:r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홍자색꽃이</w:t>
      </w:r>
      <w:proofErr w:type="spellEnd"/>
      <w:r w:rsidRPr="00292184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292184">
        <w:rPr>
          <w:rFonts w:asciiTheme="minorEastAsia" w:hAnsiTheme="minorEastAsia" w:cs="Yoon YoonGothic300 10" w:hint="eastAsia"/>
          <w:kern w:val="0"/>
          <w:sz w:val="18"/>
          <w:szCs w:val="18"/>
        </w:rPr>
        <w:t>달린다</w:t>
      </w:r>
    </w:p>
    <w:p w14:paraId="6DC0B200" w14:textId="1479AB1B" w:rsidR="00496562" w:rsidRPr="00292184" w:rsidRDefault="00496562" w:rsidP="00F3335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65650050" w14:textId="6A35E785" w:rsidR="006C0097" w:rsidRPr="00F3335F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 xml:space="preserve">&gt; </w:t>
      </w:r>
      <w:proofErr w:type="spellStart"/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식물구계학적</w:t>
      </w:r>
      <w:proofErr w:type="spellEnd"/>
      <w:r w:rsidRPr="006C0097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특정</w:t>
      </w:r>
      <w:r w:rsidRPr="006C0097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</w:t>
      </w:r>
      <w:r w:rsidRPr="006C0097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proofErr w:type="spellStart"/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Ⅱ등급</w:t>
      </w:r>
      <w:proofErr w:type="spellEnd"/>
    </w:p>
    <w:p w14:paraId="6EC9E1B0" w14:textId="256F62DE" w:rsidR="006C0097" w:rsidRPr="00F3335F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 xml:space="preserve">&gt; </w:t>
      </w:r>
      <w:proofErr w:type="spellStart"/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식물구계학적</w:t>
      </w:r>
      <w:proofErr w:type="spellEnd"/>
      <w:r w:rsidRPr="006C0097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특정</w:t>
      </w:r>
      <w:r w:rsidRPr="006C0097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</w:t>
      </w:r>
      <w:r w:rsidRPr="006C0097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proofErr w:type="spellStart"/>
      <w:r w:rsidRPr="006C0097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Ⅰ등급</w:t>
      </w:r>
      <w:proofErr w:type="spellEnd"/>
    </w:p>
    <w:p w14:paraId="208EFC53" w14:textId="2872C4D6" w:rsidR="006C0097" w:rsidRPr="006C0097" w:rsidRDefault="006C0097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</w:p>
    <w:p w14:paraId="55F6008F" w14:textId="75C1B323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sz w:val="18"/>
          <w:szCs w:val="18"/>
        </w:rPr>
        <w:t>갯메꽃</w:t>
      </w:r>
      <w:proofErr w:type="spellEnd"/>
      <w:r w:rsidRPr="006C0097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- </w:t>
      </w:r>
      <w:proofErr w:type="spellStart"/>
      <w:r w:rsidRPr="006C0097">
        <w:rPr>
          <w:rFonts w:asciiTheme="minorEastAsia" w:hAnsiTheme="minorEastAsia" w:cs="Yoon YoonGothic300 30" w:hint="eastAsia"/>
          <w:kern w:val="0"/>
          <w:sz w:val="18"/>
          <w:szCs w:val="18"/>
        </w:rPr>
        <w:t>Ⅱ등급</w:t>
      </w:r>
      <w:proofErr w:type="spellEnd"/>
    </w:p>
    <w:p w14:paraId="23024445" w14:textId="6BB40E3D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식물구계학적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특정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식물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Ⅱ등급으로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전국의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바닷가의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해안가에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모래땅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,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자갈밭이나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사질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토양에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군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생한다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.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다년초로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지하경은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옆으로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벋으며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자란다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.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잎은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신원형으로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가장자리는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오목하며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,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꽃은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5 - 6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월에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연분홍색으로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핀다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>.</w:t>
      </w:r>
    </w:p>
    <w:p w14:paraId="18017541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24EBDF85" w14:textId="2901DCF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sz w:val="18"/>
          <w:szCs w:val="18"/>
        </w:rPr>
        <w:t>동자꽃</w:t>
      </w:r>
      <w:proofErr w:type="spellEnd"/>
      <w:r w:rsidRPr="006C0097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6C0097">
        <w:rPr>
          <w:rFonts w:asciiTheme="minorEastAsia" w:hAnsiTheme="minorEastAsia" w:cs="Yoon YoonGothic300 30"/>
          <w:sz w:val="18"/>
          <w:szCs w:val="18"/>
        </w:rPr>
        <w:t>-</w:t>
      </w:r>
      <w:r w:rsidRPr="006C0097">
        <w:rPr>
          <w:rFonts w:asciiTheme="minorEastAsia" w:hAnsiTheme="minorEastAsia" w:hint="eastAsia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kern w:val="0"/>
          <w:sz w:val="18"/>
          <w:szCs w:val="18"/>
        </w:rPr>
        <w:t>Ⅱ등급</w:t>
      </w:r>
      <w:proofErr w:type="spellEnd"/>
    </w:p>
    <w:p w14:paraId="4786B7A9" w14:textId="3FE2BA46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식물구계학적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특정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식물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Ⅱ등급으로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남부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>(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전남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,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경남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)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이북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,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북방계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산지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식물로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비교적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높은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산지의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사면이나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능선부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, </w:t>
      </w: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반그늘지거나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양지바른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초지나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관목숲에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크거나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작게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군생한다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.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다년초로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식물체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높이는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proofErr w:type="spellStart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>100cm</w:t>
      </w:r>
      <w:proofErr w:type="spellEnd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까지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자란다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.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꽃은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7 - 8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월에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주황색으로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소화경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끝에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1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개씩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달린다</w:t>
      </w:r>
      <w:r>
        <w:rPr>
          <w:rFonts w:ascii="Yoon YoonGothic300 10" w:eastAsia="Yoon YoonGothic300 10" w:cs="Yoon YoonGothic300 10" w:hint="eastAsia"/>
          <w:kern w:val="0"/>
          <w:sz w:val="18"/>
          <w:szCs w:val="18"/>
        </w:rPr>
        <w:t>.</w:t>
      </w:r>
    </w:p>
    <w:p w14:paraId="00B0E072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38158D22" w14:textId="1640B69F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sz w:val="18"/>
          <w:szCs w:val="18"/>
        </w:rPr>
        <w:t>고려엉겅퀴</w:t>
      </w:r>
      <w:proofErr w:type="spellEnd"/>
      <w:r w:rsidRPr="006C0097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6C0097">
        <w:rPr>
          <w:rFonts w:asciiTheme="minorEastAsia" w:hAnsiTheme="minorEastAsia" w:cs="Yoon YoonGothic300 30"/>
          <w:sz w:val="18"/>
          <w:szCs w:val="18"/>
        </w:rPr>
        <w:t>-</w:t>
      </w:r>
      <w:r w:rsidRPr="006C0097">
        <w:rPr>
          <w:rFonts w:asciiTheme="minorEastAsia" w:hAnsiTheme="minorEastAsia" w:hint="eastAsia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kern w:val="0"/>
          <w:sz w:val="18"/>
          <w:szCs w:val="18"/>
        </w:rPr>
        <w:t>Ⅱ등급</w:t>
      </w:r>
      <w:proofErr w:type="spellEnd"/>
    </w:p>
    <w:p w14:paraId="4BAABEA3" w14:textId="03D5CC92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제주도와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울릉도를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제외한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거의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전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지역에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생육하는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다년생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초본으로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숲속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및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숲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골짜기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등지에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분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포한다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.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일반적으로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proofErr w:type="spellStart"/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곤드레라고</w:t>
      </w:r>
      <w:proofErr w:type="spellEnd"/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많이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알려져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있으며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,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꽃은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7 - 10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월에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 xml:space="preserve"> </w:t>
      </w:r>
      <w:r w:rsidRPr="006C0097">
        <w:rPr>
          <w:rFonts w:ascii="Yoon YoonGothic300 10" w:eastAsia="Yoon YoonGothic300 10" w:cs="Yoon YoonGothic300 10" w:hint="eastAsia"/>
          <w:kern w:val="0"/>
          <w:sz w:val="18"/>
          <w:szCs w:val="18"/>
        </w:rPr>
        <w:t>핀다</w:t>
      </w:r>
      <w:r w:rsidRPr="006C0097">
        <w:rPr>
          <w:rFonts w:ascii="Yoon YoonGothic300 10" w:eastAsia="Yoon YoonGothic300 10" w:cs="Yoon YoonGothic300 10"/>
          <w:kern w:val="0"/>
          <w:sz w:val="18"/>
          <w:szCs w:val="18"/>
        </w:rPr>
        <w:t>.</w:t>
      </w:r>
    </w:p>
    <w:p w14:paraId="1E3D339B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52F2CD4D" w14:textId="70605AFD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sz w:val="18"/>
          <w:szCs w:val="18"/>
        </w:rPr>
        <w:t>삿갓사초</w:t>
      </w:r>
      <w:proofErr w:type="spellEnd"/>
      <w:r w:rsidRPr="006C0097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6C0097">
        <w:rPr>
          <w:rFonts w:asciiTheme="minorEastAsia" w:hAnsiTheme="minorEastAsia" w:cs="Yoon YoonGothic300 30"/>
          <w:sz w:val="18"/>
          <w:szCs w:val="18"/>
        </w:rPr>
        <w:t>-</w:t>
      </w:r>
      <w:r w:rsidRPr="006C0097">
        <w:rPr>
          <w:rFonts w:asciiTheme="minorEastAsia" w:hAnsiTheme="minorEastAsia" w:hint="eastAsia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kern w:val="0"/>
          <w:sz w:val="18"/>
          <w:szCs w:val="18"/>
        </w:rPr>
        <w:t>Ⅰ등급</w:t>
      </w:r>
      <w:proofErr w:type="spellEnd"/>
    </w:p>
    <w:p w14:paraId="468BD6F1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6C0097">
        <w:rPr>
          <w:rFonts w:asciiTheme="minorEastAsia" w:hAnsiTheme="minorEastAsia" w:cs="Yoon YoonGothic300 30" w:hint="eastAsia"/>
          <w:sz w:val="18"/>
          <w:szCs w:val="18"/>
        </w:rPr>
        <w:t>식물구계학적</w:t>
      </w:r>
      <w:proofErr w:type="spellEnd"/>
      <w:r w:rsidRPr="006C0097">
        <w:rPr>
          <w:rFonts w:asciiTheme="minorEastAsia" w:hAnsiTheme="minorEastAsia" w:cs="Yoon YoonGothic300 30"/>
          <w:sz w:val="18"/>
          <w:szCs w:val="18"/>
        </w:rPr>
        <w:t xml:space="preserve"> 특정 식물 Ⅰ등급으로 전국적으로 분포하고 산지의 축축한 곳 또는 숲 가장자리 습지,</w:t>
      </w:r>
    </w:p>
    <w:p w14:paraId="3B8F8BB4" w14:textId="06F2AC14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개울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주변 및 강가의 고인</w:t>
      </w:r>
      <w:r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6C0097">
        <w:rPr>
          <w:rFonts w:asciiTheme="minorEastAsia" w:hAnsiTheme="minorEastAsia" w:cs="Yoon YoonGothic300 30"/>
          <w:sz w:val="18"/>
          <w:szCs w:val="18"/>
        </w:rPr>
        <w:t>물 등에 큰 무리를 이루어 자라고 있다.</w:t>
      </w:r>
    </w:p>
    <w:p w14:paraId="49AF0B70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660D4559" w14:textId="0CEF5288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sz w:val="18"/>
          <w:szCs w:val="18"/>
        </w:rPr>
        <w:t>참식나무</w:t>
      </w:r>
      <w:proofErr w:type="spellEnd"/>
      <w:r w:rsidRPr="006C0097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6C0097">
        <w:rPr>
          <w:rFonts w:asciiTheme="minorEastAsia" w:hAnsiTheme="minorEastAsia" w:cs="Yoon YoonGothic300 30"/>
          <w:sz w:val="18"/>
          <w:szCs w:val="18"/>
        </w:rPr>
        <w:t>-</w:t>
      </w:r>
      <w:r w:rsidRPr="006C0097">
        <w:rPr>
          <w:rFonts w:asciiTheme="minorEastAsia" w:hAnsiTheme="minorEastAsia" w:hint="eastAsia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kern w:val="0"/>
          <w:sz w:val="18"/>
          <w:szCs w:val="18"/>
        </w:rPr>
        <w:t>Ⅰ등급</w:t>
      </w:r>
      <w:proofErr w:type="spellEnd"/>
    </w:p>
    <w:p w14:paraId="5154ADC0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6C0097">
        <w:rPr>
          <w:rFonts w:asciiTheme="minorEastAsia" w:hAnsiTheme="minorEastAsia" w:cs="Yoon YoonGothic300 30" w:hint="eastAsia"/>
          <w:sz w:val="18"/>
          <w:szCs w:val="18"/>
        </w:rPr>
        <w:t>식물구계학적</w:t>
      </w:r>
      <w:proofErr w:type="spellEnd"/>
      <w:r w:rsidRPr="006C0097">
        <w:rPr>
          <w:rFonts w:asciiTheme="minorEastAsia" w:hAnsiTheme="minorEastAsia" w:cs="Yoon YoonGothic300 30"/>
          <w:sz w:val="18"/>
          <w:szCs w:val="18"/>
        </w:rPr>
        <w:t xml:space="preserve"> 특정 식물 Ⅰ등급으로 울릉도, 남부(충남 외연도) 이남, 특히 섬 지역에 자라는 남방계</w:t>
      </w:r>
    </w:p>
    <w:p w14:paraId="543DF296" w14:textId="7810DC3A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산지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식물이다. 육지로는 전남 </w:t>
      </w:r>
      <w:proofErr w:type="spellStart"/>
      <w:r w:rsidRPr="006C0097">
        <w:rPr>
          <w:rFonts w:asciiTheme="minorEastAsia" w:hAnsiTheme="minorEastAsia" w:cs="Yoon YoonGothic300 30"/>
          <w:sz w:val="18"/>
          <w:szCs w:val="18"/>
        </w:rPr>
        <w:t>불갑산</w:t>
      </w:r>
      <w:proofErr w:type="spellEnd"/>
      <w:r w:rsidRPr="006C0097">
        <w:rPr>
          <w:rFonts w:asciiTheme="minorEastAsia" w:hAnsiTheme="minorEastAsia" w:cs="Yoon YoonGothic300 30"/>
          <w:sz w:val="18"/>
          <w:szCs w:val="18"/>
        </w:rPr>
        <w:t xml:space="preserve"> 지역이 자생 북방 한계 지역으로 알려져 있다</w:t>
      </w:r>
      <w:r>
        <w:rPr>
          <w:rFonts w:asciiTheme="minorEastAsia" w:hAnsiTheme="minorEastAsia" w:cs="Yoon YoonGothic300 30" w:hint="eastAsia"/>
          <w:sz w:val="18"/>
          <w:szCs w:val="18"/>
        </w:rPr>
        <w:t>.</w:t>
      </w:r>
    </w:p>
    <w:p w14:paraId="23E47C36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3721A151" w14:textId="679053C2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6C0097">
        <w:rPr>
          <w:rFonts w:asciiTheme="minorEastAsia" w:hAnsiTheme="minorEastAsia" w:cs="Yoon YoonGothic300 30" w:hint="eastAsia"/>
          <w:sz w:val="18"/>
          <w:szCs w:val="18"/>
        </w:rPr>
        <w:t xml:space="preserve">투구꽃 </w:t>
      </w:r>
      <w:r w:rsidRPr="006C0097">
        <w:rPr>
          <w:rFonts w:asciiTheme="minorEastAsia" w:hAnsiTheme="minorEastAsia" w:cs="Yoon YoonGothic300 30"/>
          <w:sz w:val="18"/>
          <w:szCs w:val="18"/>
        </w:rPr>
        <w:t>-</w:t>
      </w:r>
      <w:r w:rsidRPr="006C0097">
        <w:rPr>
          <w:rFonts w:asciiTheme="minorEastAsia" w:hAnsiTheme="minorEastAsia" w:hint="eastAsia"/>
          <w:sz w:val="18"/>
          <w:szCs w:val="18"/>
        </w:rPr>
        <w:t xml:space="preserve"> </w:t>
      </w:r>
      <w:proofErr w:type="spellStart"/>
      <w:r w:rsidRPr="006C0097">
        <w:rPr>
          <w:rFonts w:asciiTheme="minorEastAsia" w:hAnsiTheme="minorEastAsia" w:cs="Yoon YoonGothic300 30" w:hint="eastAsia"/>
          <w:kern w:val="0"/>
          <w:sz w:val="18"/>
          <w:szCs w:val="18"/>
        </w:rPr>
        <w:t>Ⅰ등급</w:t>
      </w:r>
      <w:proofErr w:type="spellEnd"/>
    </w:p>
    <w:p w14:paraId="4780AE28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전국에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분포하며, 숲속 그늘진 장소에 흔하게 자라는 다년초이다. 주로 </w:t>
      </w:r>
      <w:proofErr w:type="spellStart"/>
      <w:r w:rsidRPr="006C0097">
        <w:rPr>
          <w:rFonts w:asciiTheme="minorEastAsia" w:hAnsiTheme="minorEastAsia" w:cs="Yoon YoonGothic300 30"/>
          <w:sz w:val="18"/>
          <w:szCs w:val="18"/>
        </w:rPr>
        <w:t>400m</w:t>
      </w:r>
      <w:proofErr w:type="spellEnd"/>
      <w:r w:rsidRPr="006C0097">
        <w:rPr>
          <w:rFonts w:asciiTheme="minorEastAsia" w:hAnsiTheme="minorEastAsia" w:cs="Yoon YoonGothic300 30"/>
          <w:sz w:val="18"/>
          <w:szCs w:val="18"/>
        </w:rPr>
        <w:t xml:space="preserve"> 이상의 낙엽 활엽수림</w:t>
      </w:r>
    </w:p>
    <w:p w14:paraId="26EA2F91" w14:textId="2EA60A2D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6C0097">
        <w:rPr>
          <w:rFonts w:asciiTheme="minorEastAsia" w:hAnsiTheme="minorEastAsia" w:cs="Yoon YoonGothic300 30" w:hint="eastAsia"/>
          <w:sz w:val="18"/>
          <w:szCs w:val="18"/>
        </w:rPr>
        <w:t>내에</w:t>
      </w:r>
      <w:r w:rsidRPr="006C0097">
        <w:rPr>
          <w:rFonts w:asciiTheme="minorEastAsia" w:hAnsiTheme="minorEastAsia" w:cs="Yoon YoonGothic300 30"/>
          <w:sz w:val="18"/>
          <w:szCs w:val="18"/>
        </w:rPr>
        <w:t xml:space="preserve"> 토양이 비옥한 곳에 자란다. 꽃은 총상 꽃차례로 8 - 10월에 자주색으로 핀다.</w:t>
      </w:r>
    </w:p>
    <w:p w14:paraId="7D5A2F45" w14:textId="77777777" w:rsidR="006C0097" w:rsidRPr="006C0097" w:rsidRDefault="006C0097" w:rsidP="006C0097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b/>
          <w:bCs/>
          <w:sz w:val="18"/>
          <w:szCs w:val="18"/>
        </w:rPr>
      </w:pPr>
    </w:p>
    <w:p w14:paraId="2CB01B21" w14:textId="77777777" w:rsidR="006C0097" w:rsidRPr="006C0097" w:rsidRDefault="006C0097">
      <w:pPr>
        <w:widowControl/>
        <w:wordWrap/>
        <w:autoSpaceDE/>
        <w:autoSpaceDN/>
        <w:rPr>
          <w:rFonts w:asciiTheme="minorEastAsia" w:hAnsiTheme="minorEastAsia" w:cs="Yoon YoonGothic300 30"/>
          <w:sz w:val="22"/>
        </w:rPr>
      </w:pPr>
    </w:p>
    <w:p w14:paraId="1AA5DD17" w14:textId="27AAB3E3" w:rsidR="006C0097" w:rsidRDefault="006C0097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542D15F4" w14:textId="2443A986" w:rsidR="006C0097" w:rsidRPr="00F3509B" w:rsidRDefault="003F4E20" w:rsidP="006C0097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멸종위기 야생식물</w:t>
      </w:r>
    </w:p>
    <w:p w14:paraId="60B02601" w14:textId="77777777" w:rsidR="006C0097" w:rsidRPr="00F3335F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2806B425" w14:textId="30B5101E" w:rsidR="00496562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 w:rsidR="003F4E20">
        <w:rPr>
          <w:rFonts w:asciiTheme="minorEastAsia" w:hAnsiTheme="minorEastAsia"/>
          <w:sz w:val="22"/>
        </w:rPr>
        <w:t xml:space="preserve"> </w:t>
      </w:r>
      <w:r w:rsidR="003F4E20">
        <w:rPr>
          <w:rFonts w:asciiTheme="minorEastAsia" w:hAnsiTheme="minorEastAsia" w:hint="eastAsia"/>
          <w:sz w:val="22"/>
        </w:rPr>
        <w:t>멸종위기 야생식물 분포</w:t>
      </w:r>
    </w:p>
    <w:p w14:paraId="50D9968B" w14:textId="46712D3C" w:rsidR="006C0097" w:rsidRDefault="006C0097" w:rsidP="000245E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7EE12F5C" w14:textId="3CE91495" w:rsidR="006C0097" w:rsidRDefault="003F4E20" w:rsidP="000245E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3F4E20">
        <w:rPr>
          <w:rFonts w:asciiTheme="minorEastAsia" w:hAnsiTheme="minorEastAsia" w:hint="eastAsia"/>
          <w:sz w:val="22"/>
        </w:rPr>
        <w:t>생물종의</w:t>
      </w:r>
      <w:r w:rsidRPr="003F4E20">
        <w:rPr>
          <w:rFonts w:asciiTheme="minorEastAsia" w:hAnsiTheme="minorEastAsia"/>
          <w:sz w:val="22"/>
        </w:rPr>
        <w:t xml:space="preserve"> 보호는 생태계의 균형을 회복하는 역할을 하게 되며, 인</w:t>
      </w:r>
      <w:r w:rsidRPr="003F4E20">
        <w:rPr>
          <w:rFonts w:asciiTheme="minorEastAsia" w:hAnsiTheme="minorEastAsia" w:hint="eastAsia"/>
          <w:sz w:val="22"/>
        </w:rPr>
        <w:t>간에게</w:t>
      </w:r>
      <w:r w:rsidRPr="003F4E20">
        <w:rPr>
          <w:rFonts w:asciiTheme="minorEastAsia" w:hAnsiTheme="minorEastAsia"/>
          <w:sz w:val="22"/>
        </w:rPr>
        <w:t xml:space="preserve"> 보다 풍부하고 다양한 편익을 제공하게 된다는 점에서도 매우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 w:hint="eastAsia"/>
          <w:sz w:val="22"/>
        </w:rPr>
        <w:t>중요하다</w:t>
      </w:r>
      <w:r w:rsidRPr="003F4E20">
        <w:rPr>
          <w:rFonts w:asciiTheme="minorEastAsia" w:hAnsiTheme="minorEastAsia"/>
          <w:sz w:val="22"/>
        </w:rPr>
        <w:t>.</w:t>
      </w:r>
    </w:p>
    <w:p w14:paraId="625FB83C" w14:textId="5C0355D0" w:rsidR="003F4E20" w:rsidRPr="003F4E20" w:rsidRDefault="003F4E20" w:rsidP="000245E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 w:hint="eastAsia"/>
          <w:sz w:val="22"/>
        </w:rPr>
        <w:t>지구상에</w:t>
      </w:r>
      <w:r w:rsidRPr="003F4E20">
        <w:rPr>
          <w:rFonts w:asciiTheme="minorEastAsia" w:hAnsiTheme="minorEastAsia"/>
          <w:sz w:val="22"/>
        </w:rPr>
        <w:t xml:space="preserve"> 서식하는 것으로 추정되는 생물종은 1,300만 종으로 매</w:t>
      </w:r>
      <w:r w:rsidRPr="003F4E20">
        <w:rPr>
          <w:rFonts w:asciiTheme="minorEastAsia" w:hAnsiTheme="minorEastAsia" w:hint="eastAsia"/>
          <w:sz w:val="22"/>
        </w:rPr>
        <w:t>일</w:t>
      </w:r>
      <w:r w:rsidRPr="003F4E20">
        <w:rPr>
          <w:rFonts w:asciiTheme="minorEastAsia" w:hAnsiTheme="minorEastAsia"/>
          <w:sz w:val="22"/>
        </w:rPr>
        <w:t xml:space="preserve"> 70종씩 사라져 2050년까지 생물종의 25%가 멸종할 것으로 예측</w:t>
      </w:r>
      <w:r w:rsidRPr="003F4E20">
        <w:rPr>
          <w:rFonts w:asciiTheme="minorEastAsia" w:hAnsiTheme="minorEastAsia" w:hint="eastAsia"/>
          <w:sz w:val="22"/>
        </w:rPr>
        <w:t>된다</w:t>
      </w:r>
      <w:r w:rsidRPr="003F4E20">
        <w:rPr>
          <w:rFonts w:asciiTheme="minorEastAsia" w:hAnsiTheme="minorEastAsia"/>
          <w:sz w:val="22"/>
        </w:rPr>
        <w:t>. 이러한 멸종의 속도는 자연적인 멸종에 비해 1,000배나 빠른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 w:hint="eastAsia"/>
          <w:sz w:val="22"/>
        </w:rPr>
        <w:t>것으로</w:t>
      </w:r>
      <w:r w:rsidRPr="003F4E20">
        <w:rPr>
          <w:rFonts w:asciiTheme="minorEastAsia" w:hAnsiTheme="minorEastAsia"/>
          <w:sz w:val="22"/>
        </w:rPr>
        <w:t xml:space="preserve"> 보고되고 있다.</w:t>
      </w:r>
    </w:p>
    <w:p w14:paraId="675E6A2C" w14:textId="19007621" w:rsidR="003F4E20" w:rsidRPr="003F4E20" w:rsidRDefault="003F4E20" w:rsidP="000245E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3F4E20">
        <w:rPr>
          <w:rFonts w:asciiTheme="minorEastAsia" w:hAnsiTheme="minorEastAsia" w:hint="eastAsia"/>
          <w:sz w:val="22"/>
        </w:rPr>
        <w:t>우리나라</w:t>
      </w:r>
      <w:r w:rsidRPr="003F4E20">
        <w:rPr>
          <w:rFonts w:asciiTheme="minorEastAsia" w:hAnsiTheme="minorEastAsia"/>
          <w:sz w:val="22"/>
        </w:rPr>
        <w:t xml:space="preserve"> 생물종은 모두 10만여 종으로 추정되며, 현재까지 식물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/>
          <w:sz w:val="22"/>
        </w:rPr>
        <w:t>5,349종을 포함하여 전체 45,295종이 서식하는 것으로 밝혀져 있</w:t>
      </w:r>
      <w:r w:rsidRPr="003F4E20">
        <w:rPr>
          <w:rFonts w:asciiTheme="minorEastAsia" w:hAnsiTheme="minorEastAsia" w:hint="eastAsia"/>
          <w:sz w:val="22"/>
        </w:rPr>
        <w:t>다</w:t>
      </w:r>
      <w:r w:rsidRPr="003F4E20">
        <w:rPr>
          <w:rFonts w:asciiTheme="minorEastAsia" w:hAnsiTheme="minorEastAsia"/>
          <w:sz w:val="22"/>
        </w:rPr>
        <w:t>. 국제자연보전연맹 적색 목록(IUCN Red List)* 기준에 따라 우리</w:t>
      </w:r>
      <w:r w:rsidRPr="003F4E20">
        <w:rPr>
          <w:rFonts w:asciiTheme="minorEastAsia" w:hAnsiTheme="minorEastAsia" w:hint="eastAsia"/>
          <w:sz w:val="22"/>
        </w:rPr>
        <w:t>나라</w:t>
      </w:r>
      <w:r w:rsidRPr="003F4E20">
        <w:rPr>
          <w:rFonts w:asciiTheme="minorEastAsia" w:hAnsiTheme="minorEastAsia"/>
          <w:sz w:val="22"/>
        </w:rPr>
        <w:t xml:space="preserve"> 생물종의 멸종 위험도를 평가한 결과, 4,058종의 한국 적색 목</w:t>
      </w:r>
      <w:r w:rsidRPr="003F4E20">
        <w:rPr>
          <w:rFonts w:asciiTheme="minorEastAsia" w:hAnsiTheme="minorEastAsia" w:hint="eastAsia"/>
          <w:sz w:val="22"/>
        </w:rPr>
        <w:t>록</w:t>
      </w:r>
      <w:r w:rsidRPr="003F4E20">
        <w:rPr>
          <w:rFonts w:asciiTheme="minorEastAsia" w:hAnsiTheme="minorEastAsia"/>
          <w:sz w:val="22"/>
        </w:rPr>
        <w:t>(Korean Red List)이 선정되었다. 이미 12종의 생물종이 우리나</w:t>
      </w:r>
      <w:r w:rsidRPr="003F4E20">
        <w:rPr>
          <w:rFonts w:asciiTheme="minorEastAsia" w:hAnsiTheme="minorEastAsia" w:hint="eastAsia"/>
          <w:sz w:val="22"/>
        </w:rPr>
        <w:t>라에서</w:t>
      </w:r>
      <w:r w:rsidRPr="003F4E20">
        <w:rPr>
          <w:rFonts w:asciiTheme="minorEastAsia" w:hAnsiTheme="minorEastAsia"/>
          <w:sz w:val="22"/>
        </w:rPr>
        <w:t xml:space="preserve"> 절멸된 것으로 보고되고 있으며, 533종을 멸종 위기 우려종</w:t>
      </w:r>
      <w:r w:rsidRPr="003F4E20">
        <w:rPr>
          <w:rFonts w:asciiTheme="minorEastAsia" w:hAnsiTheme="minorEastAsia" w:hint="eastAsia"/>
          <w:sz w:val="22"/>
        </w:rPr>
        <w:t>으로</w:t>
      </w:r>
      <w:r w:rsidRPr="003F4E20">
        <w:rPr>
          <w:rFonts w:asciiTheme="minorEastAsia" w:hAnsiTheme="minorEastAsia"/>
          <w:sz w:val="22"/>
        </w:rPr>
        <w:t xml:space="preserve"> 평가하고 있다. 533종의 멸종 </w:t>
      </w:r>
      <w:proofErr w:type="spellStart"/>
      <w:r w:rsidRPr="003F4E20">
        <w:rPr>
          <w:rFonts w:asciiTheme="minorEastAsia" w:hAnsiTheme="minorEastAsia"/>
          <w:sz w:val="22"/>
        </w:rPr>
        <w:t>우려종</w:t>
      </w:r>
      <w:proofErr w:type="spellEnd"/>
      <w:r w:rsidRPr="003F4E20">
        <w:rPr>
          <w:rFonts w:asciiTheme="minorEastAsia" w:hAnsiTheme="minorEastAsia"/>
          <w:sz w:val="22"/>
        </w:rPr>
        <w:t xml:space="preserve"> 가운데 식물은 214종으로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 w:hint="eastAsia"/>
          <w:sz w:val="22"/>
        </w:rPr>
        <w:t>전체의</w:t>
      </w:r>
      <w:r w:rsidRPr="003F4E20">
        <w:rPr>
          <w:rFonts w:asciiTheme="minorEastAsia" w:hAnsiTheme="minorEastAsia"/>
          <w:sz w:val="22"/>
        </w:rPr>
        <w:t xml:space="preserve"> 40%에 달한다.</w:t>
      </w:r>
    </w:p>
    <w:p w14:paraId="11F08376" w14:textId="4D0EF120" w:rsidR="003F4E20" w:rsidRDefault="003F4E20" w:rsidP="000245E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3F4E20">
        <w:rPr>
          <w:rFonts w:asciiTheme="minorEastAsia" w:hAnsiTheme="minorEastAsia" w:hint="eastAsia"/>
          <w:sz w:val="22"/>
        </w:rPr>
        <w:t>멸종위기</w:t>
      </w:r>
      <w:r w:rsidRPr="003F4E20">
        <w:rPr>
          <w:rFonts w:asciiTheme="minorEastAsia" w:hAnsiTheme="minorEastAsia"/>
          <w:sz w:val="22"/>
        </w:rPr>
        <w:t xml:space="preserve"> 야생생물은 자연적 또는 인위적 위협으로 인하여 개체 수</w:t>
      </w:r>
      <w:r w:rsidRPr="003F4E20">
        <w:rPr>
          <w:rFonts w:asciiTheme="minorEastAsia" w:hAnsiTheme="minorEastAsia" w:hint="eastAsia"/>
          <w:sz w:val="22"/>
        </w:rPr>
        <w:t>가</w:t>
      </w:r>
      <w:r w:rsidRPr="003F4E20">
        <w:rPr>
          <w:rFonts w:asciiTheme="minorEastAsia" w:hAnsiTheme="minorEastAsia"/>
          <w:sz w:val="22"/>
        </w:rPr>
        <w:t xml:space="preserve"> 크게 줄어들어 멸종 위기에 처한 야생 생물을 말한다. 환경부는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/>
          <w:sz w:val="22"/>
        </w:rPr>
        <w:t>1989년 92종의 ‘특정 야생 동식물’을 처음 지정한 이후, 현재 267종</w:t>
      </w:r>
      <w:r w:rsidRPr="003F4E20">
        <w:rPr>
          <w:rFonts w:asciiTheme="minorEastAsia" w:hAnsiTheme="minorEastAsia" w:hint="eastAsia"/>
          <w:sz w:val="22"/>
        </w:rPr>
        <w:t>을</w:t>
      </w:r>
      <w:r w:rsidRPr="003F4E20">
        <w:rPr>
          <w:rFonts w:asciiTheme="minorEastAsia" w:hAnsiTheme="minorEastAsia"/>
          <w:sz w:val="22"/>
        </w:rPr>
        <w:t xml:space="preserve"> 보호 관리하고 있으며, 이 중 식물종은 전체 88종으로 I급 11종과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/>
          <w:sz w:val="22"/>
        </w:rPr>
        <w:t>II급 77종이다.</w:t>
      </w:r>
    </w:p>
    <w:p w14:paraId="6E0C30E7" w14:textId="5DCF03CE" w:rsidR="003F4E20" w:rsidRPr="003F4E20" w:rsidRDefault="003F4E20" w:rsidP="000245E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3F4E20">
        <w:rPr>
          <w:rFonts w:asciiTheme="minorEastAsia" w:hAnsiTheme="minorEastAsia" w:hint="eastAsia"/>
          <w:sz w:val="22"/>
        </w:rPr>
        <w:t>한반도는</w:t>
      </w:r>
      <w:r w:rsidRPr="003F4E20">
        <w:rPr>
          <w:rFonts w:asciiTheme="minorEastAsia" w:hAnsiTheme="minorEastAsia"/>
          <w:sz w:val="22"/>
        </w:rPr>
        <w:t xml:space="preserve"> 북위 42° - 33°에 걸쳐 위치하며, 유라시아 대륙과 연결되</w:t>
      </w:r>
      <w:r w:rsidRPr="003F4E20">
        <w:rPr>
          <w:rFonts w:asciiTheme="minorEastAsia" w:hAnsiTheme="minorEastAsia" w:hint="eastAsia"/>
          <w:sz w:val="22"/>
        </w:rPr>
        <w:t>어</w:t>
      </w:r>
      <w:r w:rsidRPr="003F4E20">
        <w:rPr>
          <w:rFonts w:asciiTheme="minorEastAsia" w:hAnsiTheme="minorEastAsia"/>
          <w:sz w:val="22"/>
        </w:rPr>
        <w:t xml:space="preserve"> 있고 삼면이 바다로 둘러싸여 있어 대륙과 해양의 영향을 받는다.</w:t>
      </w:r>
      <w:r w:rsidR="000245E3">
        <w:rPr>
          <w:rFonts w:asciiTheme="minorEastAsia" w:hAnsiTheme="minorEastAsia"/>
          <w:sz w:val="22"/>
        </w:rPr>
        <w:t xml:space="preserve"> </w:t>
      </w:r>
      <w:r w:rsidRPr="003F4E20">
        <w:rPr>
          <w:rFonts w:asciiTheme="minorEastAsia" w:hAnsiTheme="minorEastAsia" w:hint="eastAsia"/>
          <w:sz w:val="22"/>
        </w:rPr>
        <w:t>또한</w:t>
      </w:r>
      <w:r w:rsidRPr="003F4E20">
        <w:rPr>
          <w:rFonts w:asciiTheme="minorEastAsia" w:hAnsiTheme="minorEastAsia"/>
          <w:sz w:val="22"/>
        </w:rPr>
        <w:t xml:space="preserve"> 남북으로 긴 반도로 계절적 변화가 명확하고, 산지가 많아 다채</w:t>
      </w:r>
      <w:r w:rsidRPr="003F4E20">
        <w:rPr>
          <w:rFonts w:asciiTheme="minorEastAsia" w:hAnsiTheme="minorEastAsia" w:hint="eastAsia"/>
          <w:sz w:val="22"/>
        </w:rPr>
        <w:t>로운</w:t>
      </w:r>
      <w:r w:rsidRPr="003F4E20">
        <w:rPr>
          <w:rFonts w:asciiTheme="minorEastAsia" w:hAnsiTheme="minorEastAsia"/>
          <w:sz w:val="22"/>
        </w:rPr>
        <w:t xml:space="preserve"> 식물상을 가진다. 이와 같은 기후와 지형 특성으로 인해 북방계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 w:hint="eastAsia"/>
          <w:sz w:val="22"/>
        </w:rPr>
        <w:t>식물과</w:t>
      </w:r>
      <w:r w:rsidRPr="003F4E20">
        <w:rPr>
          <w:rFonts w:asciiTheme="minorEastAsia" w:hAnsiTheme="minorEastAsia"/>
          <w:sz w:val="22"/>
        </w:rPr>
        <w:t xml:space="preserve"> 남방계 식물이 전 국토에 걸쳐 공존하는 특성을 보인다. 멸종</w:t>
      </w:r>
      <w:r w:rsidRPr="003F4E20">
        <w:rPr>
          <w:rFonts w:asciiTheme="minorEastAsia" w:hAnsiTheme="minorEastAsia" w:hint="eastAsia"/>
          <w:sz w:val="22"/>
        </w:rPr>
        <w:t>위기에</w:t>
      </w:r>
      <w:r w:rsidRPr="003F4E20">
        <w:rPr>
          <w:rFonts w:asciiTheme="minorEastAsia" w:hAnsiTheme="minorEastAsia"/>
          <w:sz w:val="22"/>
        </w:rPr>
        <w:t xml:space="preserve"> 처한 야생 식물 중 24종이 북방계 식물이고 30종은 남방계 식</w:t>
      </w:r>
      <w:r w:rsidRPr="003F4E20">
        <w:rPr>
          <w:rFonts w:asciiTheme="minorEastAsia" w:hAnsiTheme="minorEastAsia" w:hint="eastAsia"/>
          <w:sz w:val="22"/>
        </w:rPr>
        <w:t>물이다</w:t>
      </w:r>
      <w:r w:rsidRPr="003F4E20">
        <w:rPr>
          <w:rFonts w:asciiTheme="minorEastAsia" w:hAnsiTheme="minorEastAsia"/>
          <w:sz w:val="22"/>
        </w:rPr>
        <w:t>. 기후 변화에 따라 분포 범위와 분포 한계선의 변화가 예상되</w:t>
      </w:r>
      <w:r w:rsidRPr="003F4E20">
        <w:rPr>
          <w:rFonts w:asciiTheme="minorEastAsia" w:hAnsiTheme="minorEastAsia" w:hint="eastAsia"/>
          <w:sz w:val="22"/>
        </w:rPr>
        <w:t>며</w:t>
      </w:r>
      <w:r w:rsidRPr="003F4E20">
        <w:rPr>
          <w:rFonts w:asciiTheme="minorEastAsia" w:hAnsiTheme="minorEastAsia"/>
          <w:sz w:val="22"/>
        </w:rPr>
        <w:t>, 특히 북방계 식물의 개체 수와 분포 면적이 감소하고 있다.</w:t>
      </w:r>
    </w:p>
    <w:p w14:paraId="5A0A7FAC" w14:textId="50C8A0B4" w:rsidR="003F4E20" w:rsidRDefault="003F4E20" w:rsidP="000245E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3F4E20">
        <w:rPr>
          <w:rFonts w:asciiTheme="minorEastAsia" w:hAnsiTheme="minorEastAsia" w:hint="eastAsia"/>
          <w:sz w:val="22"/>
        </w:rPr>
        <w:t>우리나라</w:t>
      </w:r>
      <w:r w:rsidRPr="003F4E20">
        <w:rPr>
          <w:rFonts w:asciiTheme="minorEastAsia" w:hAnsiTheme="minorEastAsia"/>
          <w:sz w:val="22"/>
        </w:rPr>
        <w:t xml:space="preserve"> 고유 식물의 멸종은 그 종의 지구상의 멸종으로 바로 이</w:t>
      </w:r>
      <w:r w:rsidRPr="003F4E20">
        <w:rPr>
          <w:rFonts w:asciiTheme="minorEastAsia" w:hAnsiTheme="minorEastAsia" w:hint="eastAsia"/>
          <w:sz w:val="22"/>
        </w:rPr>
        <w:t>어지므로</w:t>
      </w:r>
      <w:r w:rsidRPr="003F4E20">
        <w:rPr>
          <w:rFonts w:asciiTheme="minorEastAsia" w:hAnsiTheme="minorEastAsia"/>
          <w:sz w:val="22"/>
        </w:rPr>
        <w:t xml:space="preserve"> 보전을 위한 노력이 필요하다. 현재 459종의 고유 식물 중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/>
          <w:sz w:val="22"/>
        </w:rPr>
        <w:t>16종이 멸종위기 야생식물로 지정되어 있다. 또한, 난과 식물은 불법</w:t>
      </w:r>
      <w:r w:rsidR="000245E3">
        <w:rPr>
          <w:rFonts w:asciiTheme="minorEastAsia" w:hAnsiTheme="minorEastAsia" w:hint="eastAsia"/>
          <w:sz w:val="22"/>
        </w:rPr>
        <w:t xml:space="preserve"> </w:t>
      </w:r>
      <w:r w:rsidRPr="003F4E20">
        <w:rPr>
          <w:rFonts w:asciiTheme="minorEastAsia" w:hAnsiTheme="minorEastAsia" w:hint="eastAsia"/>
          <w:sz w:val="22"/>
        </w:rPr>
        <w:t>채취에</w:t>
      </w:r>
      <w:r w:rsidRPr="003F4E20">
        <w:rPr>
          <w:rFonts w:asciiTheme="minorEastAsia" w:hAnsiTheme="minorEastAsia"/>
          <w:sz w:val="22"/>
        </w:rPr>
        <w:t xml:space="preserve"> 의한 개체 수 감소가 심각한 수준에 있어 불법 채취 근절을 위</w:t>
      </w:r>
      <w:r w:rsidRPr="003F4E20">
        <w:rPr>
          <w:rFonts w:asciiTheme="minorEastAsia" w:hAnsiTheme="minorEastAsia" w:hint="eastAsia"/>
          <w:sz w:val="22"/>
        </w:rPr>
        <w:t>해</w:t>
      </w:r>
      <w:r w:rsidRPr="003F4E20">
        <w:rPr>
          <w:rFonts w:asciiTheme="minorEastAsia" w:hAnsiTheme="minorEastAsia"/>
          <w:sz w:val="22"/>
        </w:rPr>
        <w:t xml:space="preserve"> 19종을 법으로 보호하고 있다.</w:t>
      </w:r>
    </w:p>
    <w:p w14:paraId="64F374F3" w14:textId="3BCA0045" w:rsidR="003F4E20" w:rsidRDefault="003F4E20" w:rsidP="000245E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182300EB" w14:textId="41277688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20" w:hint="eastAsia"/>
          <w:kern w:val="0"/>
          <w:sz w:val="18"/>
          <w:szCs w:val="18"/>
        </w:rPr>
        <w:t>광릉요강꽃</w:t>
      </w:r>
      <w:proofErr w:type="spellEnd"/>
      <w:r w:rsidRPr="000245E3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- </w:t>
      </w:r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멸종위기</w:t>
      </w:r>
      <w:r w:rsidRPr="000245E3">
        <w:rPr>
          <w:rFonts w:asciiTheme="minorEastAsia" w:hAnsiTheme="minorEastAsia" w:cs="Yoon YoonGothic300 30"/>
          <w:kern w:val="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Ⅰ급</w:t>
      </w:r>
      <w:proofErr w:type="spellEnd"/>
    </w:p>
    <w:p w14:paraId="66307172" w14:textId="1838E9AF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10"/>
          <w:kern w:val="0"/>
          <w:sz w:val="18"/>
          <w:szCs w:val="18"/>
        </w:rPr>
      </w:pP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경기도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, 강원도, 전라도, 충청북도에 일대에 소수 집단이 남아 있다. </w:t>
      </w:r>
      <w:proofErr w:type="spellStart"/>
      <w:r w:rsidRPr="000245E3">
        <w:rPr>
          <w:rFonts w:asciiTheme="minorEastAsia" w:hAnsiTheme="minorEastAsia" w:cs="Yoon YoonGothic300 10"/>
          <w:kern w:val="0"/>
          <w:sz w:val="18"/>
          <w:szCs w:val="18"/>
        </w:rPr>
        <w:t>결실률이</w:t>
      </w:r>
      <w:proofErr w:type="spellEnd"/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낮을 뿐만 아니라, 관상용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으로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불법 채취되어 개체 수 변동이 크다.</w:t>
      </w:r>
    </w:p>
    <w:p w14:paraId="19171D12" w14:textId="77777777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6B7D113B" w14:textId="21FB0790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lastRenderedPageBreak/>
        <w:t>&lt;사진&gt;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20" w:hint="eastAsia"/>
          <w:kern w:val="0"/>
          <w:sz w:val="18"/>
          <w:szCs w:val="18"/>
        </w:rPr>
        <w:t>암매</w:t>
      </w:r>
      <w:r w:rsidRPr="000245E3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/>
          <w:sz w:val="18"/>
          <w:szCs w:val="18"/>
        </w:rPr>
        <w:t>-</w:t>
      </w:r>
      <w:r w:rsidRPr="000245E3">
        <w:rPr>
          <w:rFonts w:asciiTheme="minorEastAsia" w:hAnsiTheme="minorEastAsia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멸종위기</w:t>
      </w:r>
      <w:r w:rsidRPr="000245E3">
        <w:rPr>
          <w:rFonts w:asciiTheme="minorEastAsia" w:hAnsiTheme="minorEastAsia" w:cs="Yoon YoonGothic300 30"/>
          <w:kern w:val="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Ⅰ급</w:t>
      </w:r>
      <w:proofErr w:type="spellEnd"/>
    </w:p>
    <w:p w14:paraId="17B56A73" w14:textId="077C5B9C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10"/>
          <w:kern w:val="0"/>
          <w:sz w:val="18"/>
          <w:szCs w:val="18"/>
        </w:rPr>
      </w:pP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세계에서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가장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작은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나무로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우리나라에서는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한라산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정상부에만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분포한다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빙하기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잔존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개체로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세계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포의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남방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한계선에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해당되며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바람과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사태에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의해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개체가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유실되기도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한다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48D3344E" w14:textId="77777777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25C16963" w14:textId="365DF615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20" w:hint="eastAsia"/>
          <w:kern w:val="0"/>
          <w:sz w:val="18"/>
          <w:szCs w:val="18"/>
        </w:rPr>
        <w:t>제주고사리삼</w:t>
      </w:r>
      <w:proofErr w:type="spellEnd"/>
      <w:r w:rsidRPr="000245E3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/>
          <w:sz w:val="18"/>
          <w:szCs w:val="18"/>
        </w:rPr>
        <w:t>-</w:t>
      </w:r>
      <w:r w:rsidRPr="000245E3">
        <w:rPr>
          <w:rFonts w:asciiTheme="minorEastAsia" w:hAnsiTheme="minorEastAsia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멸종위기</w:t>
      </w:r>
      <w:r w:rsidRPr="000245E3">
        <w:rPr>
          <w:rFonts w:asciiTheme="minorEastAsia" w:hAnsiTheme="minorEastAsia" w:cs="Yoon YoonGothic300 30"/>
          <w:kern w:val="0"/>
          <w:sz w:val="18"/>
          <w:szCs w:val="18"/>
        </w:rPr>
        <w:t xml:space="preserve"> Ⅰ급</w:t>
      </w:r>
    </w:p>
    <w:p w14:paraId="07F4C9DE" w14:textId="3E150D0A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우리나라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고유종으로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제주도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곶자왈</w:t>
      </w:r>
      <w:proofErr w:type="spellEnd"/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지형에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자생한다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원시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고사리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형태를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보존하고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있으며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대규모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사업과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불법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채취로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인해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개체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수가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감소하고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있다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54F10763" w14:textId="77777777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3DB55494" w14:textId="4DB64424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20" w:hint="eastAsia"/>
          <w:kern w:val="0"/>
          <w:sz w:val="18"/>
          <w:szCs w:val="18"/>
        </w:rPr>
        <w:t>노랑만병초</w:t>
      </w:r>
      <w:proofErr w:type="spellEnd"/>
      <w:r w:rsidRPr="000245E3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/>
          <w:sz w:val="18"/>
          <w:szCs w:val="18"/>
        </w:rPr>
        <w:t>-</w:t>
      </w:r>
      <w:r w:rsidRPr="000245E3">
        <w:rPr>
          <w:rFonts w:asciiTheme="minorEastAsia" w:hAnsiTheme="minorEastAsia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멸종위기</w:t>
      </w:r>
      <w:r w:rsidRPr="000245E3">
        <w:rPr>
          <w:rFonts w:asciiTheme="minorEastAsia" w:hAnsiTheme="minorEastAsia" w:cs="Yoon YoonGothic300 30"/>
          <w:kern w:val="0"/>
          <w:sz w:val="18"/>
          <w:szCs w:val="18"/>
        </w:rPr>
        <w:t xml:space="preserve"> Ⅱ급</w:t>
      </w:r>
    </w:p>
    <w:p w14:paraId="2EFE1774" w14:textId="65FC9706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10"/>
          <w:kern w:val="0"/>
          <w:sz w:val="18"/>
          <w:szCs w:val="18"/>
        </w:rPr>
      </w:pP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설악산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정상부에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소수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개체가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분포한다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북방계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식물로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백두산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1,800 - </w:t>
      </w:r>
      <w:proofErr w:type="spellStart"/>
      <w:r w:rsidRPr="000245E3">
        <w:rPr>
          <w:rFonts w:asciiTheme="minorEastAsia" w:hAnsiTheme="minorEastAsia" w:cs="Yoon YoonGothic300 10"/>
          <w:kern w:val="0"/>
          <w:sz w:val="18"/>
          <w:szCs w:val="18"/>
        </w:rPr>
        <w:t>2,400m</w:t>
      </w:r>
      <w:proofErr w:type="spellEnd"/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흔하게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분포한다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기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변화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취약종으로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멸종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위기에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처해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있다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263AA643" w14:textId="77777777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64D679AE" w14:textId="646101FA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20" w:hint="eastAsia"/>
          <w:kern w:val="0"/>
          <w:sz w:val="18"/>
          <w:szCs w:val="18"/>
        </w:rPr>
        <w:t>단양쑥부쟁이</w:t>
      </w:r>
      <w:proofErr w:type="spellEnd"/>
      <w:r w:rsidRPr="000245E3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/>
          <w:sz w:val="18"/>
          <w:szCs w:val="18"/>
        </w:rPr>
        <w:t>-</w:t>
      </w:r>
      <w:r w:rsidRPr="000245E3">
        <w:rPr>
          <w:rFonts w:asciiTheme="minorEastAsia" w:hAnsiTheme="minorEastAsia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멸종위기</w:t>
      </w:r>
      <w:r w:rsidRPr="000245E3">
        <w:rPr>
          <w:rFonts w:asciiTheme="minorEastAsia" w:hAnsiTheme="minorEastAsia" w:cs="Yoon YoonGothic300 30"/>
          <w:kern w:val="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Ⅱ급</w:t>
      </w:r>
      <w:proofErr w:type="spellEnd"/>
    </w:p>
    <w:p w14:paraId="178B8E20" w14:textId="77777777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t>우리나라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고유종으로 경기도 여주에서 충북 충주까지 남한강변을 따라 모래땅이나 자갈밭에 자생한다.</w:t>
      </w:r>
    </w:p>
    <w:p w14:paraId="0E81ABB4" w14:textId="5FD82B47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t>하천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범람에 의해 서식지가 소멸되는 등 개체군 변동이 크다</w:t>
      </w:r>
      <w:r w:rsidRPr="000245E3">
        <w:rPr>
          <w:rFonts w:asciiTheme="minorEastAsia" w:hAnsiTheme="minorEastAsia" w:cs="Yoon YoonGothic300 30" w:hint="eastAsia"/>
          <w:sz w:val="18"/>
          <w:szCs w:val="18"/>
        </w:rPr>
        <w:t>.</w:t>
      </w:r>
    </w:p>
    <w:p w14:paraId="1FA4C739" w14:textId="77777777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</w:p>
    <w:p w14:paraId="0F7B9D57" w14:textId="7895B90C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kern w:val="0"/>
          <w:sz w:val="18"/>
          <w:szCs w:val="18"/>
        </w:rPr>
      </w:pPr>
      <w:r w:rsidRPr="000245E3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0245E3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20" w:hint="eastAsia"/>
          <w:kern w:val="0"/>
          <w:sz w:val="18"/>
          <w:szCs w:val="18"/>
        </w:rPr>
        <w:t>독미나리</w:t>
      </w:r>
      <w:r w:rsidRPr="000245E3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/>
          <w:sz w:val="18"/>
          <w:szCs w:val="18"/>
        </w:rPr>
        <w:t>-</w:t>
      </w:r>
      <w:r w:rsidRPr="000245E3">
        <w:rPr>
          <w:rFonts w:asciiTheme="minorEastAsia" w:hAnsiTheme="minorEastAsia" w:hint="eastAsia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멸종위기</w:t>
      </w:r>
      <w:r w:rsidRPr="000245E3">
        <w:rPr>
          <w:rFonts w:asciiTheme="minorEastAsia" w:hAnsiTheme="minorEastAsia" w:cs="Yoon YoonGothic300 30"/>
          <w:kern w:val="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30" w:hint="eastAsia"/>
          <w:kern w:val="0"/>
          <w:sz w:val="18"/>
          <w:szCs w:val="18"/>
        </w:rPr>
        <w:t>Ⅱ급</w:t>
      </w:r>
      <w:proofErr w:type="spellEnd"/>
    </w:p>
    <w:p w14:paraId="57293A5D" w14:textId="288392AD" w:rsidR="000245E3" w:rsidRPr="000245E3" w:rsidRDefault="000245E3" w:rsidP="000245E3">
      <w:pPr>
        <w:widowControl/>
        <w:wordWrap/>
        <w:autoSpaceDE/>
        <w:autoSpaceDN/>
        <w:spacing w:after="0"/>
        <w:rPr>
          <w:rFonts w:asciiTheme="minorEastAsia" w:hAnsiTheme="minorEastAsia" w:cs="Yoon YoonGothic300 30"/>
          <w:sz w:val="18"/>
          <w:szCs w:val="18"/>
        </w:rPr>
      </w:pP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북방계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수생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식물로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강원도와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전라북도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일부에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제한적으로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자생한다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산지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습지나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오래된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저수지에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리지어</w:t>
      </w:r>
      <w:proofErr w:type="spellEnd"/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자라나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습지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개발이나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천이에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의해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개체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수가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감소하고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0245E3">
        <w:rPr>
          <w:rFonts w:asciiTheme="minorEastAsia" w:hAnsiTheme="minorEastAsia" w:cs="Yoon YoonGothic300 10" w:hint="eastAsia"/>
          <w:kern w:val="0"/>
          <w:sz w:val="18"/>
          <w:szCs w:val="18"/>
        </w:rPr>
        <w:t>있다</w:t>
      </w:r>
      <w:r w:rsidRPr="000245E3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4F79199A" w14:textId="0892B017" w:rsidR="000245E3" w:rsidRPr="000245E3" w:rsidRDefault="000245E3" w:rsidP="000245E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2A49709" w14:textId="77777777" w:rsidR="000245E3" w:rsidRDefault="000245E3" w:rsidP="000245E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5B7C0BC9" w14:textId="40DD1335" w:rsidR="006C0097" w:rsidRDefault="006C0097" w:rsidP="000245E3">
      <w:pPr>
        <w:widowControl/>
        <w:wordWrap/>
        <w:autoSpaceDE/>
        <w:autoSpaceDN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14:paraId="59D98EB3" w14:textId="73E7B545" w:rsidR="006C0097" w:rsidRPr="00F3509B" w:rsidRDefault="00583041" w:rsidP="006C0097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 xml:space="preserve">희귀 </w:t>
      </w:r>
      <w:r w:rsidR="006C0097" w:rsidRPr="00F3509B">
        <w:rPr>
          <w:rFonts w:hint="eastAsia"/>
          <w:b/>
          <w:sz w:val="22"/>
        </w:rPr>
        <w:t>식물</w:t>
      </w:r>
    </w:p>
    <w:p w14:paraId="0A444D0F" w14:textId="77777777" w:rsidR="006C0097" w:rsidRPr="00F3335F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7C36B563" w14:textId="419ECB24" w:rsidR="006C0097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="00583041">
        <w:rPr>
          <w:rFonts w:asciiTheme="minorEastAsia" w:hAnsiTheme="minorEastAsia" w:hint="eastAsia"/>
          <w:sz w:val="22"/>
        </w:rPr>
        <w:t>,</w:t>
      </w:r>
      <w:r w:rsidR="00583041">
        <w:rPr>
          <w:rFonts w:asciiTheme="minorEastAsia" w:hAnsiTheme="minorEastAsia"/>
          <w:sz w:val="22"/>
        </w:rPr>
        <w:t xml:space="preserve"> </w:t>
      </w:r>
      <w:r w:rsidR="00583041">
        <w:rPr>
          <w:rFonts w:asciiTheme="minorEastAsia" w:hAnsiTheme="minorEastAsia" w:hint="eastAsia"/>
          <w:sz w:val="22"/>
        </w:rPr>
        <w:t>표</w:t>
      </w:r>
      <w:r w:rsidRPr="00F3335F">
        <w:rPr>
          <w:rFonts w:asciiTheme="minorEastAsia" w:hAnsiTheme="minorEastAsia"/>
          <w:sz w:val="22"/>
        </w:rPr>
        <w:t>&gt;</w:t>
      </w:r>
      <w:r w:rsidR="00583041">
        <w:rPr>
          <w:rFonts w:asciiTheme="minorEastAsia" w:hAnsiTheme="minorEastAsia"/>
          <w:sz w:val="22"/>
        </w:rPr>
        <w:t xml:space="preserve"> </w:t>
      </w:r>
      <w:r w:rsidR="00583041">
        <w:rPr>
          <w:rFonts w:asciiTheme="minorEastAsia" w:hAnsiTheme="minorEastAsia" w:hint="eastAsia"/>
          <w:sz w:val="22"/>
        </w:rPr>
        <w:t>주요 희귀 식물 분포</w:t>
      </w:r>
    </w:p>
    <w:p w14:paraId="7F3B973A" w14:textId="2C25969D" w:rsidR="006C0097" w:rsidRPr="00583041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390FD955" w14:textId="7D590B9D" w:rsidR="006C0097" w:rsidRPr="00583041" w:rsidRDefault="00583041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83041">
        <w:rPr>
          <w:rFonts w:asciiTheme="minorEastAsia" w:hAnsiTheme="minorEastAsia" w:hint="eastAsia"/>
          <w:sz w:val="22"/>
        </w:rPr>
        <w:t>&lt;사진&gt;</w:t>
      </w:r>
      <w:r w:rsidRPr="00583041">
        <w:rPr>
          <w:rFonts w:asciiTheme="minorEastAsia" w:hAnsiTheme="minorEastAsia"/>
          <w:sz w:val="22"/>
        </w:rPr>
        <w:t xml:space="preserve"> </w:t>
      </w:r>
      <w:r w:rsidRPr="00583041">
        <w:rPr>
          <w:rFonts w:asciiTheme="minorEastAsia" w:hAnsiTheme="minorEastAsia" w:cs="Yoon YoonGothic300 20" w:hint="eastAsia"/>
          <w:color w:val="221E1F"/>
          <w:kern w:val="0"/>
          <w:sz w:val="22"/>
        </w:rPr>
        <w:t>미선나무</w:t>
      </w:r>
    </w:p>
    <w:p w14:paraId="6010FBE1" w14:textId="645641EB" w:rsidR="00583041" w:rsidRPr="00583041" w:rsidRDefault="00583041" w:rsidP="0058304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83041">
        <w:rPr>
          <w:rFonts w:asciiTheme="minorEastAsia" w:hAnsiTheme="minorEastAsia" w:hint="eastAsia"/>
          <w:sz w:val="22"/>
        </w:rPr>
        <w:t>&lt;사진&gt;</w:t>
      </w:r>
      <w:r w:rsidRPr="00583041">
        <w:rPr>
          <w:rFonts w:asciiTheme="minorEastAsia" w:hAnsiTheme="minorEastAsia"/>
          <w:sz w:val="22"/>
        </w:rPr>
        <w:t xml:space="preserve"> </w:t>
      </w:r>
      <w:proofErr w:type="spellStart"/>
      <w:r w:rsidRPr="00583041">
        <w:rPr>
          <w:rFonts w:asciiTheme="minorEastAsia" w:hAnsiTheme="minorEastAsia" w:hint="eastAsia"/>
          <w:sz w:val="22"/>
        </w:rPr>
        <w:t>개느삼</w:t>
      </w:r>
      <w:proofErr w:type="spellEnd"/>
    </w:p>
    <w:p w14:paraId="3B4F7543" w14:textId="56360809" w:rsidR="00583041" w:rsidRPr="00583041" w:rsidRDefault="00583041" w:rsidP="0058304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83041">
        <w:rPr>
          <w:rFonts w:asciiTheme="minorEastAsia" w:hAnsiTheme="minorEastAsia" w:hint="eastAsia"/>
          <w:sz w:val="22"/>
        </w:rPr>
        <w:t>&lt;사진&gt;</w:t>
      </w:r>
      <w:r w:rsidRPr="00583041">
        <w:rPr>
          <w:rFonts w:asciiTheme="minorEastAsia" w:hAnsiTheme="minorEastAsia"/>
          <w:sz w:val="22"/>
        </w:rPr>
        <w:t xml:space="preserve"> </w:t>
      </w:r>
      <w:proofErr w:type="spellStart"/>
      <w:r w:rsidRPr="00583041">
        <w:rPr>
          <w:rFonts w:asciiTheme="minorEastAsia" w:hAnsiTheme="minorEastAsia" w:hint="eastAsia"/>
          <w:sz w:val="22"/>
        </w:rPr>
        <w:t>금강초롱</w:t>
      </w:r>
      <w:proofErr w:type="spellEnd"/>
    </w:p>
    <w:p w14:paraId="59F02E4A" w14:textId="33C0AB16" w:rsidR="00583041" w:rsidRPr="00583041" w:rsidRDefault="00583041" w:rsidP="0058304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83041">
        <w:rPr>
          <w:rFonts w:asciiTheme="minorEastAsia" w:hAnsiTheme="minorEastAsia" w:hint="eastAsia"/>
          <w:sz w:val="22"/>
        </w:rPr>
        <w:t>&lt;사진&gt;</w:t>
      </w:r>
      <w:r w:rsidRPr="00583041">
        <w:rPr>
          <w:rFonts w:asciiTheme="minorEastAsia" w:hAnsiTheme="minorEastAsia"/>
          <w:sz w:val="22"/>
        </w:rPr>
        <w:t xml:space="preserve"> </w:t>
      </w:r>
      <w:r w:rsidRPr="00583041">
        <w:rPr>
          <w:rFonts w:asciiTheme="minorEastAsia" w:hAnsiTheme="minorEastAsia" w:hint="eastAsia"/>
          <w:sz w:val="22"/>
        </w:rPr>
        <w:t>금강인가목</w:t>
      </w:r>
    </w:p>
    <w:p w14:paraId="071651CA" w14:textId="1819FB22" w:rsidR="00583041" w:rsidRPr="00583041" w:rsidRDefault="00583041" w:rsidP="0058304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83041">
        <w:rPr>
          <w:rFonts w:asciiTheme="minorEastAsia" w:hAnsiTheme="minorEastAsia" w:hint="eastAsia"/>
          <w:sz w:val="22"/>
        </w:rPr>
        <w:t>&lt;사진&gt;</w:t>
      </w:r>
      <w:r w:rsidRPr="00583041">
        <w:rPr>
          <w:rFonts w:asciiTheme="minorEastAsia" w:hAnsiTheme="minorEastAsia"/>
          <w:sz w:val="22"/>
        </w:rPr>
        <w:t xml:space="preserve"> </w:t>
      </w:r>
      <w:proofErr w:type="spellStart"/>
      <w:r w:rsidRPr="00583041">
        <w:rPr>
          <w:rFonts w:asciiTheme="minorEastAsia" w:hAnsiTheme="minorEastAsia" w:hint="eastAsia"/>
          <w:sz w:val="22"/>
        </w:rPr>
        <w:t>제주고사리삼</w:t>
      </w:r>
      <w:proofErr w:type="spellEnd"/>
    </w:p>
    <w:p w14:paraId="3CD6BEF1" w14:textId="05228489" w:rsidR="00583041" w:rsidRPr="00583041" w:rsidRDefault="00583041" w:rsidP="0058304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583041">
        <w:rPr>
          <w:rFonts w:asciiTheme="minorEastAsia" w:hAnsiTheme="minorEastAsia" w:hint="eastAsia"/>
          <w:sz w:val="22"/>
        </w:rPr>
        <w:t>&lt;사진&gt;</w:t>
      </w:r>
      <w:r w:rsidRPr="00583041">
        <w:rPr>
          <w:rFonts w:asciiTheme="minorEastAsia" w:hAnsiTheme="minorEastAsia"/>
          <w:sz w:val="22"/>
        </w:rPr>
        <w:t xml:space="preserve"> </w:t>
      </w:r>
      <w:proofErr w:type="spellStart"/>
      <w:r w:rsidRPr="00583041">
        <w:rPr>
          <w:rFonts w:asciiTheme="minorEastAsia" w:hAnsiTheme="minorEastAsia" w:hint="eastAsia"/>
          <w:sz w:val="22"/>
        </w:rPr>
        <w:t>도데미풀</w:t>
      </w:r>
      <w:proofErr w:type="spellEnd"/>
    </w:p>
    <w:p w14:paraId="619E284E" w14:textId="77777777" w:rsidR="00583041" w:rsidRPr="00945D53" w:rsidRDefault="00583041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239B4ED8" w14:textId="2F2D2D76" w:rsidR="006C0097" w:rsidRPr="00945D53" w:rsidRDefault="00945D53" w:rsidP="00945D5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최근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지구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온난화로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인한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변화는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생물들의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생육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환경에도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변화를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가져오게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되어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생물종들이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위기에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처해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세계자연보전연맹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>(IUCN)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21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세기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세계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자원의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30%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위기에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직면할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것이라고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경고하고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4BE486B9" w14:textId="5687E38D" w:rsidR="00945D53" w:rsidRPr="00945D53" w:rsidRDefault="00945D53" w:rsidP="00945D5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이에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자생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분포가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매우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제한되어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희귀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보전을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위하여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연구와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기초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자료를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구축하고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우선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2008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세계자연보전연맹에서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제시한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위기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대한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평가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기준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범주에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자생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평가하여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희귀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571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종류를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정리했다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선정된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희귀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식물들을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등급별로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목록화함으로써</w:t>
      </w:r>
      <w:proofErr w:type="spellEnd"/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보전을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위한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기초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자료로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사용하고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24873DA5" w14:textId="66945AA2" w:rsidR="00945D53" w:rsidRPr="00945D53" w:rsidRDefault="00945D53" w:rsidP="00945D53">
      <w:pPr>
        <w:pStyle w:val="Pa2"/>
        <w:jc w:val="both"/>
        <w:rPr>
          <w:rFonts w:asciiTheme="minorEastAsia" w:eastAsiaTheme="minorEastAsia" w:hAnsiTheme="minorEastAsia" w:cs="Yoon YoonMyungjo300 20"/>
          <w:color w:val="221E1F"/>
          <w:sz w:val="22"/>
          <w:szCs w:val="22"/>
        </w:rPr>
      </w:pP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 xml:space="preserve"> 우리나라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희귀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식물은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보전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등급에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따라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야생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멸종종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(EW; Extinct in the Wild) 4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멸종위기종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(CR; Critical Endangered Species) 144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위기종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(EN; Endangered Species) 122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취약종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(VU;</w:t>
      </w:r>
      <w:r w:rsidRPr="00945D53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Vulnerable Species) 119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종으로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나누어졌다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그리고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약관심종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(LC; Least Concern)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이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70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자료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부족종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(DD, </w:t>
      </w:r>
      <w:proofErr w:type="spellStart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DataDeficient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)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이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112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지정되었다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분류군별로는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양치식물이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53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나자식물이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7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쌍자엽식물이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242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단자엽식물이</w:t>
      </w:r>
      <w:proofErr w:type="spellEnd"/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87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종으로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945D53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분석되었다</w:t>
      </w:r>
      <w:r w:rsidRPr="00945D53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</w:p>
    <w:p w14:paraId="73549CC9" w14:textId="6465D7C9" w:rsidR="00945D53" w:rsidRPr="00945D53" w:rsidRDefault="00945D53" w:rsidP="00945D53">
      <w:pPr>
        <w:wordWrap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희귀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급속한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감소와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위기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식물들에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대해서는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국립수목원</w:t>
      </w:r>
      <w:proofErr w:type="spellEnd"/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관련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기관에서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현지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보전과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증식을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수행하고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자생지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복원을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통해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다양성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보전을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위한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노력을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수행하고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45D99C74" w14:textId="0539700F" w:rsidR="00945D53" w:rsidRPr="00945D53" w:rsidRDefault="00945D53" w:rsidP="00945D5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특산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식물이란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어느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한정된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지역에서만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생육하는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고유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말한다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특산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과거에는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광범위하게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여러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환경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요인에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좁아지게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잔존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고유종이거나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새롭게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국지적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종분화에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형성된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신고유종이기</w:t>
      </w:r>
      <w:proofErr w:type="spellEnd"/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때문에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개체군의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크기는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흔히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축소되거나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소집단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상태를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유지한다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56F16E9A" w14:textId="078CB057" w:rsidR="00945D53" w:rsidRPr="00945D53" w:rsidRDefault="00945D53" w:rsidP="006C0097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우리나라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자생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4,171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국가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표준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목록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, 2015)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특산식물은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328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전체의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7.8%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해당한다</w:t>
      </w:r>
      <w:r w:rsidR="00BF1A45">
        <w:rPr>
          <w:rFonts w:asciiTheme="minorEastAsia" w:hAnsiTheme="minorEastAsia" w:cs="Yoon YoonMyungjo300 20" w:hint="eastAsia"/>
          <w:color w:val="221E1F"/>
          <w:kern w:val="0"/>
          <w:sz w:val="22"/>
        </w:rPr>
        <w:t>.</w:t>
      </w:r>
    </w:p>
    <w:p w14:paraId="63DD1D24" w14:textId="2BCB9EAB" w:rsidR="00945D53" w:rsidRPr="00945D53" w:rsidRDefault="00945D53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945D53">
        <w:rPr>
          <w:rFonts w:asciiTheme="minorEastAsia" w:hAnsiTheme="minorEastAsia" w:hint="eastAsia"/>
          <w:sz w:val="22"/>
        </w:rPr>
        <w:lastRenderedPageBreak/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특산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분류학적으로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다른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식물들에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비해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형태적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차이를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가지는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특산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식물속은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6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충청북도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진천에서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미선나무</w:t>
      </w:r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Abiliophyllum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distichum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Nakai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함경남도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북청에서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개느삼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Echinosophora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koreensis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Nakai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금강산에서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금강초롱꽃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Hanabusaya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asiatica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Nakai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금강인가목</w:t>
      </w:r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Pentactina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rupicola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Nakai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지리산에서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모데미풀</w:t>
      </w:r>
      <w:proofErr w:type="spellEnd"/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Megaleranthis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saniculifolia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Ohwi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)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제주도에서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제주고사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리삼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(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Mankua</w:t>
      </w:r>
      <w:proofErr w:type="spellEnd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/>
          <w:i/>
          <w:iCs/>
          <w:color w:val="0070C0"/>
          <w:kern w:val="0"/>
          <w:sz w:val="22"/>
        </w:rPr>
        <w:t>chejuense</w:t>
      </w:r>
      <w:proofErr w:type="spellEnd"/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>B.Y.Sun</w:t>
      </w:r>
      <w:proofErr w:type="spellEnd"/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>, M.H. Kim &amp; C.H. Kim)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이다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이들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모두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속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식물이며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우리나라에서만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자라는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식물들로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자원으로서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가치가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945D53">
        <w:rPr>
          <w:rFonts w:asciiTheme="minorEastAsia" w:hAnsiTheme="minorEastAsia" w:cs="Yoon YoonMyungjo300 20" w:hint="eastAsia"/>
          <w:color w:val="221E1F"/>
          <w:kern w:val="0"/>
          <w:sz w:val="22"/>
        </w:rPr>
        <w:t>높다</w:t>
      </w:r>
      <w:r w:rsidRPr="00945D53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6319A556" w14:textId="77777777" w:rsidR="00583041" w:rsidRPr="00583041" w:rsidRDefault="00583041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7A772244" w14:textId="476A734E" w:rsidR="006C0097" w:rsidRPr="00583041" w:rsidRDefault="006C0097">
      <w:pPr>
        <w:widowControl/>
        <w:wordWrap/>
        <w:autoSpaceDE/>
        <w:autoSpaceDN/>
        <w:rPr>
          <w:rFonts w:asciiTheme="minorEastAsia" w:hAnsiTheme="minorEastAsia"/>
          <w:sz w:val="22"/>
        </w:rPr>
      </w:pPr>
      <w:r w:rsidRPr="00583041">
        <w:rPr>
          <w:rFonts w:asciiTheme="minorEastAsia" w:hAnsiTheme="minorEastAsia"/>
          <w:sz w:val="22"/>
        </w:rPr>
        <w:br w:type="page"/>
      </w:r>
    </w:p>
    <w:p w14:paraId="0B7C997A" w14:textId="6DE404FF" w:rsidR="006C0097" w:rsidRPr="00F3509B" w:rsidRDefault="00A207AB" w:rsidP="006C0097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생태계교란</w:t>
      </w:r>
      <w:r w:rsidR="006C0097" w:rsidRPr="00F3509B">
        <w:rPr>
          <w:rFonts w:hint="eastAsia"/>
          <w:b/>
          <w:sz w:val="22"/>
        </w:rPr>
        <w:t xml:space="preserve"> 식물</w:t>
      </w:r>
    </w:p>
    <w:p w14:paraId="46188243" w14:textId="77777777" w:rsidR="006C0097" w:rsidRPr="00F3335F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59D640B1" w14:textId="547D7096" w:rsidR="006C0097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 w:rsidR="00AE176D">
        <w:rPr>
          <w:rFonts w:asciiTheme="minorEastAsia" w:hAnsiTheme="minorEastAsia"/>
          <w:sz w:val="22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주요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생태계교란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분포</w:t>
      </w:r>
      <w:r w:rsid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 xml:space="preserve"> </w:t>
      </w:r>
      <w:r w:rsid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- </w:t>
      </w:r>
      <w:r w:rsidR="00D51A0F" w:rsidRPr="00D51A0F">
        <w:rPr>
          <w:rFonts w:ascii="Yoon YoonGothic300 20" w:eastAsia="Yoon YoonGothic300 20" w:cs="Yoon YoonGothic300 20" w:hint="eastAsia"/>
          <w:color w:val="221E1F"/>
          <w:kern w:val="0"/>
          <w:sz w:val="18"/>
          <w:szCs w:val="18"/>
        </w:rPr>
        <w:t>단풍잎돼지풀</w:t>
      </w:r>
    </w:p>
    <w:p w14:paraId="28F333B2" w14:textId="774977A9" w:rsidR="00AE176D" w:rsidRDefault="00AE176D" w:rsidP="00AE176D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주요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생태계교란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분포</w:t>
      </w:r>
      <w:r w:rsid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 xml:space="preserve"> </w:t>
      </w:r>
      <w:r w:rsid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- </w:t>
      </w:r>
      <w:proofErr w:type="spellStart"/>
      <w:r w:rsidR="00D51A0F" w:rsidRPr="00D51A0F">
        <w:rPr>
          <w:rFonts w:ascii="Yoon YoonGothic300 20" w:eastAsia="Yoon YoonGothic300 20" w:cs="Yoon YoonGothic300 20" w:hint="eastAsia"/>
          <w:color w:val="221E1F"/>
          <w:kern w:val="0"/>
          <w:sz w:val="18"/>
          <w:szCs w:val="18"/>
        </w:rPr>
        <w:t>가시박</w:t>
      </w:r>
      <w:proofErr w:type="spellEnd"/>
    </w:p>
    <w:p w14:paraId="32035634" w14:textId="5205982C" w:rsidR="00AE176D" w:rsidRDefault="00AE176D" w:rsidP="00AE176D">
      <w:pPr>
        <w:adjustRightInd w:val="0"/>
        <w:snapToGrid w:val="0"/>
        <w:spacing w:after="0" w:line="240" w:lineRule="atLeast"/>
        <w:rPr>
          <w:rFonts w:ascii="Yoon YoonGothic300 20" w:eastAsia="Yoon YoonGothic300 20" w:cs="Yoon YoonGothic300 20"/>
          <w:color w:val="221E1F"/>
          <w:kern w:val="0"/>
          <w:sz w:val="18"/>
          <w:szCs w:val="18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주요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생태계교란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</w:t>
      </w:r>
      <w:r w:rsidR="00810A05"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="00810A05"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분포</w:t>
      </w:r>
      <w:r w:rsid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 xml:space="preserve"> </w:t>
      </w:r>
      <w:r w:rsidR="00D51A0F">
        <w:rPr>
          <w:rFonts w:ascii="Yoon YoonGothic300 30" w:eastAsia="Yoon YoonGothic300 30" w:cs="Yoon YoonGothic300 30"/>
          <w:color w:val="221E1F"/>
          <w:kern w:val="0"/>
          <w:szCs w:val="20"/>
        </w:rPr>
        <w:t>–</w:t>
      </w:r>
      <w:r w:rsid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proofErr w:type="spellStart"/>
      <w:r w:rsidR="00D51A0F" w:rsidRPr="00D51A0F">
        <w:rPr>
          <w:rFonts w:ascii="Yoon YoonGothic300 20" w:eastAsia="Yoon YoonGothic300 20" w:cs="Yoon YoonGothic300 20" w:hint="eastAsia"/>
          <w:color w:val="221E1F"/>
          <w:kern w:val="0"/>
          <w:sz w:val="18"/>
          <w:szCs w:val="18"/>
        </w:rPr>
        <w:t>서양등골나물</w:t>
      </w:r>
      <w:proofErr w:type="spellEnd"/>
    </w:p>
    <w:p w14:paraId="426C9BDF" w14:textId="7FCEE3E5" w:rsidR="00D51A0F" w:rsidRDefault="00D51A0F" w:rsidP="00AE176D">
      <w:pPr>
        <w:adjustRightInd w:val="0"/>
        <w:snapToGrid w:val="0"/>
        <w:spacing w:after="0" w:line="240" w:lineRule="atLeast"/>
        <w:rPr>
          <w:rFonts w:ascii="Yoon YoonGothic300 20" w:eastAsia="Yoon YoonGothic300 20" w:cs="Yoon YoonGothic300 20"/>
          <w:color w:val="221E1F"/>
          <w:kern w:val="0"/>
          <w:sz w:val="18"/>
          <w:szCs w:val="18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주요</w:t>
      </w:r>
      <w:r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생태계교란</w:t>
      </w:r>
      <w:r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</w:t>
      </w:r>
      <w:r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분포</w:t>
      </w:r>
      <w:r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 xml:space="preserve"> </w:t>
      </w:r>
      <w:r>
        <w:rPr>
          <w:rFonts w:ascii="Yoon YoonGothic300 30" w:eastAsia="Yoon YoonGothic300 30" w:cs="Yoon YoonGothic300 30"/>
          <w:color w:val="221E1F"/>
          <w:kern w:val="0"/>
          <w:szCs w:val="20"/>
        </w:rPr>
        <w:t>–</w:t>
      </w:r>
      <w:r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가시상추</w:t>
      </w:r>
    </w:p>
    <w:p w14:paraId="42C73F06" w14:textId="4CCDB04D" w:rsidR="00D51A0F" w:rsidRPr="00D51A0F" w:rsidRDefault="00D51A0F" w:rsidP="00AE176D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주요</w:t>
      </w:r>
      <w:r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생태계교란</w:t>
      </w:r>
      <w:r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식물</w:t>
      </w:r>
      <w:r w:rsidRPr="00810A05"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r w:rsidRPr="00810A05"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분포</w:t>
      </w:r>
      <w:r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 xml:space="preserve"> </w:t>
      </w:r>
      <w:r>
        <w:rPr>
          <w:rFonts w:ascii="Yoon YoonGothic300 30" w:eastAsia="Yoon YoonGothic300 30" w:cs="Yoon YoonGothic300 30"/>
          <w:color w:val="221E1F"/>
          <w:kern w:val="0"/>
          <w:szCs w:val="20"/>
        </w:rPr>
        <w:t>–</w:t>
      </w:r>
      <w:r>
        <w:rPr>
          <w:rFonts w:ascii="Yoon YoonGothic300 30" w:eastAsia="Yoon YoonGothic300 30" w:cs="Yoon YoonGothic300 30"/>
          <w:color w:val="221E1F"/>
          <w:kern w:val="0"/>
          <w:szCs w:val="20"/>
        </w:rPr>
        <w:t xml:space="preserve"> </w:t>
      </w:r>
      <w:proofErr w:type="spellStart"/>
      <w:r>
        <w:rPr>
          <w:rFonts w:ascii="Yoon YoonGothic300 30" w:eastAsia="Yoon YoonGothic300 30" w:cs="Yoon YoonGothic300 30" w:hint="eastAsia"/>
          <w:color w:val="221E1F"/>
          <w:kern w:val="0"/>
          <w:szCs w:val="20"/>
        </w:rPr>
        <w:t>영국갯끈풀</w:t>
      </w:r>
      <w:proofErr w:type="spellEnd"/>
    </w:p>
    <w:p w14:paraId="1DBA7764" w14:textId="15830BC6" w:rsidR="006C0097" w:rsidRPr="00AE176D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5F67799A" w14:textId="206828E0" w:rsidR="006C0097" w:rsidRPr="00D51A0F" w:rsidRDefault="00AE176D" w:rsidP="006C0097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D51A0F">
        <w:rPr>
          <w:rFonts w:asciiTheme="minorEastAsia" w:hAnsiTheme="minorEastAsia" w:hint="eastAsia"/>
          <w:sz w:val="18"/>
          <w:szCs w:val="18"/>
        </w:rPr>
        <w:t>&lt;사진&gt;</w:t>
      </w:r>
      <w:r w:rsidRPr="00D51A0F">
        <w:rPr>
          <w:rFonts w:asciiTheme="minorEastAsia" w:hAnsiTheme="minorEastAsia"/>
          <w:sz w:val="18"/>
          <w:szCs w:val="18"/>
        </w:rPr>
        <w:t xml:space="preserve"> </w:t>
      </w:r>
      <w:r w:rsidR="00D51A0F" w:rsidRPr="00D51A0F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단풍잎돼지풀</w:t>
      </w:r>
    </w:p>
    <w:p w14:paraId="56F4E234" w14:textId="0811760E" w:rsidR="00D51A0F" w:rsidRPr="00D51A0F" w:rsidRDefault="00D51A0F" w:rsidP="00D51A0F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D51A0F">
        <w:rPr>
          <w:rFonts w:asciiTheme="minorEastAsia" w:hAnsiTheme="minorEastAsia" w:hint="eastAsia"/>
          <w:sz w:val="18"/>
          <w:szCs w:val="18"/>
        </w:rPr>
        <w:t>북아메리카</w:t>
      </w:r>
      <w:r w:rsidRPr="00D51A0F">
        <w:rPr>
          <w:rFonts w:asciiTheme="minorEastAsia" w:hAnsiTheme="minorEastAsia"/>
          <w:sz w:val="18"/>
          <w:szCs w:val="18"/>
        </w:rPr>
        <w:t xml:space="preserve"> 원산의 </w:t>
      </w:r>
      <w:proofErr w:type="spellStart"/>
      <w:r w:rsidRPr="00D51A0F">
        <w:rPr>
          <w:rFonts w:asciiTheme="minorEastAsia" w:hAnsiTheme="minorEastAsia"/>
          <w:sz w:val="18"/>
          <w:szCs w:val="18"/>
        </w:rPr>
        <w:t>국화과</w:t>
      </w:r>
      <w:proofErr w:type="spellEnd"/>
      <w:r w:rsidRPr="00D51A0F">
        <w:rPr>
          <w:rFonts w:asciiTheme="minorEastAsia" w:hAnsiTheme="minorEastAsia"/>
          <w:sz w:val="18"/>
          <w:szCs w:val="18"/>
        </w:rPr>
        <w:t xml:space="preserve"> 한해살이 식물이다. 주로 하천변에서 최대 </w:t>
      </w:r>
      <w:proofErr w:type="spellStart"/>
      <w:r w:rsidRPr="00D51A0F">
        <w:rPr>
          <w:rFonts w:asciiTheme="minorEastAsia" w:hAnsiTheme="minorEastAsia"/>
          <w:sz w:val="18"/>
          <w:szCs w:val="18"/>
        </w:rPr>
        <w:t>3m</w:t>
      </w:r>
      <w:proofErr w:type="spellEnd"/>
      <w:r w:rsidRPr="00D51A0F">
        <w:rPr>
          <w:rFonts w:asciiTheme="minorEastAsia" w:hAnsiTheme="minorEastAsia"/>
          <w:sz w:val="18"/>
          <w:szCs w:val="18"/>
        </w:rPr>
        <w:t xml:space="preserve">까지 자란다. 잎은 </w:t>
      </w:r>
      <w:proofErr w:type="spellStart"/>
      <w:r w:rsidRPr="00D51A0F">
        <w:rPr>
          <w:rFonts w:asciiTheme="minorEastAsia" w:hAnsiTheme="minorEastAsia"/>
          <w:sz w:val="18"/>
          <w:szCs w:val="18"/>
        </w:rPr>
        <w:t>마주나며</w:t>
      </w:r>
      <w:proofErr w:type="spellEnd"/>
      <w:r w:rsidRPr="00D51A0F">
        <w:rPr>
          <w:rFonts w:asciiTheme="minorEastAsia" w:hAnsiTheme="minorEastAsia"/>
          <w:sz w:val="18"/>
          <w:szCs w:val="18"/>
        </w:rPr>
        <w:t xml:space="preserve"> 단</w:t>
      </w:r>
      <w:r w:rsidRPr="00D51A0F">
        <w:rPr>
          <w:rFonts w:asciiTheme="minorEastAsia" w:hAnsiTheme="minorEastAsia" w:hint="eastAsia"/>
          <w:sz w:val="18"/>
          <w:szCs w:val="18"/>
        </w:rPr>
        <w:t>풍잎처럼</w:t>
      </w:r>
      <w:r w:rsidRPr="00D51A0F">
        <w:rPr>
          <w:rFonts w:asciiTheme="minorEastAsia" w:hAnsiTheme="minorEastAsia"/>
          <w:sz w:val="18"/>
          <w:szCs w:val="18"/>
        </w:rPr>
        <w:t xml:space="preserve"> 3 - 5개로 깊게 갈라진다. 꽃은 7 - 9월에 암수한그루이며, 열매는 6 - </w:t>
      </w:r>
      <w:proofErr w:type="spellStart"/>
      <w:r w:rsidRPr="00D51A0F">
        <w:rPr>
          <w:rFonts w:asciiTheme="minorEastAsia" w:hAnsiTheme="minorEastAsia"/>
          <w:sz w:val="18"/>
          <w:szCs w:val="18"/>
        </w:rPr>
        <w:t>12mm</w:t>
      </w:r>
      <w:proofErr w:type="spellEnd"/>
      <w:r w:rsidRPr="00D51A0F">
        <w:rPr>
          <w:rFonts w:asciiTheme="minorEastAsia" w:hAnsiTheme="minorEastAsia"/>
          <w:sz w:val="18"/>
          <w:szCs w:val="18"/>
        </w:rPr>
        <w:t xml:space="preserve">의 </w:t>
      </w:r>
      <w:proofErr w:type="spellStart"/>
      <w:r w:rsidRPr="00D51A0F">
        <w:rPr>
          <w:rFonts w:asciiTheme="minorEastAsia" w:hAnsiTheme="minorEastAsia"/>
          <w:sz w:val="18"/>
          <w:szCs w:val="18"/>
        </w:rPr>
        <w:t>수과이고</w:t>
      </w:r>
      <w:proofErr w:type="spellEnd"/>
      <w:r w:rsidRPr="00D51A0F">
        <w:rPr>
          <w:rFonts w:asciiTheme="minorEastAsia" w:hAnsiTheme="minorEastAsia"/>
          <w:sz w:val="18"/>
          <w:szCs w:val="18"/>
        </w:rPr>
        <w:t xml:space="preserve"> 돌기</w:t>
      </w:r>
      <w:r w:rsidRPr="00D51A0F">
        <w:rPr>
          <w:rFonts w:asciiTheme="minorEastAsia" w:hAnsiTheme="minorEastAsia" w:hint="eastAsia"/>
          <w:sz w:val="18"/>
          <w:szCs w:val="18"/>
        </w:rPr>
        <w:t>가</w:t>
      </w:r>
      <w:r w:rsidRPr="00D51A0F">
        <w:rPr>
          <w:rFonts w:asciiTheme="minorEastAsia" w:hAnsiTheme="minorEastAsia"/>
          <w:sz w:val="18"/>
          <w:szCs w:val="18"/>
        </w:rPr>
        <w:t xml:space="preserve"> 있다.</w:t>
      </w:r>
    </w:p>
    <w:p w14:paraId="07BC0C3F" w14:textId="77777777" w:rsidR="00D51A0F" w:rsidRPr="00D51A0F" w:rsidRDefault="00D51A0F" w:rsidP="00AE176D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3E756D18" w14:textId="6724BEE4" w:rsidR="00AE176D" w:rsidRPr="00D51A0F" w:rsidRDefault="00AE176D" w:rsidP="00AE176D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D51A0F">
        <w:rPr>
          <w:rFonts w:asciiTheme="minorEastAsia" w:hAnsiTheme="minorEastAsia" w:hint="eastAsia"/>
          <w:sz w:val="18"/>
          <w:szCs w:val="18"/>
        </w:rPr>
        <w:t>&lt;사진&gt;</w:t>
      </w:r>
      <w:r w:rsidRPr="00D51A0F">
        <w:rPr>
          <w:rFonts w:asciiTheme="minorEastAsia" w:hAnsiTheme="minorEastAsia"/>
          <w:sz w:val="18"/>
          <w:szCs w:val="18"/>
        </w:rPr>
        <w:t xml:space="preserve"> </w:t>
      </w:r>
      <w:proofErr w:type="spellStart"/>
      <w:r w:rsidR="00D51A0F" w:rsidRPr="00D51A0F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가시박</w:t>
      </w:r>
      <w:proofErr w:type="spellEnd"/>
    </w:p>
    <w:p w14:paraId="345038E1" w14:textId="66EB98FB" w:rsidR="00D51A0F" w:rsidRPr="00D51A0F" w:rsidRDefault="00D51A0F" w:rsidP="00AE176D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북아메리카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원산의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박과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한해살이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덩굴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식물이다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하천변에서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덩굴을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이루어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자라며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줄기에는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부드러운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털이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밀생하고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끝이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서너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갈래로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갈라진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덩굴손이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꽃은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7 - 10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월에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잎겨드랑이에서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피며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충매화다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열매는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계란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모양으로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여러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모여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송이를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이루고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가시로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덮여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.</w:t>
      </w:r>
    </w:p>
    <w:p w14:paraId="14B4DBD8" w14:textId="77777777" w:rsidR="00D51A0F" w:rsidRPr="00D51A0F" w:rsidRDefault="00D51A0F" w:rsidP="00AE176D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02DDFD72" w14:textId="542E7114" w:rsidR="00AE176D" w:rsidRPr="00D51A0F" w:rsidRDefault="00AE176D" w:rsidP="00AE176D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D51A0F">
        <w:rPr>
          <w:rFonts w:asciiTheme="minorEastAsia" w:hAnsiTheme="minorEastAsia" w:hint="eastAsia"/>
          <w:sz w:val="18"/>
          <w:szCs w:val="18"/>
        </w:rPr>
        <w:t>&lt;사진&gt;</w:t>
      </w:r>
      <w:r w:rsidRPr="00D51A0F">
        <w:rPr>
          <w:rFonts w:asciiTheme="minorEastAsia" w:hAnsiTheme="minorEastAsia"/>
          <w:sz w:val="18"/>
          <w:szCs w:val="18"/>
        </w:rPr>
        <w:t xml:space="preserve"> </w:t>
      </w:r>
      <w:proofErr w:type="spellStart"/>
      <w:r w:rsidR="00D51A0F" w:rsidRPr="00D51A0F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서양등골나물</w:t>
      </w:r>
      <w:proofErr w:type="spellEnd"/>
    </w:p>
    <w:p w14:paraId="75EB06D6" w14:textId="234767F0" w:rsidR="00D51A0F" w:rsidRPr="00D51A0F" w:rsidRDefault="00D51A0F" w:rsidP="00AE176D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북아메리카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원산의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국화과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다년생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초본이다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줄기는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30 - </w:t>
      </w:r>
      <w:proofErr w:type="spellStart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130cm</w:t>
      </w:r>
      <w:proofErr w:type="spellEnd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까지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자라며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서울과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경기도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일대의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개방된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숲에서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군락을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이룬다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잎은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마주나며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난형으로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가장자리에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톱니가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꽃은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7 - 9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월에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흰색의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꽃이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핀다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열매는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11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월에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익으며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수과로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검은색이다</w:t>
      </w:r>
      <w:r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.</w:t>
      </w:r>
    </w:p>
    <w:p w14:paraId="57357C0D" w14:textId="77777777" w:rsidR="00D51A0F" w:rsidRPr="00D51A0F" w:rsidRDefault="00D51A0F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64209AD7" w14:textId="79629D32" w:rsidR="006C0097" w:rsidRPr="00D51A0F" w:rsidRDefault="00D51A0F" w:rsidP="006C00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kern w:val="0"/>
          <w:sz w:val="18"/>
          <w:szCs w:val="18"/>
        </w:rPr>
      </w:pPr>
      <w:r w:rsidRPr="00D51A0F">
        <w:rPr>
          <w:rFonts w:asciiTheme="minorEastAsia" w:hAnsiTheme="minorEastAsia" w:hint="eastAsia"/>
          <w:sz w:val="18"/>
          <w:szCs w:val="18"/>
        </w:rPr>
        <w:t>&lt;사진&gt;</w:t>
      </w:r>
      <w:r w:rsidRPr="00D51A0F">
        <w:rPr>
          <w:rFonts w:asciiTheme="minorEastAsia" w:hAnsiTheme="minorEastAsia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30" w:hint="eastAsia"/>
          <w:color w:val="221E1F"/>
          <w:kern w:val="0"/>
          <w:sz w:val="18"/>
          <w:szCs w:val="18"/>
        </w:rPr>
        <w:t>가시상추</w:t>
      </w:r>
    </w:p>
    <w:p w14:paraId="3B8815A1" w14:textId="7E91C1A7" w:rsidR="00D51A0F" w:rsidRPr="00D51A0F" w:rsidRDefault="00D51A0F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유럽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원산의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국화과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한해살이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또는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두해살이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초본이다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높이는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60 - </w:t>
      </w:r>
      <w:proofErr w:type="spellStart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130cm</w:t>
      </w:r>
      <w:proofErr w:type="spellEnd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까지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자란다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길가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빈터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건조한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토양에서도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자란다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잎은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상추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잎과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비슷하지만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길쭉하고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날카롭다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잎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뒷면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주맥에는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가시가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꽃은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7 - 9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월에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피며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열매는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타원형으로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백색의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관모가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있다.</w:t>
      </w:r>
    </w:p>
    <w:p w14:paraId="1D65C631" w14:textId="77777777" w:rsidR="00D51A0F" w:rsidRPr="00D51A0F" w:rsidRDefault="00D51A0F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17A83E00" w14:textId="39E4E659" w:rsidR="00AE176D" w:rsidRPr="00D51A0F" w:rsidRDefault="00D51A0F" w:rsidP="006C00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kern w:val="0"/>
          <w:sz w:val="18"/>
          <w:szCs w:val="18"/>
        </w:rPr>
      </w:pPr>
      <w:r w:rsidRPr="00D51A0F">
        <w:rPr>
          <w:rFonts w:asciiTheme="minorEastAsia" w:hAnsiTheme="minorEastAsia" w:hint="eastAsia"/>
          <w:sz w:val="18"/>
          <w:szCs w:val="18"/>
        </w:rPr>
        <w:t>&lt;사진&gt;</w:t>
      </w:r>
      <w:r w:rsidRPr="00D51A0F">
        <w:rPr>
          <w:rFonts w:asciiTheme="minorEastAsia" w:hAnsiTheme="minorEastAsia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30" w:hint="eastAsia"/>
          <w:color w:val="221E1F"/>
          <w:kern w:val="0"/>
          <w:sz w:val="18"/>
          <w:szCs w:val="18"/>
        </w:rPr>
        <w:t>영국갯끈풀</w:t>
      </w:r>
      <w:proofErr w:type="spellEnd"/>
    </w:p>
    <w:p w14:paraId="5653C7CC" w14:textId="7813ED76" w:rsidR="00D51A0F" w:rsidRPr="00D51A0F" w:rsidRDefault="00D51A0F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영국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남부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해안의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다년생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염생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식물이다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벼과로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40 - </w:t>
      </w:r>
      <w:proofErr w:type="spellStart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130cm</w:t>
      </w:r>
      <w:proofErr w:type="spellEnd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까지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자리며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봄과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여름에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황록색으로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발을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이루어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자란다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잎은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두텁고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긴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칼날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모양으로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길이는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20 - </w:t>
      </w:r>
      <w:proofErr w:type="spellStart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60cm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갯벌에서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뿌리가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그물망으</w:t>
      </w:r>
      <w:proofErr w:type="spellEnd"/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엉켜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주변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식물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및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저서생물의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서식지를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D51A0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파괴한다</w:t>
      </w:r>
      <w:r w:rsidRPr="00D51A0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5C71CBE3" w14:textId="32AC5A6B" w:rsidR="00AE176D" w:rsidRPr="00D51A0F" w:rsidRDefault="00AE176D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254034F5" w14:textId="6841A16B" w:rsidR="00B76FF1" w:rsidRPr="00B76FF1" w:rsidRDefault="00B76FF1" w:rsidP="00B76FF1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‘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인간의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활동에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의도적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비의도적으로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국외에서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국내로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유입되어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자연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생태계에서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여러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세대를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거듭하며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토착화된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>’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말한다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지속적인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관리가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필요한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화훼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식물처럼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국외에서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들여온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국내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환경에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정착하지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못하지만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일부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국내에서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생활사를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거듭하여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번식하기도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선별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기준에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차이가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있지만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대략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400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종을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구별하고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있다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19158F3E" w14:textId="0365381E" w:rsidR="00D51A0F" w:rsidRPr="00B76FF1" w:rsidRDefault="00B76FF1" w:rsidP="00B76FF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국내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미치는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영향이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미미하지만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일부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다양성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감소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사회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경제적인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피해를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입히기도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특정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균형을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교란하거나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교란할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우려가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위해성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평가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과정을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거처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환경부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장관이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지정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·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고시한다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한정하고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않지만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>, 2020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16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분류군의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환삼덩굴을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제외하면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모두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식물이다.</w:t>
      </w:r>
    </w:p>
    <w:p w14:paraId="693C485B" w14:textId="399765B9" w:rsidR="00B76FF1" w:rsidRPr="00B76FF1" w:rsidRDefault="00B76FF1" w:rsidP="00B76FF1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000000"/>
          <w:kern w:val="0"/>
          <w:sz w:val="22"/>
        </w:rPr>
      </w:pP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토착종에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비해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번식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능력이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뛰어나고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환경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내성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범위가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넓어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단기간에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광범위로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퍼져</w:t>
      </w:r>
      <w:r w:rsidR="00D908DF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나간다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가시박</w:t>
      </w:r>
      <w:proofErr w:type="spellEnd"/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단풍잎돼지풀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양미역취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서양금혼초</w:t>
      </w:r>
      <w:proofErr w:type="spellEnd"/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털물참새피</w:t>
      </w:r>
      <w:proofErr w:type="spellEnd"/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영국갯끈풀</w:t>
      </w:r>
      <w:proofErr w:type="spellEnd"/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등은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토종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밀어내고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단일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형성하여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다양성을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감소시키는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주요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요인이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되고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번식에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의한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개체군의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급속한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변화는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먹이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사슬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혼란을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야기하기도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또한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돼지풀</w:t>
      </w:r>
      <w:proofErr w:type="spellEnd"/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환삼덩굴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단풍잎돼지풀의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꽃가루는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알레르기를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유발하여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국민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건강에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부정적인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영향을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미치며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목초지와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농경지에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침입하여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농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·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축산업에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피해를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일으키고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00DABC36" w14:textId="5252E1E5" w:rsidR="00B76FF1" w:rsidRPr="00B76FF1" w:rsidRDefault="00B76FF1" w:rsidP="00B76FF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변화와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인간에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의한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파괴는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외래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확산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정착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가능성을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높이고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미래의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기온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증가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강수량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변화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잦은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홍수는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위기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생물에게는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위협이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있지만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식물에게는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빠르게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확산할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기회가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될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것이다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대부분의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안정된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생태계보다는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교란된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환경에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빠르게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정착한다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교란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식물에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의한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사회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·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경제적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피해를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막기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위해서는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지속적인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모니터링과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특성을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반영한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관리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방안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연구가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이루어져야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6FF1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B76FF1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3D8234CD" w14:textId="77777777" w:rsidR="00B76FF1" w:rsidRPr="00B76FF1" w:rsidRDefault="00B76FF1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1C59C8D" w14:textId="2025F06A" w:rsidR="006C0097" w:rsidRPr="00B76FF1" w:rsidRDefault="006C0097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 w:rsidRPr="00B76FF1"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06A5B871" w14:textId="09A43D59" w:rsidR="006C0097" w:rsidRPr="00F3509B" w:rsidRDefault="00E62EAF" w:rsidP="006C0097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천연기념물</w:t>
      </w:r>
    </w:p>
    <w:p w14:paraId="1EA17908" w14:textId="77777777" w:rsidR="006C0097" w:rsidRPr="002B1FE1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6A84E082" w14:textId="37343338" w:rsidR="006C0097" w:rsidRPr="002B1FE1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2B1FE1">
        <w:rPr>
          <w:rFonts w:asciiTheme="minorEastAsia" w:hAnsiTheme="minorEastAsia"/>
          <w:sz w:val="22"/>
        </w:rPr>
        <w:t>&lt;</w:t>
      </w:r>
      <w:r w:rsidRPr="002B1FE1">
        <w:rPr>
          <w:rFonts w:asciiTheme="minorEastAsia" w:hAnsiTheme="minorEastAsia" w:hint="eastAsia"/>
          <w:sz w:val="22"/>
        </w:rPr>
        <w:t>지도</w:t>
      </w:r>
      <w:r w:rsidRPr="002B1FE1">
        <w:rPr>
          <w:rFonts w:asciiTheme="minorEastAsia" w:hAnsiTheme="minorEastAsia"/>
          <w:sz w:val="22"/>
        </w:rPr>
        <w:t>&gt;</w:t>
      </w:r>
      <w:r w:rsidR="00E62EAF" w:rsidRPr="002B1FE1">
        <w:rPr>
          <w:rFonts w:asciiTheme="minorEastAsia" w:hAnsiTheme="minorEastAsia"/>
          <w:sz w:val="22"/>
        </w:rPr>
        <w:t xml:space="preserve"> </w:t>
      </w:r>
      <w:r w:rsidR="00E62EAF" w:rsidRPr="002B1FE1">
        <w:rPr>
          <w:rFonts w:asciiTheme="minorEastAsia" w:hAnsiTheme="minorEastAsia" w:cs="Yoon YoonGothic300 30" w:hint="eastAsia"/>
          <w:color w:val="221E1F"/>
          <w:kern w:val="0"/>
          <w:sz w:val="22"/>
        </w:rPr>
        <w:t>천연기념물</w:t>
      </w:r>
      <w:r w:rsidR="00E62EAF" w:rsidRPr="002B1FE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E62EAF" w:rsidRPr="002B1FE1">
        <w:rPr>
          <w:rFonts w:asciiTheme="minorEastAsia" w:hAnsiTheme="minorEastAsia" w:cs="Yoon YoonGothic300 30" w:hint="eastAsia"/>
          <w:color w:val="221E1F"/>
          <w:kern w:val="0"/>
          <w:sz w:val="22"/>
        </w:rPr>
        <w:t>중</w:t>
      </w:r>
      <w:r w:rsidR="00E62EAF" w:rsidRPr="002B1FE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E62EAF" w:rsidRPr="002B1FE1">
        <w:rPr>
          <w:rFonts w:asciiTheme="minorEastAsia" w:hAnsiTheme="minorEastAsia" w:cs="Yoon YoonGothic300 30" w:hint="eastAsia"/>
          <w:color w:val="221E1F"/>
          <w:kern w:val="0"/>
          <w:sz w:val="22"/>
        </w:rPr>
        <w:t>대표적</w:t>
      </w:r>
      <w:r w:rsidR="00E62EAF" w:rsidRPr="002B1FE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E62EAF" w:rsidRPr="002B1FE1">
        <w:rPr>
          <w:rFonts w:asciiTheme="minorEastAsia" w:hAnsiTheme="minorEastAsia" w:cs="Yoon YoonGothic300 30" w:hint="eastAsia"/>
          <w:color w:val="221E1F"/>
          <w:kern w:val="0"/>
          <w:sz w:val="22"/>
        </w:rPr>
        <w:t>수종</w:t>
      </w:r>
      <w:r w:rsidR="00E62EAF" w:rsidRPr="002B1FE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="00E62EAF" w:rsidRPr="002B1FE1">
        <w:rPr>
          <w:rFonts w:asciiTheme="minorEastAsia" w:hAnsiTheme="minorEastAsia" w:cs="Yoon YoonGothic300 30" w:hint="eastAsia"/>
          <w:color w:val="221E1F"/>
          <w:kern w:val="0"/>
          <w:sz w:val="22"/>
        </w:rPr>
        <w:t>분포지</w:t>
      </w:r>
      <w:proofErr w:type="spellEnd"/>
    </w:p>
    <w:p w14:paraId="3CC7AB4A" w14:textId="37C5B432" w:rsidR="00E62EAF" w:rsidRPr="002B1FE1" w:rsidRDefault="00E62EAF" w:rsidP="00E62EAF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2B1FE1">
        <w:rPr>
          <w:rFonts w:asciiTheme="minorEastAsia" w:hAnsiTheme="minorEastAsia"/>
          <w:sz w:val="22"/>
        </w:rPr>
        <w:t>&lt;</w:t>
      </w:r>
      <w:r w:rsidRPr="002B1FE1">
        <w:rPr>
          <w:rFonts w:asciiTheme="minorEastAsia" w:hAnsiTheme="minorEastAsia" w:hint="eastAsia"/>
          <w:sz w:val="22"/>
        </w:rPr>
        <w:t>지도</w:t>
      </w:r>
      <w:r w:rsidRPr="002B1FE1">
        <w:rPr>
          <w:rFonts w:asciiTheme="minorEastAsia" w:hAnsiTheme="minorEastAsia"/>
          <w:sz w:val="22"/>
        </w:rPr>
        <w:t xml:space="preserve">&gt; </w:t>
      </w:r>
      <w:proofErr w:type="spellStart"/>
      <w:r w:rsidRPr="002B1FE1">
        <w:rPr>
          <w:rFonts w:asciiTheme="minorEastAsia" w:hAnsiTheme="minorEastAsia" w:cs="Yoon YoonGothic300 30" w:hint="eastAsia"/>
          <w:color w:val="221E1F"/>
          <w:kern w:val="0"/>
          <w:sz w:val="22"/>
        </w:rPr>
        <w:t>수림지</w:t>
      </w:r>
      <w:proofErr w:type="spellEnd"/>
      <w:r w:rsidRPr="002B1FE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Gothic300 30" w:hint="eastAsia"/>
          <w:color w:val="221E1F"/>
          <w:kern w:val="0"/>
          <w:sz w:val="22"/>
        </w:rPr>
        <w:t>분포도</w:t>
      </w:r>
    </w:p>
    <w:p w14:paraId="79E07252" w14:textId="1240EF2F" w:rsidR="00E62EAF" w:rsidRPr="002B1FE1" w:rsidRDefault="00E62EAF" w:rsidP="00E62EAF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2B1FE1">
        <w:rPr>
          <w:rFonts w:asciiTheme="minorEastAsia" w:hAnsiTheme="minorEastAsia"/>
          <w:sz w:val="22"/>
        </w:rPr>
        <w:t>&lt;</w:t>
      </w:r>
      <w:r w:rsidRPr="002B1FE1">
        <w:rPr>
          <w:rFonts w:asciiTheme="minorEastAsia" w:hAnsiTheme="minorEastAsia" w:hint="eastAsia"/>
          <w:sz w:val="22"/>
        </w:rPr>
        <w:t>지도</w:t>
      </w:r>
      <w:r w:rsidRPr="002B1FE1">
        <w:rPr>
          <w:rFonts w:asciiTheme="minorEastAsia" w:hAnsiTheme="minorEastAsia"/>
          <w:sz w:val="22"/>
        </w:rPr>
        <w:t xml:space="preserve">&gt; </w:t>
      </w:r>
      <w:proofErr w:type="spellStart"/>
      <w:r w:rsidRPr="002B1FE1">
        <w:rPr>
          <w:rFonts w:asciiTheme="minorEastAsia" w:hAnsiTheme="minorEastAsia" w:hint="eastAsia"/>
          <w:sz w:val="22"/>
        </w:rPr>
        <w:t>노고수</w:t>
      </w:r>
      <w:proofErr w:type="spellEnd"/>
      <w:r w:rsidRPr="002B1FE1">
        <w:rPr>
          <w:rFonts w:asciiTheme="minorEastAsia" w:hAnsiTheme="minorEastAsia" w:hint="eastAsia"/>
          <w:sz w:val="22"/>
        </w:rPr>
        <w:t xml:space="preserve"> 분포도</w:t>
      </w:r>
    </w:p>
    <w:p w14:paraId="6E985715" w14:textId="6551BD3C" w:rsidR="006C0097" w:rsidRPr="002B1FE1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0BD58356" w14:textId="6EFF1502" w:rsidR="006C0097" w:rsidRPr="002B1FE1" w:rsidRDefault="00E62EAF" w:rsidP="00E62EAF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자연적으로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형성된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국가적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="00E20228">
        <w:rPr>
          <w:rFonts w:asciiTheme="minorEastAsia" w:hAnsiTheme="minorEastAsia" w:cs="Yoon YoonMyungjo300 20" w:hint="eastAsia"/>
          <w:color w:val="221E1F"/>
          <w:kern w:val="0"/>
          <w:sz w:val="22"/>
        </w:rPr>
        <w:t>〮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민족적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또는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세계적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유산으로서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동물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번식지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도래지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포함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자생지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포함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),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지형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지질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광물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동굴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생물학적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생성물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또는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특별한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자연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현상으로서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역사적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="00E20228">
        <w:rPr>
          <w:rFonts w:asciiTheme="minorEastAsia" w:hAnsiTheme="minorEastAsia" w:cs="Yoon YoonMyungjo300 20" w:hint="eastAsia"/>
          <w:color w:val="221E1F"/>
          <w:kern w:val="0"/>
          <w:sz w:val="22"/>
        </w:rPr>
        <w:t>〮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경관적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또는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학술적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가치가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커서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특별한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보호가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필요하여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법률로써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지정한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것이다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노거수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(172),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희귀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(19),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한계지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(13),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자생지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(13),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수림지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(24),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마을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숲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(23)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264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건이다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>(2020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기준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>).</w:t>
      </w:r>
    </w:p>
    <w:p w14:paraId="6AF2C7EA" w14:textId="081EE2F0" w:rsidR="006C0097" w:rsidRPr="002B1FE1" w:rsidRDefault="00E62EAF" w:rsidP="00E2022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2B1FE1">
        <w:rPr>
          <w:rFonts w:asciiTheme="minorEastAsia" w:hAnsiTheme="minorEastAsia" w:hint="eastAsia"/>
          <w:sz w:val="22"/>
        </w:rPr>
        <w:t>천연기념물로</w:t>
      </w:r>
      <w:r w:rsidRPr="002B1FE1">
        <w:rPr>
          <w:rFonts w:asciiTheme="minorEastAsia" w:hAnsiTheme="minorEastAsia"/>
          <w:sz w:val="22"/>
        </w:rPr>
        <w:t xml:space="preserve"> 지정된 식물은 한국 특유의 식물, 건조지, 습지 등 특</w:t>
      </w:r>
      <w:r w:rsidRPr="002B1FE1">
        <w:rPr>
          <w:rFonts w:asciiTheme="minorEastAsia" w:hAnsiTheme="minorEastAsia" w:hint="eastAsia"/>
          <w:sz w:val="22"/>
        </w:rPr>
        <w:t>수한</w:t>
      </w:r>
      <w:r w:rsidRPr="002B1FE1">
        <w:rPr>
          <w:rFonts w:asciiTheme="minorEastAsia" w:hAnsiTheme="minorEastAsia"/>
          <w:sz w:val="22"/>
        </w:rPr>
        <w:t xml:space="preserve"> 환경에서 자라는 학술상 가치가 있는 식물, 일정한 자생의 한계</w:t>
      </w:r>
      <w:r w:rsidRPr="002B1FE1">
        <w:rPr>
          <w:rFonts w:asciiTheme="minorEastAsia" w:hAnsiTheme="minorEastAsia" w:hint="eastAsia"/>
          <w:sz w:val="22"/>
        </w:rPr>
        <w:t>선에</w:t>
      </w:r>
      <w:r w:rsidRPr="002B1FE1">
        <w:rPr>
          <w:rFonts w:asciiTheme="minorEastAsia" w:hAnsiTheme="minorEastAsia"/>
          <w:sz w:val="22"/>
        </w:rPr>
        <w:t xml:space="preserve"> 자라는 식물, 명목, </w:t>
      </w:r>
      <w:proofErr w:type="spellStart"/>
      <w:r w:rsidRPr="002B1FE1">
        <w:rPr>
          <w:rFonts w:asciiTheme="minorEastAsia" w:hAnsiTheme="minorEastAsia"/>
          <w:sz w:val="22"/>
        </w:rPr>
        <w:t>노거수</w:t>
      </w:r>
      <w:proofErr w:type="spellEnd"/>
      <w:r w:rsidRPr="002B1FE1">
        <w:rPr>
          <w:rFonts w:asciiTheme="minorEastAsia" w:hAnsiTheme="minorEastAsia"/>
          <w:sz w:val="22"/>
        </w:rPr>
        <w:t>, 상록수림의 자생지, 군락지, 기형적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인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나무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사당이나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성황당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등의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신목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어림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원시림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고산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인공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적으로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조림한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오래된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등이다.</w:t>
      </w:r>
    </w:p>
    <w:p w14:paraId="16977046" w14:textId="01B90D75" w:rsidR="00E62EAF" w:rsidRPr="00E62EAF" w:rsidRDefault="00E62EAF" w:rsidP="00E62EAF">
      <w:pPr>
        <w:wordWrap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천연기념물로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지정된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나무들은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은행나무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느티나무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향나무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등이고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반송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이팝나무</w:t>
      </w:r>
      <w:proofErr w:type="spellEnd"/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백송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회화나무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곰솔</w:t>
      </w:r>
      <w:proofErr w:type="spellEnd"/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굴참나무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매실나무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비자나무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왕버들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음나무</w:t>
      </w:r>
      <w:proofErr w:type="spellEnd"/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탱자나무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푸조나무</w:t>
      </w:r>
      <w:proofErr w:type="spellEnd"/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후박나무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천연기념물로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지정되어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E62EAF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E62EAF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77660CB1" w14:textId="1E276F1C" w:rsidR="00E62EAF" w:rsidRPr="002B1FE1" w:rsidRDefault="00E62EAF" w:rsidP="00E62EAF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노거수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가운데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개체가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것은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은행나무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느티나무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향나무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등이다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반송과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백송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곰솔을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소나무에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포함시키면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소나무가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많이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지정되어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남방계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상록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침엽수인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비자나무는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노거수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수림지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한계지가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천연기념물이고</w:t>
      </w:r>
      <w:proofErr w:type="spellEnd"/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 특산종인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미선나무의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자생지도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천연기념물로</w:t>
      </w:r>
      <w:r w:rsidRPr="002B1FE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B1FE1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지정되었다.</w:t>
      </w:r>
    </w:p>
    <w:p w14:paraId="21B48D07" w14:textId="561FAFE5" w:rsidR="00E62EAF" w:rsidRPr="002B1FE1" w:rsidRDefault="00E62EAF" w:rsidP="00E2022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2B1FE1">
        <w:rPr>
          <w:rFonts w:asciiTheme="minorEastAsia" w:hAnsiTheme="minorEastAsia" w:hint="eastAsia"/>
          <w:sz w:val="22"/>
        </w:rPr>
        <w:t>주목은</w:t>
      </w:r>
      <w:r w:rsidRPr="002B1FE1">
        <w:rPr>
          <w:rFonts w:asciiTheme="minorEastAsia" w:hAnsiTheme="minorEastAsia"/>
          <w:sz w:val="22"/>
        </w:rPr>
        <w:t xml:space="preserve"> 주목과의 상록 교목으로 우리나라, 일본, 만주, 러시아 등지</w:t>
      </w:r>
      <w:r w:rsidRPr="002B1FE1">
        <w:rPr>
          <w:rFonts w:asciiTheme="minorEastAsia" w:hAnsiTheme="minorEastAsia" w:hint="eastAsia"/>
          <w:sz w:val="22"/>
        </w:rPr>
        <w:t>에</w:t>
      </w:r>
      <w:r w:rsidRPr="002B1FE1">
        <w:rPr>
          <w:rFonts w:asciiTheme="minorEastAsia" w:hAnsiTheme="minorEastAsia"/>
          <w:sz w:val="22"/>
        </w:rPr>
        <w:t xml:space="preserve"> 분포하고 있다. 심재의 색이 </w:t>
      </w:r>
      <w:proofErr w:type="spellStart"/>
      <w:r w:rsidRPr="002B1FE1">
        <w:rPr>
          <w:rFonts w:asciiTheme="minorEastAsia" w:hAnsiTheme="minorEastAsia"/>
          <w:sz w:val="22"/>
        </w:rPr>
        <w:t>홍갈색을</w:t>
      </w:r>
      <w:proofErr w:type="spellEnd"/>
      <w:r w:rsidRPr="002B1FE1">
        <w:rPr>
          <w:rFonts w:asciiTheme="minorEastAsia" w:hAnsiTheme="minorEastAsia"/>
          <w:sz w:val="22"/>
        </w:rPr>
        <w:t xml:space="preserve"> 띠어 ‘붉은 나무’라는 뜻의</w:t>
      </w:r>
      <w:r w:rsidR="00E20228">
        <w:rPr>
          <w:rFonts w:asciiTheme="minorEastAsia" w:hAnsiTheme="minorEastAsia" w:hint="eastAsia"/>
          <w:sz w:val="22"/>
        </w:rPr>
        <w:t xml:space="preserve"> </w:t>
      </w:r>
      <w:r w:rsidRPr="002B1FE1">
        <w:rPr>
          <w:rFonts w:asciiTheme="minorEastAsia" w:hAnsiTheme="minorEastAsia" w:hint="eastAsia"/>
          <w:sz w:val="22"/>
        </w:rPr>
        <w:t>주목이라는</w:t>
      </w:r>
      <w:r w:rsidRPr="002B1FE1">
        <w:rPr>
          <w:rFonts w:asciiTheme="minorEastAsia" w:hAnsiTheme="minorEastAsia"/>
          <w:sz w:val="22"/>
        </w:rPr>
        <w:t xml:space="preserve"> 이름이 붙었다고 하며, 우리나라에서는 백두대간을 중심</w:t>
      </w:r>
      <w:r w:rsidRPr="002B1FE1">
        <w:rPr>
          <w:rFonts w:asciiTheme="minorEastAsia" w:hAnsiTheme="minorEastAsia" w:hint="eastAsia"/>
          <w:sz w:val="22"/>
        </w:rPr>
        <w:t>으로</w:t>
      </w:r>
      <w:r w:rsidRPr="002B1FE1">
        <w:rPr>
          <w:rFonts w:asciiTheme="minorEastAsia" w:hAnsiTheme="minorEastAsia"/>
          <w:sz w:val="22"/>
        </w:rPr>
        <w:t xml:space="preserve"> 자생하고 있다. 개화는 4월에 하며 9 - 10월에 붉은 열매가 열</w:t>
      </w:r>
      <w:r w:rsidRPr="002B1FE1">
        <w:rPr>
          <w:rFonts w:asciiTheme="minorEastAsia" w:hAnsiTheme="minorEastAsia" w:hint="eastAsia"/>
          <w:sz w:val="22"/>
        </w:rPr>
        <w:t>린다</w:t>
      </w:r>
      <w:r w:rsidRPr="002B1FE1">
        <w:rPr>
          <w:rFonts w:asciiTheme="minorEastAsia" w:hAnsiTheme="minorEastAsia"/>
          <w:sz w:val="22"/>
        </w:rPr>
        <w:t>. 목재는 바둑판, 목공예품 등 세공품을 만드는데 많이 사용되</w:t>
      </w:r>
      <w:r w:rsidRPr="002B1FE1">
        <w:rPr>
          <w:rFonts w:asciiTheme="minorEastAsia" w:hAnsiTheme="minorEastAsia" w:hint="eastAsia"/>
          <w:sz w:val="22"/>
        </w:rPr>
        <w:t>며</w:t>
      </w:r>
      <w:r w:rsidRPr="002B1FE1">
        <w:rPr>
          <w:rFonts w:asciiTheme="minorEastAsia" w:hAnsiTheme="minorEastAsia"/>
          <w:sz w:val="22"/>
        </w:rPr>
        <w:t xml:space="preserve"> 열매는 식용 및 약용으로 쓰인다. 천연기념물로 지정된 주목은 천</w:t>
      </w:r>
      <w:r w:rsidRPr="002B1FE1">
        <w:rPr>
          <w:rFonts w:asciiTheme="minorEastAsia" w:hAnsiTheme="minorEastAsia" w:hint="eastAsia"/>
          <w:sz w:val="22"/>
        </w:rPr>
        <w:t>연기념물</w:t>
      </w:r>
      <w:r w:rsidRPr="002B1FE1">
        <w:rPr>
          <w:rFonts w:asciiTheme="minorEastAsia" w:hAnsiTheme="minorEastAsia"/>
          <w:sz w:val="22"/>
        </w:rPr>
        <w:t xml:space="preserve"> 제244호 소백산 주목 군락과 제433호 정선 </w:t>
      </w:r>
      <w:proofErr w:type="spellStart"/>
      <w:r w:rsidRPr="002B1FE1">
        <w:rPr>
          <w:rFonts w:asciiTheme="minorEastAsia" w:hAnsiTheme="minorEastAsia"/>
          <w:sz w:val="22"/>
        </w:rPr>
        <w:t>두위봉</w:t>
      </w:r>
      <w:proofErr w:type="spellEnd"/>
      <w:r w:rsidRPr="002B1FE1">
        <w:rPr>
          <w:rFonts w:asciiTheme="minorEastAsia" w:hAnsiTheme="minorEastAsia"/>
          <w:sz w:val="22"/>
        </w:rPr>
        <w:t xml:space="preserve"> 주목으</w:t>
      </w:r>
      <w:r w:rsidRPr="002B1FE1">
        <w:rPr>
          <w:rFonts w:asciiTheme="minorEastAsia" w:hAnsiTheme="minorEastAsia" w:hint="eastAsia"/>
          <w:sz w:val="22"/>
        </w:rPr>
        <w:t>로</w:t>
      </w:r>
      <w:r w:rsidRPr="002B1FE1">
        <w:rPr>
          <w:rFonts w:asciiTheme="minorEastAsia" w:hAnsiTheme="minorEastAsia"/>
          <w:sz w:val="22"/>
        </w:rPr>
        <w:t xml:space="preserve"> 군락과 </w:t>
      </w:r>
      <w:proofErr w:type="spellStart"/>
      <w:r w:rsidRPr="002B1FE1">
        <w:rPr>
          <w:rFonts w:asciiTheme="minorEastAsia" w:hAnsiTheme="minorEastAsia"/>
          <w:sz w:val="22"/>
        </w:rPr>
        <w:t>노거수가</w:t>
      </w:r>
      <w:proofErr w:type="spellEnd"/>
      <w:r w:rsidRPr="002B1FE1">
        <w:rPr>
          <w:rFonts w:asciiTheme="minorEastAsia" w:hAnsiTheme="minorEastAsia"/>
          <w:sz w:val="22"/>
        </w:rPr>
        <w:t xml:space="preserve"> 지정되어 있다.</w:t>
      </w:r>
    </w:p>
    <w:p w14:paraId="60F95992" w14:textId="58EE20E3" w:rsidR="00E62EAF" w:rsidRPr="00A543F0" w:rsidRDefault="00E62EAF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2707F0E" w14:textId="6FE9B197" w:rsidR="00E62EAF" w:rsidRPr="00A543F0" w:rsidRDefault="002B1FE1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제주의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한란 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191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호ㅣ희귀종</w:t>
      </w:r>
    </w:p>
    <w:p w14:paraId="142716A3" w14:textId="685DA4BD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순천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송광사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천자암</w:t>
      </w:r>
      <w:proofErr w:type="spellEnd"/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쌍향수</w:t>
      </w:r>
      <w:proofErr w:type="spellEnd"/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곱향나무</w:t>
      </w:r>
      <w:proofErr w:type="spellEnd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 -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88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호ㅣ노거수</w:t>
      </w:r>
    </w:p>
    <w:p w14:paraId="633A6391" w14:textId="3FD648D8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lastRenderedPageBreak/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보은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속리</w:t>
      </w:r>
      <w:proofErr w:type="spellEnd"/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정이품송</w:t>
      </w:r>
      <w:proofErr w:type="spellEnd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103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호ㅣ노거수</w:t>
      </w:r>
    </w:p>
    <w:p w14:paraId="49AB81DC" w14:textId="1A62FAE0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부산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양정동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배롱나무</w:t>
      </w:r>
      <w:proofErr w:type="spellEnd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168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호ㅣ노거수</w:t>
      </w:r>
    </w:p>
    <w:p w14:paraId="7B88F0F7" w14:textId="46A84967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hint="eastAsia"/>
          <w:sz w:val="22"/>
        </w:rPr>
        <w:t>함안</w:t>
      </w:r>
      <w:r w:rsidR="00A543F0" w:rsidRPr="00A543F0">
        <w:rPr>
          <w:rFonts w:asciiTheme="minorEastAsia" w:hAnsiTheme="minorEastAsia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/>
          <w:sz w:val="22"/>
        </w:rPr>
        <w:t>대송리</w:t>
      </w:r>
      <w:proofErr w:type="spellEnd"/>
      <w:r w:rsidR="00A543F0" w:rsidRPr="00A543F0">
        <w:rPr>
          <w:rFonts w:asciiTheme="minorEastAsia" w:hAnsiTheme="minorEastAsia"/>
          <w:sz w:val="22"/>
        </w:rPr>
        <w:t xml:space="preserve"> 늪지 식물</w:t>
      </w:r>
      <w:r w:rsidR="00A543F0" w:rsidRPr="00A543F0">
        <w:rPr>
          <w:rFonts w:asciiTheme="minorEastAsia" w:hAnsiTheme="minorEastAsia" w:hint="eastAsia"/>
          <w:sz w:val="22"/>
        </w:rPr>
        <w:t xml:space="preserve"> </w:t>
      </w:r>
      <w:r w:rsidR="00A543F0" w:rsidRPr="00A543F0">
        <w:rPr>
          <w:rFonts w:asciiTheme="minorEastAsia" w:hAnsiTheme="minorEastAsia"/>
          <w:sz w:val="22"/>
        </w:rPr>
        <w:t xml:space="preserve">-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346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호ㅣ자생지</w:t>
      </w:r>
    </w:p>
    <w:p w14:paraId="18EE0DE1" w14:textId="107A2841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내장산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굴거리나무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군락 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91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호ㅣ분포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한계지</w:t>
      </w:r>
      <w:proofErr w:type="spellEnd"/>
    </w:p>
    <w:p w14:paraId="646FC69A" w14:textId="36878B0D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제주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토끼섬</w:t>
      </w:r>
      <w:proofErr w:type="spellEnd"/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문주란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자생지 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19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호ㅣ분포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한계지</w:t>
      </w:r>
      <w:proofErr w:type="spellEnd"/>
    </w:p>
    <w:p w14:paraId="577ACBC8" w14:textId="4A4DBFDD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서울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재동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백송 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="00A543F0" w:rsidRPr="00A543F0">
        <w:rPr>
          <w:rFonts w:asciiTheme="minorEastAsia" w:hAnsiTheme="minorEastAsia" w:cs="Yoon YoonGothic300 30"/>
          <w:kern w:val="0"/>
          <w:sz w:val="22"/>
        </w:rPr>
        <w:t>8</w:t>
      </w:r>
      <w:r w:rsidR="00A543F0" w:rsidRPr="00A543F0">
        <w:rPr>
          <w:rFonts w:asciiTheme="minorEastAsia" w:hAnsiTheme="minorEastAsia" w:cs="Yoon YoonGothic300 30" w:hint="eastAsia"/>
          <w:kern w:val="0"/>
          <w:sz w:val="22"/>
        </w:rPr>
        <w:t>호ㅣ노거수</w:t>
      </w:r>
    </w:p>
    <w:p w14:paraId="2D061269" w14:textId="2BB7799B" w:rsidR="002B1FE1" w:rsidRPr="00A543F0" w:rsidRDefault="002B1FE1" w:rsidP="002B1FE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남해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화방사</w:t>
      </w:r>
      <w:proofErr w:type="spellEnd"/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산닥나무</w:t>
      </w:r>
      <w:proofErr w:type="spellEnd"/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 xml:space="preserve">자생지 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="00A543F0" w:rsidRPr="00A543F0">
        <w:rPr>
          <w:rFonts w:asciiTheme="minorEastAsia" w:hAnsiTheme="minorEastAsia" w:cs="Yoon YoonGothic300 20" w:hint="eastAsia"/>
          <w:kern w:val="0"/>
          <w:sz w:val="22"/>
        </w:rPr>
        <w:t>천연기념물</w:t>
      </w:r>
      <w:r w:rsidR="00A543F0" w:rsidRPr="00A543F0">
        <w:rPr>
          <w:rFonts w:asciiTheme="minorEastAsia" w:hAnsiTheme="minorEastAsia" w:cs="Yoon YoonGothic300 20"/>
          <w:kern w:val="0"/>
          <w:sz w:val="22"/>
        </w:rPr>
        <w:t xml:space="preserve"> 제152호</w:t>
      </w:r>
    </w:p>
    <w:p w14:paraId="031BC8A4" w14:textId="60772ED5" w:rsidR="00A543F0" w:rsidRPr="00A543F0" w:rsidRDefault="00A543F0" w:rsidP="00A543F0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>괴산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Pr="00A543F0">
        <w:rPr>
          <w:rFonts w:asciiTheme="minorEastAsia" w:hAnsiTheme="minorEastAsia" w:cs="Yoon YoonGothic300 20" w:hint="eastAsia"/>
          <w:kern w:val="0"/>
          <w:sz w:val="22"/>
        </w:rPr>
        <w:t>송덕리</w:t>
      </w:r>
      <w:proofErr w:type="spellEnd"/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>미선나무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 xml:space="preserve">자생지 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Pr="00A543F0">
        <w:rPr>
          <w:rFonts w:asciiTheme="minorEastAsia" w:hAnsiTheme="minorEastAsia" w:cs="Yoon YoonGothic300 30"/>
          <w:kern w:val="0"/>
          <w:sz w:val="22"/>
        </w:rPr>
        <w:t>147</w:t>
      </w:r>
      <w:r w:rsidRPr="00A543F0">
        <w:rPr>
          <w:rFonts w:asciiTheme="minorEastAsia" w:hAnsiTheme="minorEastAsia" w:cs="Yoon YoonGothic300 30" w:hint="eastAsia"/>
          <w:kern w:val="0"/>
          <w:sz w:val="22"/>
        </w:rPr>
        <w:t>호</w:t>
      </w:r>
    </w:p>
    <w:p w14:paraId="5BECF280" w14:textId="1EE771B7" w:rsidR="00A543F0" w:rsidRPr="00A543F0" w:rsidRDefault="00A543F0" w:rsidP="00A543F0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>제주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>삼도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Pr="00A543F0">
        <w:rPr>
          <w:rFonts w:asciiTheme="minorEastAsia" w:hAnsiTheme="minorEastAsia" w:cs="Yoon YoonGothic300 20" w:hint="eastAsia"/>
          <w:kern w:val="0"/>
          <w:sz w:val="22"/>
        </w:rPr>
        <w:t>파초일엽</w:t>
      </w:r>
      <w:proofErr w:type="spellEnd"/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 xml:space="preserve">자생지 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Pr="00A543F0">
        <w:rPr>
          <w:rFonts w:asciiTheme="minorEastAsia" w:hAnsiTheme="minorEastAsia" w:cs="Yoon YoonGothic300 30" w:hint="eastAsia"/>
          <w:kern w:val="0"/>
          <w:sz w:val="22"/>
        </w:rPr>
        <w:t>천연기념물</w:t>
      </w:r>
      <w:r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30" w:hint="eastAsia"/>
          <w:kern w:val="0"/>
          <w:sz w:val="22"/>
        </w:rPr>
        <w:t>제</w:t>
      </w:r>
      <w:r w:rsidRPr="00A543F0">
        <w:rPr>
          <w:rFonts w:asciiTheme="minorEastAsia" w:hAnsiTheme="minorEastAsia" w:cs="Yoon YoonGothic300 30"/>
          <w:kern w:val="0"/>
          <w:sz w:val="22"/>
        </w:rPr>
        <w:t>18</w:t>
      </w:r>
      <w:r w:rsidRPr="00A543F0">
        <w:rPr>
          <w:rFonts w:asciiTheme="minorEastAsia" w:hAnsiTheme="minorEastAsia" w:cs="Yoon YoonGothic300 30" w:hint="eastAsia"/>
          <w:kern w:val="0"/>
          <w:sz w:val="22"/>
        </w:rPr>
        <w:t>호ㅣ분포</w:t>
      </w:r>
      <w:r w:rsidRPr="00A543F0">
        <w:rPr>
          <w:rFonts w:asciiTheme="minorEastAsia" w:hAnsiTheme="minorEastAsia" w:cs="Yoon YoonGothic300 30"/>
          <w:kern w:val="0"/>
          <w:sz w:val="22"/>
        </w:rPr>
        <w:t xml:space="preserve"> </w:t>
      </w:r>
      <w:proofErr w:type="spellStart"/>
      <w:r w:rsidRPr="00A543F0">
        <w:rPr>
          <w:rFonts w:asciiTheme="minorEastAsia" w:hAnsiTheme="minorEastAsia" w:cs="Yoon YoonGothic300 30" w:hint="eastAsia"/>
          <w:kern w:val="0"/>
          <w:sz w:val="22"/>
        </w:rPr>
        <w:t>한계지</w:t>
      </w:r>
      <w:proofErr w:type="spellEnd"/>
    </w:p>
    <w:p w14:paraId="2C1FF7D0" w14:textId="7A289750" w:rsidR="00A543F0" w:rsidRPr="00A543F0" w:rsidRDefault="00A543F0" w:rsidP="00A543F0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A543F0">
        <w:rPr>
          <w:rFonts w:asciiTheme="minorEastAsia" w:hAnsiTheme="minorEastAsia" w:hint="eastAsia"/>
          <w:sz w:val="22"/>
        </w:rPr>
        <w:t>&lt;사진&gt;</w:t>
      </w:r>
      <w:r w:rsidRPr="00A543F0">
        <w:rPr>
          <w:rFonts w:asciiTheme="minorEastAsia" w:hAnsiTheme="minorEastAsia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>울릉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Pr="00A543F0">
        <w:rPr>
          <w:rFonts w:asciiTheme="minorEastAsia" w:hAnsiTheme="minorEastAsia" w:cs="Yoon YoonGothic300 20" w:hint="eastAsia"/>
          <w:kern w:val="0"/>
          <w:sz w:val="22"/>
        </w:rPr>
        <w:t>나리동</w:t>
      </w:r>
      <w:proofErr w:type="spellEnd"/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>울릉국화와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proofErr w:type="spellStart"/>
      <w:r w:rsidRPr="00A543F0">
        <w:rPr>
          <w:rFonts w:asciiTheme="minorEastAsia" w:hAnsiTheme="minorEastAsia" w:cs="Yoon YoonGothic300 20" w:hint="eastAsia"/>
          <w:kern w:val="0"/>
          <w:sz w:val="22"/>
        </w:rPr>
        <w:t>섬백리향</w:t>
      </w:r>
      <w:proofErr w:type="spellEnd"/>
      <w:r w:rsidRPr="00A543F0">
        <w:rPr>
          <w:rFonts w:asciiTheme="minorEastAsia" w:hAnsiTheme="minorEastAsia" w:cs="Yoon YoonGothic300 20"/>
          <w:kern w:val="0"/>
          <w:sz w:val="22"/>
        </w:rPr>
        <w:t xml:space="preserve">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 xml:space="preserve">군락 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- </w:t>
      </w:r>
      <w:r w:rsidRPr="00A543F0">
        <w:rPr>
          <w:rFonts w:asciiTheme="minorEastAsia" w:hAnsiTheme="minorEastAsia" w:cs="Yoon YoonGothic300 20" w:hint="eastAsia"/>
          <w:kern w:val="0"/>
          <w:sz w:val="22"/>
        </w:rPr>
        <w:t>천연기념물</w:t>
      </w:r>
      <w:r w:rsidRPr="00A543F0">
        <w:rPr>
          <w:rFonts w:asciiTheme="minorEastAsia" w:hAnsiTheme="minorEastAsia" w:cs="Yoon YoonGothic300 20"/>
          <w:kern w:val="0"/>
          <w:sz w:val="22"/>
        </w:rPr>
        <w:t xml:space="preserve"> 제52호ㅣ희귀종</w:t>
      </w:r>
    </w:p>
    <w:p w14:paraId="1BE22AA6" w14:textId="4E8AEE95" w:rsidR="002B1FE1" w:rsidRPr="00002B07" w:rsidRDefault="002B1FE1" w:rsidP="00002B0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2EFA085" w14:textId="653D8165" w:rsidR="002B1FE1" w:rsidRPr="00002B07" w:rsidRDefault="00002B07" w:rsidP="00002B07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소백산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비로봉의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정상부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서쪽에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100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그루의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오래된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모여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자라고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줄기가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꼬이고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곁가지는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아래위로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굴곡을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만들어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신기한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모습을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수고는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7m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정도이며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높이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둘레는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일정하지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않지만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2m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정도에서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아래로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가지가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사방으로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뻗어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강한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바람과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눈이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원인으로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보인다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주변에는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벚나무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개암나무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신갈나무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생육하고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능선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근처에는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특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산종인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모데미풀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소백산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대표적인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군락지로서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생물학적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가치가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높아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지정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="009E4CED">
        <w:rPr>
          <w:rFonts w:asciiTheme="minorEastAsia" w:hAnsiTheme="minorEastAsia" w:cs="Yoon YoonMyungjo300 20" w:hint="eastAsia"/>
          <w:color w:val="221E1F"/>
          <w:kern w:val="0"/>
          <w:sz w:val="22"/>
        </w:rPr>
        <w:t>〮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보호하고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34986662" w14:textId="2D095F27" w:rsidR="00002B07" w:rsidRPr="00002B07" w:rsidRDefault="00002B07" w:rsidP="00002B0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002B07">
        <w:rPr>
          <w:rFonts w:asciiTheme="minorEastAsia" w:hAnsiTheme="minorEastAsia" w:hint="eastAsia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정선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두위봉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3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그루는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도사곡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휴양지에서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두위봉으로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등산로를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5km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정도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오르면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능선부에서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그루가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나란히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위아래로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자라고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있는데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가운데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수령이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1,400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년으로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추정되며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위쪽과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아래쪽의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1,200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년으로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추정된다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두위봉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산림청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임업연구원의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나이테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측정기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측정에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의한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수령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감정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결과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수령이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1,200 - 1,400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년으로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추정되어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주목으로는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오래된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것이다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수형이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아름답고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매우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드문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희귀한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경우로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학술적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가치가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크다.</w:t>
      </w:r>
    </w:p>
    <w:p w14:paraId="7333FE2D" w14:textId="5AA0AFC1" w:rsidR="00002B07" w:rsidRPr="00002B07" w:rsidRDefault="00002B07" w:rsidP="00002B07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002B07">
        <w:rPr>
          <w:rFonts w:asciiTheme="minorEastAsia" w:hAnsiTheme="minorEastAsia" w:hint="eastAsia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한란은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꽃이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12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- 1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월의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추운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겨울에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핀다고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하여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寒蘭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불린다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잎은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3 - 4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개가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나는데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길이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20 - </w:t>
      </w:r>
      <w:proofErr w:type="spellStart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70cm</w:t>
      </w:r>
      <w:proofErr w:type="spellEnd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끝이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뾰족하고 가장자리는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부드러우며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밋밋하게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춘란과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구별된다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겨울에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피는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꽃은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황록색이나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자줏빛을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띠는데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매우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향기롭다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한란은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한라산의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남쪽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고도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700m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근처인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시오름과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선돌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사이의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상록수림과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돈내코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계곡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입구에서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자라는데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일대는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한란이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자생할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북쪽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한계선에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해당한다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한란은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워낙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희귀하여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산에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온전하게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남아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것이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적으며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지금은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철책을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만들어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보호하고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한란은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우리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나라에서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매우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희귀한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식물로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유일하게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자체를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191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지정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="009E4CED">
        <w:rPr>
          <w:rFonts w:asciiTheme="minorEastAsia" w:hAnsiTheme="minorEastAsia" w:cs="Yoon YoonMyungjo300 20" w:hint="eastAsia"/>
          <w:color w:val="221E1F"/>
          <w:kern w:val="0"/>
          <w:sz w:val="22"/>
        </w:rPr>
        <w:t>〮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보호하고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제주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서귀포시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상효동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영천천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돈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내코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)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계곡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일부에서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집중적으로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이루고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특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보호를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위해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432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제주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상효동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자생지로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지정하여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보호하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5052E65E" w14:textId="0620C404" w:rsidR="00002B07" w:rsidRPr="00002B07" w:rsidRDefault="00002B07" w:rsidP="00002B07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굴거리나무는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굴거리나무과에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속하는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상록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소교목으로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비롯하여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중국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일본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등에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해안가로는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충청남도의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안면도와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경상북도의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울릉도까지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내륙으로는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전라북도의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내장산까지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일반적으로는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전라도의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남쪽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해안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따뜻한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지방에서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자란다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52CA3F8A" w14:textId="1CBB013B" w:rsidR="00002B07" w:rsidRPr="00002B07" w:rsidRDefault="00002B07" w:rsidP="00002B07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굴거리나무의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명칭에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대한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유래는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확실하지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않으나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무당이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굿거리를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이용되어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되었거나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묵은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잎이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고개를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숙인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것처럼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숙이고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산다는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의미의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屈居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유래되었다는 설이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있다. 한자어로는 </w:t>
      </w:r>
      <w:proofErr w:type="spellStart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교양목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(交讓木)이라고도 부르는데 이는 새잎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난 뒤에 지난해의 잎이 떨어져 나간다는, 즉 자리를 물려주고 떠난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다는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뜻을 가진다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.</w:t>
      </w:r>
    </w:p>
    <w:p w14:paraId="7F5BADE7" w14:textId="6A50430A" w:rsidR="00002B07" w:rsidRPr="00002B07" w:rsidRDefault="00002B07" w:rsidP="00002B07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잎의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모양이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약재로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쓰이는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만병초와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닮아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지역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일대에서는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만병초로</w:t>
      </w:r>
      <w:proofErr w:type="spellEnd"/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잘못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알려져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크게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훼손되기도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하였다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실제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효능으로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한방이나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민간요법에서는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잎과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껍질을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이용하여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급성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늑막염과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복막염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또는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이뇨에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사용하였으며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구충제로도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사용하였다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가까운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일본에서는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묵은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잎과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새잎의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교체에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송구영신의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의미를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지니기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때문에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월을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상징하는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나무이며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정월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초하룻날에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새해를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맞이하면서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잎으로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바닥을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장식하기도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7B2B7BB0" w14:textId="4B81FB8A" w:rsidR="00002B07" w:rsidRPr="00002B07" w:rsidRDefault="00002B07" w:rsidP="00002B07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안면도의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1962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문화재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보호법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지정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천연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기념물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재지정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당시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상실로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인해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재지정을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하지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않았다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그러나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내장산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드물게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큰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무가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자생하고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자랄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북쪽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지역이라는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학술적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가치가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인정되어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>91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호로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지정하여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보호하고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41909173" w14:textId="722372B1" w:rsidR="00002B07" w:rsidRPr="00002B07" w:rsidRDefault="00002B07" w:rsidP="00002B07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지구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온난화로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인해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내의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상록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활엽수림의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예측된다는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연구에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비추어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보면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굴거리나무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군락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역시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변화로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인해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면적이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증가할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002B0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002B07">
        <w:rPr>
          <w:rFonts w:asciiTheme="minorEastAsia" w:hAnsiTheme="minorEastAsia" w:cs="Yoon YoonMyungjo300 20" w:hint="eastAsia"/>
          <w:color w:val="221E1F"/>
          <w:kern w:val="0"/>
          <w:sz w:val="22"/>
        </w:rPr>
        <w:t>예측된다.</w:t>
      </w:r>
    </w:p>
    <w:p w14:paraId="3805851B" w14:textId="77777777" w:rsidR="00002B07" w:rsidRPr="00002B07" w:rsidRDefault="00002B07" w:rsidP="00002B0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CE2320E" w14:textId="1CA7289E" w:rsidR="006C0097" w:rsidRDefault="006C0097">
      <w:pPr>
        <w:widowControl/>
        <w:wordWrap/>
        <w:autoSpaceDE/>
        <w:autoSpaceDN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14:paraId="1E20C2E7" w14:textId="2125FC3C" w:rsidR="006C0097" w:rsidRPr="00F3509B" w:rsidRDefault="00553437" w:rsidP="006C0097">
      <w:pPr>
        <w:adjustRightInd w:val="0"/>
        <w:snapToGrid w:val="0"/>
        <w:spacing w:after="0" w:line="240" w:lineRule="atLeast"/>
        <w:rPr>
          <w:sz w:val="22"/>
        </w:rPr>
      </w:pPr>
      <w:r w:rsidRPr="00F3509B">
        <w:rPr>
          <w:rFonts w:hint="eastAsia"/>
          <w:b/>
          <w:sz w:val="22"/>
        </w:rPr>
        <w:lastRenderedPageBreak/>
        <w:t>기후 변화에 따른 식물 계절 변화</w:t>
      </w:r>
    </w:p>
    <w:p w14:paraId="69E1D3DC" w14:textId="77777777" w:rsidR="006C0097" w:rsidRPr="00F3335F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53CDED98" w14:textId="02FE1DA0" w:rsidR="006C0097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 w:rsidR="00553437">
        <w:rPr>
          <w:rFonts w:asciiTheme="minorEastAsia" w:hAnsiTheme="minorEastAsia"/>
          <w:sz w:val="22"/>
        </w:rPr>
        <w:t xml:space="preserve"> </w:t>
      </w:r>
      <w:r w:rsidR="00553437">
        <w:rPr>
          <w:rFonts w:asciiTheme="minorEastAsia" w:hAnsiTheme="minorEastAsia" w:hint="eastAsia"/>
          <w:sz w:val="22"/>
        </w:rPr>
        <w:t xml:space="preserve">개나리 </w:t>
      </w:r>
      <w:r w:rsidR="00553437">
        <w:rPr>
          <w:rFonts w:asciiTheme="minorEastAsia" w:hAnsiTheme="minorEastAsia"/>
          <w:sz w:val="22"/>
        </w:rPr>
        <w:t xml:space="preserve">– </w:t>
      </w:r>
      <w:r w:rsidR="00553437">
        <w:rPr>
          <w:rFonts w:asciiTheme="minorEastAsia" w:hAnsiTheme="minorEastAsia" w:hint="eastAsia"/>
          <w:sz w:val="22"/>
        </w:rPr>
        <w:t>현재</w:t>
      </w:r>
    </w:p>
    <w:p w14:paraId="1B66B6B9" w14:textId="2C4AB740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개나리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4.5</w:t>
      </w:r>
    </w:p>
    <w:p w14:paraId="014E11DE" w14:textId="4355BA61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개나리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8.5</w:t>
      </w:r>
    </w:p>
    <w:p w14:paraId="69C33D44" w14:textId="77777777" w:rsidR="00553437" w:rsidRPr="00553437" w:rsidRDefault="0055343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3E5831BC" w14:textId="004C80D5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진달래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현재</w:t>
      </w:r>
    </w:p>
    <w:p w14:paraId="5878BFCE" w14:textId="26F3D9D2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진달래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4.5</w:t>
      </w:r>
    </w:p>
    <w:p w14:paraId="2B6318C1" w14:textId="1784D7C8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진달래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8.5</w:t>
      </w:r>
    </w:p>
    <w:p w14:paraId="0F90EEA9" w14:textId="46208B1B" w:rsidR="006C0097" w:rsidRPr="00553437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05716ED1" w14:textId="34B0F420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전나무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현재</w:t>
      </w:r>
    </w:p>
    <w:p w14:paraId="6BB50630" w14:textId="037C29F2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전나무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4.5</w:t>
      </w:r>
    </w:p>
    <w:p w14:paraId="1ABB5D78" w14:textId="20378022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전나무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8.5</w:t>
      </w:r>
    </w:p>
    <w:p w14:paraId="6985701C" w14:textId="3F2AD231" w:rsidR="006C0097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36340A49" w14:textId="3B54110B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구상나무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현재</w:t>
      </w:r>
    </w:p>
    <w:p w14:paraId="057B6099" w14:textId="56F8A6A7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구상나무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4.5</w:t>
      </w:r>
    </w:p>
    <w:p w14:paraId="69358B65" w14:textId="79825A66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구상나무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8.5</w:t>
      </w:r>
    </w:p>
    <w:p w14:paraId="68CE6A7B" w14:textId="51D7D1DD" w:rsidR="006C0097" w:rsidRPr="00553437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3DB43944" w14:textId="4D773936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주목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현재</w:t>
      </w:r>
    </w:p>
    <w:p w14:paraId="4605CD54" w14:textId="1D8505B8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주목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4.5</w:t>
      </w:r>
    </w:p>
    <w:p w14:paraId="67A2F15F" w14:textId="5D2B49C1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주목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8.5</w:t>
      </w:r>
    </w:p>
    <w:p w14:paraId="5F9AFBAD" w14:textId="6C27A91C" w:rsidR="006C0097" w:rsidRDefault="006C0097" w:rsidP="006C009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3AFBDA9" w14:textId="7D167C30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함박꽃나무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현재</w:t>
      </w:r>
    </w:p>
    <w:p w14:paraId="480BE60B" w14:textId="2B6ECAA6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함박꽃나무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4.5</w:t>
      </w:r>
    </w:p>
    <w:p w14:paraId="0B85122F" w14:textId="6C5168DF" w:rsidR="00553437" w:rsidRDefault="00553437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F3335F">
        <w:rPr>
          <w:rFonts w:asciiTheme="minorEastAsia" w:hAnsiTheme="minorEastAsia"/>
          <w:sz w:val="22"/>
        </w:rPr>
        <w:t>&lt;</w:t>
      </w:r>
      <w:r w:rsidRPr="00F3335F">
        <w:rPr>
          <w:rFonts w:asciiTheme="minorEastAsia" w:hAnsiTheme="minorEastAsia" w:hint="eastAsia"/>
          <w:sz w:val="22"/>
        </w:rPr>
        <w:t>지도</w:t>
      </w:r>
      <w:r w:rsidRPr="00F3335F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함박꽃나무 </w:t>
      </w:r>
      <w:r>
        <w:rPr>
          <w:rFonts w:asciiTheme="minorEastAsia" w:hAnsiTheme="minorEastAsia"/>
          <w:sz w:val="22"/>
        </w:rPr>
        <w:t xml:space="preserve">– </w:t>
      </w:r>
      <w:r>
        <w:rPr>
          <w:rFonts w:asciiTheme="minorEastAsia" w:hAnsiTheme="minorEastAsia" w:hint="eastAsia"/>
          <w:sz w:val="22"/>
        </w:rPr>
        <w:t>R</w:t>
      </w:r>
      <w:r>
        <w:rPr>
          <w:rFonts w:asciiTheme="minorEastAsia" w:hAnsiTheme="minorEastAsia"/>
          <w:sz w:val="22"/>
        </w:rPr>
        <w:t>CP 8.5</w:t>
      </w:r>
    </w:p>
    <w:p w14:paraId="0A31274E" w14:textId="1ABD8B38" w:rsidR="00235860" w:rsidRPr="00122067" w:rsidRDefault="00235860" w:rsidP="0055343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74929970" w14:textId="6EDCEB4C" w:rsidR="00235860" w:rsidRPr="00122067" w:rsidRDefault="00122067" w:rsidP="00122067">
      <w:pPr>
        <w:adjustRightInd w:val="0"/>
        <w:snapToGrid w:val="0"/>
        <w:spacing w:after="0" w:line="240" w:lineRule="atLeast"/>
        <w:rPr>
          <w:rFonts w:asciiTheme="minorEastAsia" w:hAnsiTheme="minorEastAsia" w:cs="Times New Roman"/>
          <w:color w:val="000000"/>
          <w:kern w:val="0"/>
          <w:sz w:val="22"/>
        </w:rPr>
      </w:pPr>
      <w:r w:rsidRPr="00122067">
        <w:rPr>
          <w:rFonts w:asciiTheme="minorEastAsia" w:hAnsiTheme="minorEastAsia"/>
          <w:sz w:val="22"/>
        </w:rPr>
        <w:t xml:space="preserve">* </w:t>
      </w:r>
      <w:proofErr w:type="gramStart"/>
      <w:r w:rsidR="00235860" w:rsidRPr="00122067">
        <w:rPr>
          <w:rFonts w:asciiTheme="minorEastAsia" w:hAnsiTheme="minorEastAsia"/>
          <w:sz w:val="22"/>
        </w:rPr>
        <w:t>RCP(</w:t>
      </w:r>
      <w:proofErr w:type="gramEnd"/>
      <w:r w:rsidRPr="00122067">
        <w:rPr>
          <w:rFonts w:asciiTheme="minorEastAsia" w:hAnsiTheme="minorEastAsia" w:cs="Times New Roman"/>
          <w:color w:val="000000"/>
          <w:kern w:val="0"/>
          <w:sz w:val="22"/>
        </w:rPr>
        <w:t>(Representative Concentration Pathways)</w:t>
      </w:r>
    </w:p>
    <w:p w14:paraId="2C3BB3E7" w14:textId="600AEC27" w:rsidR="00122067" w:rsidRPr="00BB077F" w:rsidRDefault="00122067" w:rsidP="00122067">
      <w:pPr>
        <w:adjustRightInd w:val="0"/>
        <w:snapToGrid w:val="0"/>
        <w:spacing w:after="0" w:line="240" w:lineRule="atLeast"/>
        <w:ind w:firstLineChars="50" w:firstLine="90"/>
        <w:rPr>
          <w:rFonts w:asciiTheme="minorEastAsia" w:hAnsiTheme="minorEastAsia" w:cs="Times New Roman"/>
          <w:color w:val="000000"/>
          <w:kern w:val="0"/>
          <w:sz w:val="18"/>
          <w:szCs w:val="18"/>
        </w:rPr>
      </w:pP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RCP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온실가스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농도값</w:t>
      </w:r>
      <w:proofErr w:type="spellEnd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설정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변화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시나리오를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산출하여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그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결과의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대책으로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사회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="00BB077F"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〮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경제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분야별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온실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저감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정책을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결정하기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위해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사용하는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변화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시나리오이다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대표적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온실가스인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이산화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탄소의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농도에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따라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4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개의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시나리오를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제시하고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6007C1F1" w14:textId="0BFAFEE3" w:rsidR="00122067" w:rsidRPr="00BB077F" w:rsidRDefault="00122067" w:rsidP="00122067">
      <w:pPr>
        <w:adjustRightInd w:val="0"/>
        <w:snapToGrid w:val="0"/>
        <w:spacing w:after="0" w:line="240" w:lineRule="atLeast"/>
        <w:ind w:firstLineChars="50" w:firstLine="90"/>
        <w:rPr>
          <w:rFonts w:asciiTheme="minorEastAsia" w:hAnsiTheme="minorEastAsia" w:cs="Times New Roman"/>
          <w:color w:val="000000"/>
          <w:kern w:val="0"/>
          <w:sz w:val="18"/>
          <w:szCs w:val="18"/>
        </w:rPr>
      </w:pP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RCP 2.6(</w:t>
      </w:r>
      <w:proofErr w:type="spellStart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420ppm</w:t>
      </w:r>
      <w:proofErr w:type="spellEnd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)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은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인간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활동에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의한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악영향을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 xml:space="preserve">지구 스스로가 </w:t>
      </w:r>
      <w:r w:rsidRPr="00BB077F">
        <w:rPr>
          <w:rFonts w:asciiTheme="minorEastAsia" w:hAnsiTheme="minorEastAsia" w:cs="Yoon YoonGothic300 10" w:hint="eastAsia"/>
          <w:color w:val="000000"/>
          <w:kern w:val="0"/>
          <w:sz w:val="18"/>
          <w:szCs w:val="18"/>
        </w:rPr>
        <w:t>회복하는</w:t>
      </w:r>
      <w:r w:rsidRPr="00BB077F">
        <w:rPr>
          <w:rFonts w:asciiTheme="minorEastAsia" w:hAnsiTheme="minorEastAsia" w:cs="Yoon YoonGothic300 10"/>
          <w:color w:val="000000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000000"/>
          <w:kern w:val="0"/>
          <w:sz w:val="18"/>
          <w:szCs w:val="18"/>
        </w:rPr>
        <w:t>경우로</w:t>
      </w:r>
      <w:r w:rsidRPr="00BB077F">
        <w:rPr>
          <w:rFonts w:asciiTheme="minorEastAsia" w:hAnsiTheme="minorEastAsia" w:cs="Yoon YoonGothic300 10"/>
          <w:color w:val="000000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000000"/>
          <w:kern w:val="0"/>
          <w:sz w:val="18"/>
          <w:szCs w:val="18"/>
        </w:rPr>
        <w:t>실현이</w:t>
      </w:r>
      <w:r w:rsidRPr="00BB077F">
        <w:rPr>
          <w:rFonts w:asciiTheme="minorEastAsia" w:hAnsiTheme="minorEastAsia" w:cs="Yoon YoonGothic300 10"/>
          <w:color w:val="000000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000000"/>
          <w:kern w:val="0"/>
          <w:sz w:val="18"/>
          <w:szCs w:val="18"/>
        </w:rPr>
        <w:t>불가능한</w:t>
      </w:r>
      <w:r w:rsidRPr="00BB077F">
        <w:rPr>
          <w:rFonts w:asciiTheme="minorEastAsia" w:hAnsiTheme="minorEastAsia" w:cs="Yoon YoonGothic300 10"/>
          <w:color w:val="000000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000000"/>
          <w:kern w:val="0"/>
          <w:sz w:val="18"/>
          <w:szCs w:val="18"/>
        </w:rPr>
        <w:t>것으로</w:t>
      </w:r>
      <w:r w:rsidRPr="00BB077F">
        <w:rPr>
          <w:rFonts w:asciiTheme="minorEastAsia" w:hAnsiTheme="minorEastAsia" w:cs="Yoon YoonGothic300 10"/>
          <w:color w:val="000000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000000"/>
          <w:kern w:val="0"/>
          <w:sz w:val="18"/>
          <w:szCs w:val="18"/>
        </w:rPr>
        <w:t>보인다</w:t>
      </w:r>
      <w:r w:rsidRPr="00BB077F">
        <w:rPr>
          <w:rFonts w:asciiTheme="minorEastAsia" w:hAnsiTheme="minorEastAsia" w:cs="Yoon YoonGothic300 10"/>
          <w:color w:val="000000"/>
          <w:kern w:val="0"/>
          <w:sz w:val="18"/>
          <w:szCs w:val="18"/>
        </w:rPr>
        <w:t xml:space="preserve">. </w:t>
      </w:r>
      <w:r w:rsidRPr="00BB077F">
        <w:rPr>
          <w:rFonts w:asciiTheme="minorEastAsia" w:hAnsiTheme="minorEastAsia" w:cs="Yoon YoonGothic300 10" w:hint="eastAsia"/>
          <w:color w:val="000000"/>
          <w:kern w:val="0"/>
          <w:sz w:val="18"/>
          <w:szCs w:val="18"/>
        </w:rPr>
        <w:t>반면</w:t>
      </w:r>
      <w:r w:rsidRPr="00BB077F">
        <w:rPr>
          <w:rFonts w:asciiTheme="minorEastAsia" w:hAnsiTheme="minorEastAsia" w:cs="Yoon YoonGothic300 10"/>
          <w:color w:val="000000"/>
          <w:kern w:val="0"/>
          <w:sz w:val="18"/>
          <w:szCs w:val="18"/>
        </w:rPr>
        <w:t xml:space="preserve">, RCP 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4.5(</w:t>
      </w:r>
      <w:proofErr w:type="spellStart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540ppm</w:t>
      </w:r>
      <w:proofErr w:type="spellEnd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)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온실가스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저감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정책이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상당히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실행되는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경우를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의미하며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, RCP 6.0(</w:t>
      </w:r>
      <w:proofErr w:type="spellStart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670ppm</w:t>
      </w:r>
      <w:proofErr w:type="spellEnd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)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은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온실가스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저감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정책이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어느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정도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실현된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경우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그리고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RCP 8.5(</w:t>
      </w:r>
      <w:proofErr w:type="spellStart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940ppm</w:t>
      </w:r>
      <w:proofErr w:type="spellEnd"/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)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저감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없이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현재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추세로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온실가스가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배출되는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경우를</w:t>
      </w:r>
      <w:r w:rsidRPr="00BB077F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BB077F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의미한다.</w:t>
      </w:r>
    </w:p>
    <w:p w14:paraId="6378A014" w14:textId="25A20D30" w:rsidR="00122067" w:rsidRPr="00122067" w:rsidRDefault="00122067" w:rsidP="00122067">
      <w:pPr>
        <w:adjustRightInd w:val="0"/>
        <w:snapToGrid w:val="0"/>
        <w:spacing w:after="0" w:line="240" w:lineRule="atLeast"/>
        <w:rPr>
          <w:rFonts w:asciiTheme="minorEastAsia" w:hAnsiTheme="minorEastAsia" w:cs="Times New Roman"/>
          <w:color w:val="000000"/>
          <w:kern w:val="0"/>
          <w:sz w:val="22"/>
        </w:rPr>
      </w:pPr>
    </w:p>
    <w:p w14:paraId="01F0CB1B" w14:textId="3CD9D910" w:rsidR="00553437" w:rsidRPr="00122067" w:rsidRDefault="00920DF1" w:rsidP="00920DF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정부간기후변화협의체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(IPCC)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>4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차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평가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보고서에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따르면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세기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동안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평균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온도는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0.76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℃가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상승했고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>, 2100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년대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평균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온도는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2000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년대보다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1.1 - 6.4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℃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상승할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예측된다.</w:t>
      </w:r>
    </w:p>
    <w:p w14:paraId="0C6921C4" w14:textId="5DB2A821" w:rsidR="00920DF1" w:rsidRPr="00122067" w:rsidRDefault="00920DF1" w:rsidP="00920DF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기온이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상승하면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북반구의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식생대는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남쪽에서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북쪽으로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저지대에서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고지대로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이동하게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된다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평균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기온이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℃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상승하면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중위도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북쪽으로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>150km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고도는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위쪽으로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>150m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정도 이동할 것으로 예상된다.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그러나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예상되는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속도를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따라잡기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어려워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범위가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줄어들거나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소멸될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위험성이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높다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따라서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이러한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기상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계절성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개화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결실의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생리적인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장기적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모니터링을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통하여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감지해야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국립수목원에서는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2009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년부터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변화에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취약한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식물종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적응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사업을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정책적으로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추진하고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사업에서는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취약 식물 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>100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종을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선정하고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북방계성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남방계성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구분하여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각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식물별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계절성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지역별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미세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기상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정보를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구축하고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모니터링하고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기후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변화에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식물종은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생리적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영향을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받고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식물종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사이의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경쟁으로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변화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식물종의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분포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지역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이동이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나타난다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결과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온난화에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따른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위기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출현할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보인다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29E8E36A" w14:textId="78342071" w:rsidR="00920DF1" w:rsidRDefault="00920DF1" w:rsidP="00920DF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계절의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경우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주목과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구상나무의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겨울눈이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틔는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시기와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개엽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시기는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빨라지고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한라산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지리산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설악산의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정상부에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구상나무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가문비나무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시로미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주목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분비나무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눈측백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등의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고산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쇠퇴하는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분석된다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지구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온난화에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고산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아고산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섬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풍혈</w:t>
      </w:r>
      <w:proofErr w:type="spellEnd"/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등의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고립된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환경에서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북방계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식물의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보전이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중요한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현안이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122067">
        <w:rPr>
          <w:rFonts w:asciiTheme="minorEastAsia" w:hAnsiTheme="minorEastAsia" w:cs="Yoon YoonMyungjo300 20" w:hint="eastAsia"/>
          <w:color w:val="221E1F"/>
          <w:kern w:val="0"/>
          <w:sz w:val="22"/>
        </w:rPr>
        <w:t>되었다</w:t>
      </w:r>
      <w:r w:rsidRPr="00122067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02CD7808" w14:textId="77777777" w:rsidR="00F3509B" w:rsidRPr="00122067" w:rsidRDefault="00F3509B" w:rsidP="00920DF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</w:p>
    <w:sectPr w:rsidR="00F3509B" w:rsidRPr="00122067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DC97B" w14:textId="77777777" w:rsidR="00256AA5" w:rsidRDefault="00256AA5" w:rsidP="00D200C4">
      <w:pPr>
        <w:spacing w:after="0" w:line="240" w:lineRule="auto"/>
      </w:pPr>
      <w:r>
        <w:separator/>
      </w:r>
    </w:p>
  </w:endnote>
  <w:endnote w:type="continuationSeparator" w:id="0">
    <w:p w14:paraId="7D2AA655" w14:textId="77777777" w:rsidR="00256AA5" w:rsidRDefault="00256AA5" w:rsidP="00D2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Yoon YoonMyungjo300 20">
    <w:altName w:val="Yoon YoonMyungjo300 20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Yoon YoonGothic300 30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YoonGothic300 20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YoonGothic300 10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09418" w14:textId="77777777" w:rsidR="00256AA5" w:rsidRDefault="00256AA5" w:rsidP="00D200C4">
      <w:pPr>
        <w:spacing w:after="0" w:line="240" w:lineRule="auto"/>
      </w:pPr>
      <w:r>
        <w:separator/>
      </w:r>
    </w:p>
  </w:footnote>
  <w:footnote w:type="continuationSeparator" w:id="0">
    <w:p w14:paraId="635158E8" w14:textId="77777777" w:rsidR="00256AA5" w:rsidRDefault="00256AA5" w:rsidP="00D2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6AA9"/>
    <w:multiLevelType w:val="hybridMultilevel"/>
    <w:tmpl w:val="43441DA4"/>
    <w:lvl w:ilvl="0" w:tplc="19924F94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651B0B"/>
    <w:multiLevelType w:val="multilevel"/>
    <w:tmpl w:val="665A0C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9E2B66"/>
    <w:multiLevelType w:val="multilevel"/>
    <w:tmpl w:val="2A567F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881DCA"/>
    <w:multiLevelType w:val="multilevel"/>
    <w:tmpl w:val="11C6578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911051"/>
    <w:multiLevelType w:val="hybridMultilevel"/>
    <w:tmpl w:val="B2AAB884"/>
    <w:lvl w:ilvl="0" w:tplc="31EEE7A2">
      <w:start w:val="2"/>
      <w:numFmt w:val="bullet"/>
      <w:lvlText w:val=""/>
      <w:lvlJc w:val="left"/>
      <w:pPr>
        <w:ind w:left="47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10" w:hanging="400"/>
      </w:pPr>
      <w:rPr>
        <w:rFonts w:ascii="Wingdings" w:hAnsi="Wingdings" w:hint="default"/>
      </w:rPr>
    </w:lvl>
  </w:abstractNum>
  <w:abstractNum w:abstractNumId="5" w15:restartNumberingAfterBreak="0">
    <w:nsid w:val="363F3D0B"/>
    <w:multiLevelType w:val="hybridMultilevel"/>
    <w:tmpl w:val="AAE2433A"/>
    <w:lvl w:ilvl="0" w:tplc="E1FAE130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6B212D9"/>
    <w:multiLevelType w:val="multilevel"/>
    <w:tmpl w:val="A0E648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0A400A"/>
    <w:multiLevelType w:val="hybridMultilevel"/>
    <w:tmpl w:val="F7DA236C"/>
    <w:lvl w:ilvl="0" w:tplc="A23EB8BE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99E3C03"/>
    <w:multiLevelType w:val="multilevel"/>
    <w:tmpl w:val="0922B1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DB096D"/>
    <w:multiLevelType w:val="multilevel"/>
    <w:tmpl w:val="8668B42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766647"/>
    <w:multiLevelType w:val="hybridMultilevel"/>
    <w:tmpl w:val="BF524390"/>
    <w:lvl w:ilvl="0" w:tplc="B3A08B70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B6359B2"/>
    <w:multiLevelType w:val="multilevel"/>
    <w:tmpl w:val="773466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11"/>
  </w:num>
  <w:num w:numId="8">
    <w:abstractNumId w:val="5"/>
  </w:num>
  <w:num w:numId="9">
    <w:abstractNumId w:val="10"/>
  </w:num>
  <w:num w:numId="10">
    <w:abstractNumId w:val="4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215"/>
    <w:rsid w:val="00002B07"/>
    <w:rsid w:val="00013CC7"/>
    <w:rsid w:val="00015AB9"/>
    <w:rsid w:val="00015D68"/>
    <w:rsid w:val="000165FE"/>
    <w:rsid w:val="000245E3"/>
    <w:rsid w:val="00027891"/>
    <w:rsid w:val="00027D47"/>
    <w:rsid w:val="00034D5D"/>
    <w:rsid w:val="00035DCC"/>
    <w:rsid w:val="00036FDE"/>
    <w:rsid w:val="000377F3"/>
    <w:rsid w:val="00041BBE"/>
    <w:rsid w:val="000444EF"/>
    <w:rsid w:val="0005081C"/>
    <w:rsid w:val="00055743"/>
    <w:rsid w:val="00056213"/>
    <w:rsid w:val="0006676F"/>
    <w:rsid w:val="000706B0"/>
    <w:rsid w:val="00072DF9"/>
    <w:rsid w:val="00091A8B"/>
    <w:rsid w:val="000961EF"/>
    <w:rsid w:val="0009631B"/>
    <w:rsid w:val="000966B1"/>
    <w:rsid w:val="00097CDB"/>
    <w:rsid w:val="000A36A8"/>
    <w:rsid w:val="000A3D18"/>
    <w:rsid w:val="000B004D"/>
    <w:rsid w:val="000B2FC4"/>
    <w:rsid w:val="000B6FAE"/>
    <w:rsid w:val="000C2363"/>
    <w:rsid w:val="000D0C9A"/>
    <w:rsid w:val="000D21D0"/>
    <w:rsid w:val="000D4E74"/>
    <w:rsid w:val="000E2057"/>
    <w:rsid w:val="000E3162"/>
    <w:rsid w:val="000E3AAF"/>
    <w:rsid w:val="00101899"/>
    <w:rsid w:val="0011254D"/>
    <w:rsid w:val="001175CE"/>
    <w:rsid w:val="00122067"/>
    <w:rsid w:val="001220DD"/>
    <w:rsid w:val="001322AB"/>
    <w:rsid w:val="001337B3"/>
    <w:rsid w:val="001376BA"/>
    <w:rsid w:val="001452B8"/>
    <w:rsid w:val="00151563"/>
    <w:rsid w:val="00172517"/>
    <w:rsid w:val="0017261C"/>
    <w:rsid w:val="00182396"/>
    <w:rsid w:val="00183091"/>
    <w:rsid w:val="00185B64"/>
    <w:rsid w:val="0018776B"/>
    <w:rsid w:val="0019052D"/>
    <w:rsid w:val="001A0B30"/>
    <w:rsid w:val="001A564E"/>
    <w:rsid w:val="001A5761"/>
    <w:rsid w:val="001A7B51"/>
    <w:rsid w:val="001D314E"/>
    <w:rsid w:val="001E247F"/>
    <w:rsid w:val="00202688"/>
    <w:rsid w:val="002054EB"/>
    <w:rsid w:val="002104F2"/>
    <w:rsid w:val="00210BA6"/>
    <w:rsid w:val="00214BE4"/>
    <w:rsid w:val="00232A24"/>
    <w:rsid w:val="00235860"/>
    <w:rsid w:val="00243DA9"/>
    <w:rsid w:val="002472BA"/>
    <w:rsid w:val="00254704"/>
    <w:rsid w:val="00256AA5"/>
    <w:rsid w:val="002616E4"/>
    <w:rsid w:val="002625EA"/>
    <w:rsid w:val="002702BF"/>
    <w:rsid w:val="00272245"/>
    <w:rsid w:val="00273424"/>
    <w:rsid w:val="002827E1"/>
    <w:rsid w:val="0028630C"/>
    <w:rsid w:val="00287171"/>
    <w:rsid w:val="00292184"/>
    <w:rsid w:val="002A38C6"/>
    <w:rsid w:val="002B07F8"/>
    <w:rsid w:val="002B1D74"/>
    <w:rsid w:val="002B1FE1"/>
    <w:rsid w:val="002B221D"/>
    <w:rsid w:val="002B48F9"/>
    <w:rsid w:val="002B4F2B"/>
    <w:rsid w:val="002B7E1C"/>
    <w:rsid w:val="002C1B39"/>
    <w:rsid w:val="002C70FC"/>
    <w:rsid w:val="002C7550"/>
    <w:rsid w:val="002D0C45"/>
    <w:rsid w:val="002E151D"/>
    <w:rsid w:val="002E4629"/>
    <w:rsid w:val="002F3B12"/>
    <w:rsid w:val="002F4C16"/>
    <w:rsid w:val="002F5365"/>
    <w:rsid w:val="003006CE"/>
    <w:rsid w:val="00303D8A"/>
    <w:rsid w:val="00311E51"/>
    <w:rsid w:val="00320269"/>
    <w:rsid w:val="00326ED2"/>
    <w:rsid w:val="003377A6"/>
    <w:rsid w:val="00340B6F"/>
    <w:rsid w:val="003647FF"/>
    <w:rsid w:val="00371265"/>
    <w:rsid w:val="00375669"/>
    <w:rsid w:val="00376B9B"/>
    <w:rsid w:val="00384A5C"/>
    <w:rsid w:val="00384C7E"/>
    <w:rsid w:val="00392417"/>
    <w:rsid w:val="003943FA"/>
    <w:rsid w:val="003A0832"/>
    <w:rsid w:val="003A0EA3"/>
    <w:rsid w:val="003C22A5"/>
    <w:rsid w:val="003D0AD3"/>
    <w:rsid w:val="003D2AB8"/>
    <w:rsid w:val="003D2C28"/>
    <w:rsid w:val="003D5011"/>
    <w:rsid w:val="003D58EA"/>
    <w:rsid w:val="003D6624"/>
    <w:rsid w:val="003D6D76"/>
    <w:rsid w:val="003F4E20"/>
    <w:rsid w:val="003F6CAD"/>
    <w:rsid w:val="00400934"/>
    <w:rsid w:val="00402AA9"/>
    <w:rsid w:val="00406114"/>
    <w:rsid w:val="00411DAB"/>
    <w:rsid w:val="00414CA6"/>
    <w:rsid w:val="004270D2"/>
    <w:rsid w:val="00427184"/>
    <w:rsid w:val="004302F0"/>
    <w:rsid w:val="00434824"/>
    <w:rsid w:val="00440A12"/>
    <w:rsid w:val="00450677"/>
    <w:rsid w:val="00455D26"/>
    <w:rsid w:val="00456158"/>
    <w:rsid w:val="00457D6A"/>
    <w:rsid w:val="00463679"/>
    <w:rsid w:val="00466DA8"/>
    <w:rsid w:val="00470B92"/>
    <w:rsid w:val="004741A8"/>
    <w:rsid w:val="004760D8"/>
    <w:rsid w:val="00482125"/>
    <w:rsid w:val="00493D25"/>
    <w:rsid w:val="00496562"/>
    <w:rsid w:val="00496605"/>
    <w:rsid w:val="004B5AFD"/>
    <w:rsid w:val="004B6C22"/>
    <w:rsid w:val="004C04E3"/>
    <w:rsid w:val="004C3288"/>
    <w:rsid w:val="004C58C8"/>
    <w:rsid w:val="004C7D98"/>
    <w:rsid w:val="004D0ADC"/>
    <w:rsid w:val="004D4861"/>
    <w:rsid w:val="004D4F4F"/>
    <w:rsid w:val="004E27B1"/>
    <w:rsid w:val="004E6C25"/>
    <w:rsid w:val="004F3038"/>
    <w:rsid w:val="004F68D5"/>
    <w:rsid w:val="004F798B"/>
    <w:rsid w:val="005067A4"/>
    <w:rsid w:val="0050694D"/>
    <w:rsid w:val="00511579"/>
    <w:rsid w:val="00516B40"/>
    <w:rsid w:val="00536460"/>
    <w:rsid w:val="005424A8"/>
    <w:rsid w:val="00542EF6"/>
    <w:rsid w:val="00553437"/>
    <w:rsid w:val="005563FF"/>
    <w:rsid w:val="0056286E"/>
    <w:rsid w:val="00567F34"/>
    <w:rsid w:val="00570AE1"/>
    <w:rsid w:val="0057504B"/>
    <w:rsid w:val="005817DF"/>
    <w:rsid w:val="00582AA6"/>
    <w:rsid w:val="00583041"/>
    <w:rsid w:val="005848A0"/>
    <w:rsid w:val="005965A9"/>
    <w:rsid w:val="005A3964"/>
    <w:rsid w:val="005A3B88"/>
    <w:rsid w:val="005A3FAB"/>
    <w:rsid w:val="005A45E4"/>
    <w:rsid w:val="005B08D4"/>
    <w:rsid w:val="005B32D9"/>
    <w:rsid w:val="005B767E"/>
    <w:rsid w:val="005C09AD"/>
    <w:rsid w:val="005D13BC"/>
    <w:rsid w:val="005D6AA9"/>
    <w:rsid w:val="005E2E40"/>
    <w:rsid w:val="005E5417"/>
    <w:rsid w:val="005F1F4C"/>
    <w:rsid w:val="005F437E"/>
    <w:rsid w:val="005F6EC8"/>
    <w:rsid w:val="00601430"/>
    <w:rsid w:val="006134F8"/>
    <w:rsid w:val="00614FDB"/>
    <w:rsid w:val="006229D5"/>
    <w:rsid w:val="00623FCE"/>
    <w:rsid w:val="006247C4"/>
    <w:rsid w:val="00626EB2"/>
    <w:rsid w:val="00633BB9"/>
    <w:rsid w:val="00644CC7"/>
    <w:rsid w:val="00645C71"/>
    <w:rsid w:val="00650E2E"/>
    <w:rsid w:val="00654E7D"/>
    <w:rsid w:val="00660A53"/>
    <w:rsid w:val="00660EBD"/>
    <w:rsid w:val="0066369E"/>
    <w:rsid w:val="00666698"/>
    <w:rsid w:val="00667413"/>
    <w:rsid w:val="00687D50"/>
    <w:rsid w:val="00692585"/>
    <w:rsid w:val="00693B6C"/>
    <w:rsid w:val="00695185"/>
    <w:rsid w:val="006A5F35"/>
    <w:rsid w:val="006B00F7"/>
    <w:rsid w:val="006B0773"/>
    <w:rsid w:val="006B2123"/>
    <w:rsid w:val="006B4ED2"/>
    <w:rsid w:val="006B700F"/>
    <w:rsid w:val="006B7666"/>
    <w:rsid w:val="006C0097"/>
    <w:rsid w:val="006C2B4E"/>
    <w:rsid w:val="006E0E9A"/>
    <w:rsid w:val="006E1533"/>
    <w:rsid w:val="006E1D81"/>
    <w:rsid w:val="006E3A97"/>
    <w:rsid w:val="006E4210"/>
    <w:rsid w:val="006E7829"/>
    <w:rsid w:val="006F0C3E"/>
    <w:rsid w:val="007130A1"/>
    <w:rsid w:val="00717C8A"/>
    <w:rsid w:val="00721683"/>
    <w:rsid w:val="007240C0"/>
    <w:rsid w:val="00731234"/>
    <w:rsid w:val="0073261D"/>
    <w:rsid w:val="00737485"/>
    <w:rsid w:val="00747580"/>
    <w:rsid w:val="00747A2F"/>
    <w:rsid w:val="00750068"/>
    <w:rsid w:val="00751BFE"/>
    <w:rsid w:val="00753BF5"/>
    <w:rsid w:val="007700DE"/>
    <w:rsid w:val="00773554"/>
    <w:rsid w:val="00783418"/>
    <w:rsid w:val="00785C1D"/>
    <w:rsid w:val="00793389"/>
    <w:rsid w:val="0079753C"/>
    <w:rsid w:val="007A20B8"/>
    <w:rsid w:val="007A5406"/>
    <w:rsid w:val="007A5F44"/>
    <w:rsid w:val="007A7FEA"/>
    <w:rsid w:val="007B54DD"/>
    <w:rsid w:val="007C0B5B"/>
    <w:rsid w:val="007C2E59"/>
    <w:rsid w:val="007C3647"/>
    <w:rsid w:val="007C3E24"/>
    <w:rsid w:val="007C5D75"/>
    <w:rsid w:val="007D4B64"/>
    <w:rsid w:val="007D6F8B"/>
    <w:rsid w:val="007D6FBF"/>
    <w:rsid w:val="007E3869"/>
    <w:rsid w:val="007E4A76"/>
    <w:rsid w:val="007F45EE"/>
    <w:rsid w:val="00810A05"/>
    <w:rsid w:val="0081471C"/>
    <w:rsid w:val="00820716"/>
    <w:rsid w:val="0082130E"/>
    <w:rsid w:val="00821DAE"/>
    <w:rsid w:val="00827016"/>
    <w:rsid w:val="00830ADF"/>
    <w:rsid w:val="00830BBA"/>
    <w:rsid w:val="00843E9F"/>
    <w:rsid w:val="0084527D"/>
    <w:rsid w:val="00852C85"/>
    <w:rsid w:val="00853726"/>
    <w:rsid w:val="0085532B"/>
    <w:rsid w:val="0086322C"/>
    <w:rsid w:val="00867D0A"/>
    <w:rsid w:val="008817CC"/>
    <w:rsid w:val="0088191D"/>
    <w:rsid w:val="00881CCA"/>
    <w:rsid w:val="0088532D"/>
    <w:rsid w:val="00886772"/>
    <w:rsid w:val="00893B5B"/>
    <w:rsid w:val="008A00B2"/>
    <w:rsid w:val="008A3C9D"/>
    <w:rsid w:val="008A44AB"/>
    <w:rsid w:val="008A5C18"/>
    <w:rsid w:val="008B00C3"/>
    <w:rsid w:val="008B0124"/>
    <w:rsid w:val="008B4404"/>
    <w:rsid w:val="008B66AF"/>
    <w:rsid w:val="008C0D5F"/>
    <w:rsid w:val="008C3A33"/>
    <w:rsid w:val="008C6345"/>
    <w:rsid w:val="008C7B81"/>
    <w:rsid w:val="008C7D2B"/>
    <w:rsid w:val="008E022E"/>
    <w:rsid w:val="008E37E8"/>
    <w:rsid w:val="008F1D94"/>
    <w:rsid w:val="008F66E8"/>
    <w:rsid w:val="009102CF"/>
    <w:rsid w:val="00914A2E"/>
    <w:rsid w:val="00915A7D"/>
    <w:rsid w:val="009161E1"/>
    <w:rsid w:val="00920DF1"/>
    <w:rsid w:val="00924951"/>
    <w:rsid w:val="00924C82"/>
    <w:rsid w:val="00937650"/>
    <w:rsid w:val="009403F9"/>
    <w:rsid w:val="00945D53"/>
    <w:rsid w:val="009505EC"/>
    <w:rsid w:val="00984880"/>
    <w:rsid w:val="009919BC"/>
    <w:rsid w:val="00993EF1"/>
    <w:rsid w:val="00995126"/>
    <w:rsid w:val="009A61EC"/>
    <w:rsid w:val="009B543B"/>
    <w:rsid w:val="009C3651"/>
    <w:rsid w:val="009C4717"/>
    <w:rsid w:val="009C6C0A"/>
    <w:rsid w:val="009C6EBF"/>
    <w:rsid w:val="009D0B1B"/>
    <w:rsid w:val="009D16D8"/>
    <w:rsid w:val="009D2C11"/>
    <w:rsid w:val="009D49B7"/>
    <w:rsid w:val="009D7039"/>
    <w:rsid w:val="009E020E"/>
    <w:rsid w:val="009E4CED"/>
    <w:rsid w:val="009E59B4"/>
    <w:rsid w:val="009F2CC1"/>
    <w:rsid w:val="009F7686"/>
    <w:rsid w:val="00A12A85"/>
    <w:rsid w:val="00A13B31"/>
    <w:rsid w:val="00A207AB"/>
    <w:rsid w:val="00A20E09"/>
    <w:rsid w:val="00A42406"/>
    <w:rsid w:val="00A43FCA"/>
    <w:rsid w:val="00A461B2"/>
    <w:rsid w:val="00A5036A"/>
    <w:rsid w:val="00A5185C"/>
    <w:rsid w:val="00A543F0"/>
    <w:rsid w:val="00A6014D"/>
    <w:rsid w:val="00A6102B"/>
    <w:rsid w:val="00A64D73"/>
    <w:rsid w:val="00A72F3C"/>
    <w:rsid w:val="00A8106A"/>
    <w:rsid w:val="00A82059"/>
    <w:rsid w:val="00A87641"/>
    <w:rsid w:val="00A93444"/>
    <w:rsid w:val="00A93FA2"/>
    <w:rsid w:val="00AB33FE"/>
    <w:rsid w:val="00AC06F7"/>
    <w:rsid w:val="00AC27D2"/>
    <w:rsid w:val="00AC652C"/>
    <w:rsid w:val="00AE176D"/>
    <w:rsid w:val="00AE4EDC"/>
    <w:rsid w:val="00AE6F30"/>
    <w:rsid w:val="00AF6EA0"/>
    <w:rsid w:val="00B0343B"/>
    <w:rsid w:val="00B06DB9"/>
    <w:rsid w:val="00B12F6E"/>
    <w:rsid w:val="00B25054"/>
    <w:rsid w:val="00B25F72"/>
    <w:rsid w:val="00B30086"/>
    <w:rsid w:val="00B36785"/>
    <w:rsid w:val="00B46F35"/>
    <w:rsid w:val="00B57965"/>
    <w:rsid w:val="00B63ECF"/>
    <w:rsid w:val="00B736E3"/>
    <w:rsid w:val="00B760C8"/>
    <w:rsid w:val="00B76FF1"/>
    <w:rsid w:val="00B778EB"/>
    <w:rsid w:val="00B940FC"/>
    <w:rsid w:val="00B95AD4"/>
    <w:rsid w:val="00B960D1"/>
    <w:rsid w:val="00B96E7F"/>
    <w:rsid w:val="00BA1080"/>
    <w:rsid w:val="00BA231C"/>
    <w:rsid w:val="00BA295E"/>
    <w:rsid w:val="00BA3587"/>
    <w:rsid w:val="00BA7BCB"/>
    <w:rsid w:val="00BB077F"/>
    <w:rsid w:val="00BB54E9"/>
    <w:rsid w:val="00BB65B1"/>
    <w:rsid w:val="00BC05C9"/>
    <w:rsid w:val="00BC2A4D"/>
    <w:rsid w:val="00BC3F2A"/>
    <w:rsid w:val="00BC47CA"/>
    <w:rsid w:val="00BD0ABE"/>
    <w:rsid w:val="00BE4083"/>
    <w:rsid w:val="00BE4A88"/>
    <w:rsid w:val="00BF1A45"/>
    <w:rsid w:val="00C03D26"/>
    <w:rsid w:val="00C12F53"/>
    <w:rsid w:val="00C1430F"/>
    <w:rsid w:val="00C15565"/>
    <w:rsid w:val="00C16808"/>
    <w:rsid w:val="00C17181"/>
    <w:rsid w:val="00C22546"/>
    <w:rsid w:val="00C22B93"/>
    <w:rsid w:val="00C247F2"/>
    <w:rsid w:val="00C2719B"/>
    <w:rsid w:val="00C272D2"/>
    <w:rsid w:val="00C3052E"/>
    <w:rsid w:val="00C30B94"/>
    <w:rsid w:val="00C33A9D"/>
    <w:rsid w:val="00C33DC5"/>
    <w:rsid w:val="00C34EE4"/>
    <w:rsid w:val="00C37654"/>
    <w:rsid w:val="00C46341"/>
    <w:rsid w:val="00C47661"/>
    <w:rsid w:val="00C50E49"/>
    <w:rsid w:val="00C55E32"/>
    <w:rsid w:val="00C577E8"/>
    <w:rsid w:val="00C57829"/>
    <w:rsid w:val="00C63702"/>
    <w:rsid w:val="00C75421"/>
    <w:rsid w:val="00C80757"/>
    <w:rsid w:val="00C844BF"/>
    <w:rsid w:val="00C8491F"/>
    <w:rsid w:val="00C92637"/>
    <w:rsid w:val="00C97A5B"/>
    <w:rsid w:val="00CA3328"/>
    <w:rsid w:val="00CA421D"/>
    <w:rsid w:val="00CA75D1"/>
    <w:rsid w:val="00CB1F52"/>
    <w:rsid w:val="00CB5383"/>
    <w:rsid w:val="00CB7212"/>
    <w:rsid w:val="00CB7483"/>
    <w:rsid w:val="00CC22D7"/>
    <w:rsid w:val="00CD5AA2"/>
    <w:rsid w:val="00CE0DCB"/>
    <w:rsid w:val="00CE1F89"/>
    <w:rsid w:val="00CF1207"/>
    <w:rsid w:val="00CF511C"/>
    <w:rsid w:val="00CF5C29"/>
    <w:rsid w:val="00D00D98"/>
    <w:rsid w:val="00D01252"/>
    <w:rsid w:val="00D054CC"/>
    <w:rsid w:val="00D05741"/>
    <w:rsid w:val="00D0631C"/>
    <w:rsid w:val="00D071D1"/>
    <w:rsid w:val="00D13ED4"/>
    <w:rsid w:val="00D200C4"/>
    <w:rsid w:val="00D21875"/>
    <w:rsid w:val="00D26D4F"/>
    <w:rsid w:val="00D32FC9"/>
    <w:rsid w:val="00D4067F"/>
    <w:rsid w:val="00D4185E"/>
    <w:rsid w:val="00D44126"/>
    <w:rsid w:val="00D47588"/>
    <w:rsid w:val="00D477CB"/>
    <w:rsid w:val="00D51A0F"/>
    <w:rsid w:val="00D61DCA"/>
    <w:rsid w:val="00D653CA"/>
    <w:rsid w:val="00D66AF1"/>
    <w:rsid w:val="00D67846"/>
    <w:rsid w:val="00D720EC"/>
    <w:rsid w:val="00D73446"/>
    <w:rsid w:val="00D73620"/>
    <w:rsid w:val="00D75F02"/>
    <w:rsid w:val="00D775DC"/>
    <w:rsid w:val="00D84AEC"/>
    <w:rsid w:val="00D864E2"/>
    <w:rsid w:val="00D908DF"/>
    <w:rsid w:val="00D91724"/>
    <w:rsid w:val="00D95CA7"/>
    <w:rsid w:val="00DA65BA"/>
    <w:rsid w:val="00DC0CC5"/>
    <w:rsid w:val="00DC2063"/>
    <w:rsid w:val="00DC681D"/>
    <w:rsid w:val="00DD13D1"/>
    <w:rsid w:val="00DD4371"/>
    <w:rsid w:val="00DD4C25"/>
    <w:rsid w:val="00DD635E"/>
    <w:rsid w:val="00DF2AD9"/>
    <w:rsid w:val="00DF334E"/>
    <w:rsid w:val="00DF3978"/>
    <w:rsid w:val="00DF6152"/>
    <w:rsid w:val="00DF78DE"/>
    <w:rsid w:val="00E03526"/>
    <w:rsid w:val="00E20228"/>
    <w:rsid w:val="00E21237"/>
    <w:rsid w:val="00E24514"/>
    <w:rsid w:val="00E24545"/>
    <w:rsid w:val="00E311CF"/>
    <w:rsid w:val="00E32429"/>
    <w:rsid w:val="00E33F64"/>
    <w:rsid w:val="00E34A59"/>
    <w:rsid w:val="00E36526"/>
    <w:rsid w:val="00E46F7B"/>
    <w:rsid w:val="00E479D4"/>
    <w:rsid w:val="00E50A9C"/>
    <w:rsid w:val="00E50A9D"/>
    <w:rsid w:val="00E568FD"/>
    <w:rsid w:val="00E62EAF"/>
    <w:rsid w:val="00E770F1"/>
    <w:rsid w:val="00E85C20"/>
    <w:rsid w:val="00E86360"/>
    <w:rsid w:val="00E879B0"/>
    <w:rsid w:val="00E95D67"/>
    <w:rsid w:val="00EA7ED9"/>
    <w:rsid w:val="00EB1940"/>
    <w:rsid w:val="00EB3BCF"/>
    <w:rsid w:val="00EC02C3"/>
    <w:rsid w:val="00EC1803"/>
    <w:rsid w:val="00EC25B2"/>
    <w:rsid w:val="00EC6CE7"/>
    <w:rsid w:val="00ED4039"/>
    <w:rsid w:val="00ED54A3"/>
    <w:rsid w:val="00ED5AED"/>
    <w:rsid w:val="00ED741E"/>
    <w:rsid w:val="00EE295C"/>
    <w:rsid w:val="00EE383C"/>
    <w:rsid w:val="00EF72D2"/>
    <w:rsid w:val="00F0140F"/>
    <w:rsid w:val="00F123FE"/>
    <w:rsid w:val="00F1368C"/>
    <w:rsid w:val="00F17C13"/>
    <w:rsid w:val="00F20B91"/>
    <w:rsid w:val="00F21703"/>
    <w:rsid w:val="00F221E1"/>
    <w:rsid w:val="00F22F5D"/>
    <w:rsid w:val="00F30911"/>
    <w:rsid w:val="00F3335F"/>
    <w:rsid w:val="00F3509B"/>
    <w:rsid w:val="00F46EAF"/>
    <w:rsid w:val="00F51574"/>
    <w:rsid w:val="00F55BB2"/>
    <w:rsid w:val="00F706EE"/>
    <w:rsid w:val="00F70D2B"/>
    <w:rsid w:val="00F7181F"/>
    <w:rsid w:val="00F72EE2"/>
    <w:rsid w:val="00F74CB8"/>
    <w:rsid w:val="00F81215"/>
    <w:rsid w:val="00F8332A"/>
    <w:rsid w:val="00F84E5B"/>
    <w:rsid w:val="00F853F5"/>
    <w:rsid w:val="00F914BD"/>
    <w:rsid w:val="00F92989"/>
    <w:rsid w:val="00F934C8"/>
    <w:rsid w:val="00F96DCC"/>
    <w:rsid w:val="00FA161D"/>
    <w:rsid w:val="00FA24FE"/>
    <w:rsid w:val="00FA315C"/>
    <w:rsid w:val="00FA5503"/>
    <w:rsid w:val="00FA7006"/>
    <w:rsid w:val="00FB2BA3"/>
    <w:rsid w:val="00FB33F6"/>
    <w:rsid w:val="00FB6AE9"/>
    <w:rsid w:val="00FD2B5B"/>
    <w:rsid w:val="00FF4811"/>
    <w:rsid w:val="00FF5BCA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F2E6B"/>
  <w15:docId w15:val="{BF623DD5-8E49-4750-8437-4CE8C100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43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styleId="aa">
    <w:name w:val="header"/>
    <w:basedOn w:val="a"/>
    <w:link w:val="Char"/>
    <w:uiPriority w:val="99"/>
    <w:unhideWhenUsed/>
    <w:rsid w:val="00D200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D200C4"/>
  </w:style>
  <w:style w:type="paragraph" w:styleId="ab">
    <w:name w:val="footer"/>
    <w:basedOn w:val="a"/>
    <w:link w:val="Char0"/>
    <w:uiPriority w:val="99"/>
    <w:unhideWhenUsed/>
    <w:rsid w:val="00D200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D200C4"/>
  </w:style>
  <w:style w:type="paragraph" w:customStyle="1" w:styleId="Default">
    <w:name w:val="Default"/>
    <w:rsid w:val="007E386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Yoon YoonMyungjo300 20" w:eastAsia="Yoon YoonMyungjo300 20" w:cs="Yoon YoonMyungjo300 20"/>
      <w:color w:val="000000"/>
      <w:kern w:val="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7E3869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7E3869"/>
    <w:rPr>
      <w:rFonts w:cs="Yoon YoonMyungjo300 20"/>
      <w:color w:val="221E1F"/>
      <w:sz w:val="20"/>
      <w:szCs w:val="20"/>
    </w:rPr>
  </w:style>
  <w:style w:type="character" w:customStyle="1" w:styleId="A30">
    <w:name w:val="A3"/>
    <w:uiPriority w:val="99"/>
    <w:rsid w:val="00101899"/>
    <w:rPr>
      <w:rFonts w:cs="Yoon YoonGothic300 30"/>
      <w:color w:val="221E1F"/>
      <w:sz w:val="20"/>
      <w:szCs w:val="20"/>
    </w:rPr>
  </w:style>
  <w:style w:type="character" w:customStyle="1" w:styleId="A60">
    <w:name w:val="A6"/>
    <w:uiPriority w:val="99"/>
    <w:rsid w:val="00101899"/>
    <w:rPr>
      <w:rFonts w:cs="Yoon YoonMyungjo300 20"/>
      <w:color w:val="221E1F"/>
      <w:sz w:val="11"/>
      <w:szCs w:val="11"/>
    </w:rPr>
  </w:style>
  <w:style w:type="character" w:customStyle="1" w:styleId="A11">
    <w:name w:val="A11"/>
    <w:uiPriority w:val="99"/>
    <w:rsid w:val="003D58EA"/>
    <w:rPr>
      <w:rFonts w:cs="Yoon YoonGothic300 20"/>
      <w:color w:val="221E1F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DD635E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9919BC"/>
    <w:rPr>
      <w:rFonts w:cs="Yoon YoonGothic300 30"/>
      <w:color w:val="211D1E"/>
      <w:sz w:val="20"/>
      <w:szCs w:val="20"/>
    </w:rPr>
  </w:style>
  <w:style w:type="character" w:customStyle="1" w:styleId="A70">
    <w:name w:val="A7"/>
    <w:uiPriority w:val="99"/>
    <w:rsid w:val="00B30086"/>
    <w:rPr>
      <w:rFonts w:cs="Yoon YoonGothic300 20"/>
      <w:color w:val="211D1E"/>
      <w:sz w:val="18"/>
      <w:szCs w:val="18"/>
    </w:rPr>
  </w:style>
  <w:style w:type="character" w:customStyle="1" w:styleId="A90">
    <w:name w:val="A9"/>
    <w:uiPriority w:val="99"/>
    <w:rsid w:val="00BA3587"/>
    <w:rPr>
      <w:rFonts w:cs="Yoon YoonGothic300 20"/>
      <w:color w:val="211D1E"/>
      <w:sz w:val="18"/>
      <w:szCs w:val="18"/>
    </w:rPr>
  </w:style>
  <w:style w:type="character" w:customStyle="1" w:styleId="A13">
    <w:name w:val="A13"/>
    <w:uiPriority w:val="99"/>
    <w:rsid w:val="00B46F35"/>
    <w:rPr>
      <w:rFonts w:cs="Yoon YoonGothic300 20"/>
      <w:color w:val="211D1E"/>
      <w:sz w:val="18"/>
      <w:szCs w:val="18"/>
    </w:rPr>
  </w:style>
  <w:style w:type="character" w:customStyle="1" w:styleId="A100">
    <w:name w:val="A10"/>
    <w:uiPriority w:val="99"/>
    <w:rsid w:val="002625EA"/>
    <w:rPr>
      <w:rFonts w:cs="Yoon YoonGothic300 10"/>
      <w:color w:val="221E1F"/>
      <w:sz w:val="16"/>
      <w:szCs w:val="16"/>
    </w:rPr>
  </w:style>
  <w:style w:type="character" w:customStyle="1" w:styleId="A00">
    <w:name w:val="A0"/>
    <w:uiPriority w:val="99"/>
    <w:rsid w:val="0018776B"/>
    <w:rPr>
      <w:rFonts w:cs="Yoon YoonMyungjo300 20"/>
      <w:color w:val="221E1F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E86360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5A3B88"/>
    <w:pPr>
      <w:spacing w:line="241" w:lineRule="atLeast"/>
    </w:pPr>
    <w:rPr>
      <w:rFonts w:ascii="Yoon YoonGothic300 10" w:eastAsia="Yoon YoonGothic300 10" w:cstheme="minorBidi"/>
      <w:color w:val="auto"/>
    </w:rPr>
  </w:style>
  <w:style w:type="character" w:customStyle="1" w:styleId="A80">
    <w:name w:val="A8"/>
    <w:uiPriority w:val="99"/>
    <w:rsid w:val="005A3B88"/>
    <w:rPr>
      <w:rFonts w:cs="Yoon YoonGothic300 10"/>
      <w:color w:val="221E1F"/>
      <w:sz w:val="16"/>
      <w:szCs w:val="16"/>
    </w:rPr>
  </w:style>
  <w:style w:type="character" w:customStyle="1" w:styleId="A18">
    <w:name w:val="A18"/>
    <w:uiPriority w:val="99"/>
    <w:rsid w:val="007C0B5B"/>
    <w:rPr>
      <w:rFonts w:cs="Yoon YoonMyungjo300 20"/>
      <w:color w:val="211D1E"/>
      <w:sz w:val="12"/>
      <w:szCs w:val="12"/>
    </w:rPr>
  </w:style>
  <w:style w:type="character" w:customStyle="1" w:styleId="A40">
    <w:name w:val="A4"/>
    <w:uiPriority w:val="99"/>
    <w:rsid w:val="00516B40"/>
    <w:rPr>
      <w:color w:val="000000"/>
    </w:rPr>
  </w:style>
  <w:style w:type="character" w:customStyle="1" w:styleId="A50">
    <w:name w:val="A5"/>
    <w:uiPriority w:val="99"/>
    <w:rsid w:val="00B25054"/>
    <w:rPr>
      <w:rFonts w:cs="Yoon YoonGothic300 30"/>
      <w:color w:val="211D1E"/>
      <w:sz w:val="20"/>
      <w:szCs w:val="20"/>
    </w:rPr>
  </w:style>
  <w:style w:type="paragraph" w:styleId="ac">
    <w:name w:val="List Paragraph"/>
    <w:basedOn w:val="a"/>
    <w:uiPriority w:val="34"/>
    <w:qFormat/>
    <w:rsid w:val="0023586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DA90F-10EA-40B8-9745-EE8AD8AE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1618</TotalTime>
  <Pages>1</Pages>
  <Words>3752</Words>
  <Characters>21390</Characters>
  <Application>Microsoft Office Word</Application>
  <DocSecurity>0</DocSecurity>
  <Lines>178</Lines>
  <Paragraphs>50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user</cp:lastModifiedBy>
  <cp:revision>533</cp:revision>
  <dcterms:created xsi:type="dcterms:W3CDTF">2017-03-27T01:31:00Z</dcterms:created>
  <dcterms:modified xsi:type="dcterms:W3CDTF">2021-04-20T02:15:00Z</dcterms:modified>
</cp:coreProperties>
</file>