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6D4D3" w14:textId="541CF49D" w:rsidR="00057878" w:rsidRPr="00F216E4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b/>
          <w:bCs/>
          <w:color w:val="000000"/>
          <w:kern w:val="0"/>
        </w:rPr>
      </w:pPr>
      <w:r w:rsidRPr="00F216E4">
        <w:rPr>
          <w:rFonts w:asciiTheme="minorEastAsia" w:hAnsiTheme="minorEastAsia" w:cs="Helvetica Neue"/>
          <w:b/>
          <w:bCs/>
          <w:color w:val="000000"/>
          <w:kern w:val="0"/>
        </w:rPr>
        <w:t xml:space="preserve">5-2 </w:t>
      </w:r>
      <w:r w:rsidRPr="00F216E4">
        <w:rPr>
          <w:rFonts w:asciiTheme="minorEastAsia" w:hAnsiTheme="minorEastAsia" w:cs="Apple SD Gothic Neo" w:hint="eastAsia"/>
          <w:b/>
          <w:bCs/>
          <w:color w:val="000000"/>
          <w:kern w:val="0"/>
        </w:rPr>
        <w:t>국제</w:t>
      </w:r>
      <w:r w:rsidRPr="00F216E4">
        <w:rPr>
          <w:rFonts w:asciiTheme="minorEastAsia" w:hAnsiTheme="minorEastAsia" w:cs="Helvetica Neue"/>
          <w:b/>
          <w:bCs/>
          <w:color w:val="000000"/>
          <w:kern w:val="0"/>
        </w:rPr>
        <w:t xml:space="preserve"> </w:t>
      </w:r>
      <w:r w:rsidRPr="00F216E4">
        <w:rPr>
          <w:rFonts w:asciiTheme="minorEastAsia" w:hAnsiTheme="minorEastAsia" w:cs="Apple SD Gothic Neo" w:hint="eastAsia"/>
          <w:b/>
          <w:bCs/>
          <w:color w:val="000000"/>
          <w:kern w:val="0"/>
        </w:rPr>
        <w:t>개발</w:t>
      </w:r>
      <w:r w:rsidRPr="00F216E4">
        <w:rPr>
          <w:rFonts w:asciiTheme="minorEastAsia" w:hAnsiTheme="minorEastAsia" w:cs="Helvetica Neue"/>
          <w:b/>
          <w:bCs/>
          <w:color w:val="000000"/>
          <w:kern w:val="0"/>
        </w:rPr>
        <w:t xml:space="preserve"> </w:t>
      </w:r>
      <w:r w:rsidRPr="00F216E4">
        <w:rPr>
          <w:rFonts w:asciiTheme="minorEastAsia" w:hAnsiTheme="minorEastAsia" w:cs="Apple SD Gothic Neo" w:hint="eastAsia"/>
          <w:b/>
          <w:bCs/>
          <w:color w:val="000000"/>
          <w:kern w:val="0"/>
        </w:rPr>
        <w:t>협력</w:t>
      </w:r>
    </w:p>
    <w:p w14:paraId="5EEF77B2" w14:textId="77777777" w:rsidR="00057878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23CFC7B9" w14:textId="77777777" w:rsidR="00057878" w:rsidRPr="00875139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b/>
          <w:bCs/>
          <w:color w:val="000000"/>
          <w:kern w:val="0"/>
          <w:sz w:val="22"/>
          <w:szCs w:val="22"/>
        </w:rPr>
      </w:pPr>
      <w:r w:rsidRPr="00875139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공적</w:t>
      </w:r>
      <w:r w:rsidRPr="00875139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Pr="00875139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개발</w:t>
      </w:r>
      <w:r w:rsidRPr="00875139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Pr="00875139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원조</w:t>
      </w:r>
    </w:p>
    <w:p w14:paraId="6FEDC694" w14:textId="77777777" w:rsidR="00875139" w:rsidRDefault="00875139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</w:p>
    <w:p w14:paraId="54DC5DFB" w14:textId="0A3EF67D" w:rsidR="00875139" w:rsidRDefault="00875139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공적 개발 원조와 봉사단 파견 현황</w:t>
      </w:r>
    </w:p>
    <w:p w14:paraId="12A0C84A" w14:textId="31CC01CA" w:rsidR="00875139" w:rsidRDefault="00875139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 xml:space="preserve">유형별 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ODA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추이</w:t>
      </w:r>
    </w:p>
    <w:p w14:paraId="31DA22D1" w14:textId="77777777" w:rsidR="00875139" w:rsidRPr="00274083" w:rsidRDefault="00875139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752DD8CC" w14:textId="54D06D8D" w:rsidR="00057878" w:rsidRPr="00274083" w:rsidRDefault="00875139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전반부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강점기와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6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="맑은 고딕" w:eastAsia="맑은 고딕" w:hAnsi="맑은 고딕" w:cs="맑은 고딕" w:hint="eastAsia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 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25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역경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속에서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주변부에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gram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머물렀으나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,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이후</w:t>
      </w:r>
      <w:proofErr w:type="gram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급속한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성장과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민주화를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이루어냈다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이러한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1988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올림픽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, 1991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가입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, 1996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경제협력개발기구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가입으로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가시화되었다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이처럼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차지하는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위상이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높아져가면서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어려운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처지에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나라들을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도와야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한다는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목소리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국내외에서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높아졌다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특히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과정이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선진국과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달라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경험과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노하우가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도상국들의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도움이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것이라는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의견도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더해졌다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7AE30D15" w14:textId="4E716858" w:rsidR="00057878" w:rsidRPr="00274083" w:rsidRDefault="00875139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협력과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관련하여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40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동안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수혜국이었다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 1945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광복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6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="맑은 고딕" w:eastAsia="맑은 고딕" w:hAnsi="맑은 고딕" w:cs="맑은 고딕" w:hint="eastAsia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25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공업화를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촉진하는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과정에서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12.7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억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제공받았다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성장이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본격화되고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선진국으로부터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도입이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활발히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이루어지면서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규모가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점점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감소하였다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결국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1995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세계은행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(WB: World Bank)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대상국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명단과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2000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개발원조위원회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(DAC: Development Assistance Committee)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수혜국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명단에서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제외됨으로써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공식적으로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수혜국의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지위를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탈피하였다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7379CBF2" w14:textId="77777777" w:rsidR="00057878" w:rsidRPr="00274083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우리나라가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공여를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시작한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것은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1960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초로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거슬러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올라간다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하지만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당시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공여는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국제기구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다른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공여국의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지원에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기초하여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삼각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협력의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형태로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이루어졌다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따라서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독자적이고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본격적인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협력은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1980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후반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이후라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할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정부는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도상국에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양허성</w:t>
      </w:r>
      <w:proofErr w:type="spellEnd"/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차관을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지원하고자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1987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년에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대외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경제협력기금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proofErr w:type="spellStart"/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EDCF</w:t>
      </w:r>
      <w:proofErr w:type="spellEnd"/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: Economic Development Cooperation Fund)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을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설립하였고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, 1991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년에는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무상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원조를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전담하기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기관으로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외무부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산하에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한국국제협력단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(KOICA: Korea International Cooperation Agency)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을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설립하였다</w:t>
      </w:r>
      <w:r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</w:p>
    <w:p w14:paraId="229203B8" w14:textId="3A4DFDEC" w:rsidR="00057878" w:rsidRPr="00274083" w:rsidRDefault="00875139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장에서는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차원에서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이루어지고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협력의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현황과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추이에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살펴본다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먼저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형태로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이루어지고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(ODA: Official Development Assistance)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추이와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현황을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살펴보고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봉사단원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파견을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분야별로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그리고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수혜국별로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나누어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고찰한다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최근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국가들의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이해와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요구에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맞춘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각종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기획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실행하고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중동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동유럽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독립국가연합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(CIS),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라틴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아메리카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그리고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아프리카로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나누어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해당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국가들에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분야별로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살펴본다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이로써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높아진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위상과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상응한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역할을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수행하려는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노력을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확인하고자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56A5669C" w14:textId="77777777" w:rsidR="00057878" w:rsidRPr="00274083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13DCF759" w14:textId="6779AA4E" w:rsidR="00057878" w:rsidRPr="00274083" w:rsidRDefault="00875139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(ODA)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‘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중앙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지방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포함한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공공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기관이나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이들의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집행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기관이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도상국의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복지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증진을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목적으로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해당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국제기구에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양허적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성격으로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제공하는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자금의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흐름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’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뜻한다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경제협력개발기구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(OECD)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산하의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개발원조위원회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(DAC)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가입하여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일원으로서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활동을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지도는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2006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2017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년까지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제공한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수혜국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인당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누적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원조액을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2018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현재까지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한국국제협력단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(KOICA: Korea International Cooperation Agency)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각국에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파견한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봉사단원을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공공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행정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교육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농림수산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산업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에너지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분야별로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다수의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봉사단원들이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교육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농림수산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각지에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파견되었음을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1F09CE67" w14:textId="035ED407" w:rsidR="00057878" w:rsidRPr="00274083" w:rsidRDefault="00875139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그래프의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선은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명목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총소득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proofErr w:type="spellStart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GNI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비율을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1990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규모를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꾸준히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높여왔다는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2005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비율이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0.1%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급증했던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예외적으로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아시아에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발생한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복구를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돕기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위함이었다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1990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달러였던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인당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원조액은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2018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46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달러로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지속적으로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증가했다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563FFA51" w14:textId="4A7F8847" w:rsidR="00057878" w:rsidRPr="00274083" w:rsidRDefault="00875139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공여국과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수혜국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직접적인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의미하는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공여국이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국제기구에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출연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혹은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출자를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간접적으로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다자간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나뉜다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증여율이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100%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증여율이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25%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100%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미만인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구분할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그리고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다자간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출연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출자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양허성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차관으로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각각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세분된다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이러한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모든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유형의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원조액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규모를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지속적으로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왔다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 1990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달러였던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원조액은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2018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17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억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3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천만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달러로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기간에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4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9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달러였던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6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억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천만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달러로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급증했다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참고로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2018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비율은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관련한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다양한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자료는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도상국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노력에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일조하고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있음은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물론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역할을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키워나가고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사실을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6F72D867" w14:textId="77777777" w:rsidR="00057878" w:rsidRPr="00274083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4CC2A0AA" w14:textId="77777777" w:rsidR="00057878" w:rsidRPr="00875139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b/>
          <w:bCs/>
          <w:color w:val="000000"/>
          <w:kern w:val="0"/>
          <w:sz w:val="22"/>
          <w:szCs w:val="22"/>
        </w:rPr>
      </w:pPr>
      <w:r w:rsidRPr="00875139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지역별</w:t>
      </w:r>
      <w:r w:rsidRPr="00875139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Pr="00875139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무상</w:t>
      </w:r>
      <w:r w:rsidRPr="00875139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Pr="00875139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원조</w:t>
      </w:r>
    </w:p>
    <w:p w14:paraId="5E01CC07" w14:textId="77777777" w:rsidR="00875139" w:rsidRDefault="00875139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</w:p>
    <w:p w14:paraId="5C33E503" w14:textId="7700FE04" w:rsidR="00B26A23" w:rsidRDefault="00B26A23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="YDVYGO33" w:eastAsia="YDVYGO33" w:cs="YDVYGO33" w:hint="eastAsia"/>
          <w:kern w:val="0"/>
          <w:sz w:val="20"/>
          <w:szCs w:val="20"/>
        </w:rPr>
        <w:t>아시아</w:t>
      </w:r>
      <w:r>
        <w:rPr>
          <w:rFonts w:ascii="YDVYGO33" w:eastAsia="YDVYGO33" w:cs="YDVYGO33"/>
          <w:kern w:val="0"/>
          <w:sz w:val="20"/>
          <w:szCs w:val="20"/>
        </w:rPr>
        <w:t xml:space="preserve">, </w:t>
      </w:r>
      <w:r>
        <w:rPr>
          <w:rFonts w:ascii="YDVYGO33" w:eastAsia="YDVYGO33" w:cs="YDVYGO33" w:hint="eastAsia"/>
          <w:kern w:val="0"/>
          <w:sz w:val="20"/>
          <w:szCs w:val="20"/>
        </w:rPr>
        <w:t>중동</w:t>
      </w:r>
      <w:r>
        <w:rPr>
          <w:rFonts w:ascii="YDVYGO33" w:eastAsia="YDVYGO33" w:cs="YDVYGO33"/>
          <w:kern w:val="0"/>
          <w:sz w:val="20"/>
          <w:szCs w:val="20"/>
        </w:rPr>
        <w:t xml:space="preserve">, </w:t>
      </w:r>
      <w:r>
        <w:rPr>
          <w:rFonts w:ascii="YDVYGO33" w:eastAsia="YDVYGO33" w:cs="YDVYGO33" w:hint="eastAsia"/>
          <w:kern w:val="0"/>
          <w:sz w:val="20"/>
          <w:szCs w:val="20"/>
        </w:rPr>
        <w:t>동유럽</w:t>
      </w:r>
      <w:r>
        <w:rPr>
          <w:rFonts w:ascii="YDVYGO33" w:eastAsia="YDVYGO33" w:cs="YDVYGO33"/>
          <w:kern w:val="0"/>
          <w:sz w:val="20"/>
          <w:szCs w:val="20"/>
        </w:rPr>
        <w:t xml:space="preserve"> </w:t>
      </w:r>
      <w:r>
        <w:rPr>
          <w:rFonts w:ascii="YDVYGO33" w:eastAsia="YDVYGO33" w:cs="YDVYGO33" w:hint="eastAsia"/>
          <w:kern w:val="0"/>
          <w:sz w:val="20"/>
          <w:szCs w:val="20"/>
        </w:rPr>
        <w:t>및</w:t>
      </w:r>
      <w:r>
        <w:rPr>
          <w:rFonts w:ascii="YDVYGO33" w:eastAsia="YDVYGO33" w:cs="YDVYGO33"/>
          <w:kern w:val="0"/>
          <w:sz w:val="20"/>
          <w:szCs w:val="20"/>
        </w:rPr>
        <w:t xml:space="preserve"> </w:t>
      </w:r>
      <w:r>
        <w:rPr>
          <w:rFonts w:ascii="YDVYGO33" w:eastAsia="YDVYGO33" w:cs="YDVYGO33" w:hint="eastAsia"/>
          <w:kern w:val="0"/>
          <w:sz w:val="20"/>
          <w:szCs w:val="20"/>
        </w:rPr>
        <w:t>독립국가연합</w:t>
      </w:r>
      <w:r>
        <w:rPr>
          <w:rFonts w:ascii="YDVYGO33" w:eastAsia="YDVYGO33" w:cs="YDVYGO33"/>
          <w:kern w:val="0"/>
          <w:sz w:val="20"/>
          <w:szCs w:val="20"/>
        </w:rPr>
        <w:t>(CIS)</w:t>
      </w:r>
      <w:r>
        <w:rPr>
          <w:rFonts w:ascii="YDVYGO33" w:eastAsia="YDVYGO33" w:cs="YDVYGO33" w:hint="eastAsia"/>
          <w:kern w:val="0"/>
          <w:sz w:val="20"/>
          <w:szCs w:val="20"/>
        </w:rPr>
        <w:t>에</w:t>
      </w:r>
      <w:r>
        <w:rPr>
          <w:rFonts w:ascii="YDVYGO33" w:eastAsia="YDVYGO33" w:cs="YDVYGO33"/>
          <w:kern w:val="0"/>
          <w:sz w:val="20"/>
          <w:szCs w:val="20"/>
        </w:rPr>
        <w:t xml:space="preserve"> </w:t>
      </w:r>
      <w:r>
        <w:rPr>
          <w:rFonts w:ascii="YDVYGO33" w:eastAsia="YDVYGO33" w:cs="YDVYGO33" w:hint="eastAsia"/>
          <w:kern w:val="0"/>
          <w:sz w:val="20"/>
          <w:szCs w:val="20"/>
        </w:rPr>
        <w:t>대한</w:t>
      </w:r>
      <w:r>
        <w:rPr>
          <w:rFonts w:ascii="YDVYGO33" w:eastAsia="YDVYGO33" w:cs="YDVYGO33"/>
          <w:kern w:val="0"/>
          <w:sz w:val="20"/>
          <w:szCs w:val="20"/>
        </w:rPr>
        <w:t xml:space="preserve"> </w:t>
      </w:r>
      <w:r>
        <w:rPr>
          <w:rFonts w:ascii="YDVYGO33" w:eastAsia="YDVYGO33" w:cs="YDVYGO33" w:hint="eastAsia"/>
          <w:kern w:val="0"/>
          <w:sz w:val="20"/>
          <w:szCs w:val="20"/>
        </w:rPr>
        <w:t>대한민국의</w:t>
      </w:r>
      <w:r>
        <w:rPr>
          <w:rFonts w:ascii="YDVYGO33" w:eastAsia="YDVYGO33" w:cs="YDVYGO33"/>
          <w:kern w:val="0"/>
          <w:sz w:val="20"/>
          <w:szCs w:val="20"/>
        </w:rPr>
        <w:t xml:space="preserve"> </w:t>
      </w:r>
      <w:r>
        <w:rPr>
          <w:rFonts w:ascii="YDVYGO33" w:eastAsia="YDVYGO33" w:cs="YDVYGO33" w:hint="eastAsia"/>
          <w:kern w:val="0"/>
          <w:sz w:val="20"/>
          <w:szCs w:val="20"/>
        </w:rPr>
        <w:t>양자</w:t>
      </w:r>
      <w:r>
        <w:rPr>
          <w:rFonts w:ascii="YDVYGO33" w:eastAsia="YDVYGO33" w:cs="YDVYGO33"/>
          <w:kern w:val="0"/>
          <w:sz w:val="20"/>
          <w:szCs w:val="20"/>
        </w:rPr>
        <w:t xml:space="preserve"> </w:t>
      </w:r>
      <w:r>
        <w:rPr>
          <w:rFonts w:ascii="YDVYGO33" w:eastAsia="YDVYGO33" w:cs="YDVYGO33" w:hint="eastAsia"/>
          <w:kern w:val="0"/>
          <w:sz w:val="20"/>
          <w:szCs w:val="20"/>
        </w:rPr>
        <w:t>무상</w:t>
      </w:r>
      <w:r>
        <w:rPr>
          <w:rFonts w:ascii="YDVYGO33" w:eastAsia="YDVYGO33" w:cs="YDVYGO33"/>
          <w:kern w:val="0"/>
          <w:sz w:val="20"/>
          <w:szCs w:val="20"/>
        </w:rPr>
        <w:t xml:space="preserve"> </w:t>
      </w:r>
      <w:r>
        <w:rPr>
          <w:rFonts w:ascii="YDVYGO33" w:eastAsia="YDVYGO33" w:cs="YDVYGO33" w:hint="eastAsia"/>
          <w:kern w:val="0"/>
          <w:sz w:val="20"/>
          <w:szCs w:val="20"/>
        </w:rPr>
        <w:t>원조</w:t>
      </w:r>
    </w:p>
    <w:p w14:paraId="7BF3F8E6" w14:textId="2278B201" w:rsidR="00B26A23" w:rsidRDefault="00B26A23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="YDVYGO33" w:eastAsia="YDVYGO33" w:cs="YDVYGO33" w:hint="eastAsia"/>
          <w:kern w:val="0"/>
          <w:sz w:val="20"/>
          <w:szCs w:val="20"/>
        </w:rPr>
        <w:t>우즈베키스탄</w:t>
      </w:r>
      <w:r>
        <w:rPr>
          <w:rFonts w:ascii="YDVYGO33" w:eastAsia="YDVYGO33" w:cs="YDVYGO33"/>
          <w:kern w:val="0"/>
          <w:sz w:val="20"/>
          <w:szCs w:val="20"/>
        </w:rPr>
        <w:t xml:space="preserve"> </w:t>
      </w:r>
      <w:r>
        <w:rPr>
          <w:rFonts w:ascii="YDVYGO33" w:eastAsia="YDVYGO33" w:cs="YDVYGO33" w:hint="eastAsia"/>
          <w:kern w:val="0"/>
          <w:sz w:val="20"/>
          <w:szCs w:val="20"/>
        </w:rPr>
        <w:t>내</w:t>
      </w:r>
      <w:r>
        <w:rPr>
          <w:rFonts w:ascii="YDVYGO33" w:eastAsia="YDVYGO33" w:cs="YDVYGO33"/>
          <w:kern w:val="0"/>
          <w:sz w:val="20"/>
          <w:szCs w:val="20"/>
        </w:rPr>
        <w:t xml:space="preserve"> </w:t>
      </w:r>
      <w:r>
        <w:rPr>
          <w:rFonts w:ascii="YDVYGO33" w:eastAsia="YDVYGO33" w:cs="YDVYGO33" w:hint="eastAsia"/>
          <w:kern w:val="0"/>
          <w:sz w:val="20"/>
          <w:szCs w:val="20"/>
        </w:rPr>
        <w:t>지역별</w:t>
      </w:r>
      <w:r>
        <w:rPr>
          <w:rFonts w:ascii="YDVYGO33" w:eastAsia="YDVYGO33" w:cs="YDVYGO33"/>
          <w:kern w:val="0"/>
          <w:sz w:val="20"/>
          <w:szCs w:val="20"/>
        </w:rPr>
        <w:t xml:space="preserve"> </w:t>
      </w:r>
      <w:r>
        <w:rPr>
          <w:rFonts w:ascii="YDVYGO33" w:eastAsia="YDVYGO33" w:cs="YDVYGO33" w:hint="eastAsia"/>
          <w:kern w:val="0"/>
          <w:sz w:val="20"/>
          <w:szCs w:val="20"/>
        </w:rPr>
        <w:t>대한민국</w:t>
      </w:r>
      <w:r>
        <w:rPr>
          <w:rFonts w:ascii="YDVYGO33" w:eastAsia="YDVYGO33" w:cs="YDVYGO33"/>
          <w:kern w:val="0"/>
          <w:sz w:val="20"/>
          <w:szCs w:val="20"/>
        </w:rPr>
        <w:t xml:space="preserve"> </w:t>
      </w:r>
      <w:r>
        <w:rPr>
          <w:rFonts w:ascii="YDVYGO33" w:eastAsia="YDVYGO33" w:cs="YDVYGO33" w:hint="eastAsia"/>
          <w:kern w:val="0"/>
          <w:sz w:val="20"/>
          <w:szCs w:val="20"/>
        </w:rPr>
        <w:t>무상</w:t>
      </w:r>
      <w:r>
        <w:rPr>
          <w:rFonts w:ascii="YDVYGO33" w:eastAsia="YDVYGO33" w:cs="YDVYGO33"/>
          <w:kern w:val="0"/>
          <w:sz w:val="20"/>
          <w:szCs w:val="20"/>
        </w:rPr>
        <w:t xml:space="preserve"> ODA </w:t>
      </w:r>
      <w:r>
        <w:rPr>
          <w:rFonts w:ascii="YDVYGO33" w:eastAsia="YDVYGO33" w:cs="YDVYGO33" w:hint="eastAsia"/>
          <w:kern w:val="0"/>
          <w:sz w:val="20"/>
          <w:szCs w:val="20"/>
        </w:rPr>
        <w:t>현황</w:t>
      </w:r>
    </w:p>
    <w:p w14:paraId="0127C6AC" w14:textId="519D5C61" w:rsidR="00B26A23" w:rsidRDefault="00B26A23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="YDVYGO33" w:eastAsia="YDVYGO33" w:cs="YDVYGO33" w:hint="eastAsia"/>
          <w:kern w:val="0"/>
          <w:sz w:val="20"/>
          <w:szCs w:val="20"/>
        </w:rPr>
        <w:t>필리핀</w:t>
      </w:r>
      <w:r>
        <w:rPr>
          <w:rFonts w:ascii="YDVYGO33" w:eastAsia="YDVYGO33" w:cs="YDVYGO33"/>
          <w:kern w:val="0"/>
          <w:sz w:val="20"/>
          <w:szCs w:val="20"/>
        </w:rPr>
        <w:t xml:space="preserve"> </w:t>
      </w:r>
      <w:r>
        <w:rPr>
          <w:rFonts w:ascii="YDVYGO33" w:eastAsia="YDVYGO33" w:cs="YDVYGO33" w:hint="eastAsia"/>
          <w:kern w:val="0"/>
          <w:sz w:val="20"/>
          <w:szCs w:val="20"/>
        </w:rPr>
        <w:t>내</w:t>
      </w:r>
      <w:r>
        <w:rPr>
          <w:rFonts w:ascii="YDVYGO33" w:eastAsia="YDVYGO33" w:cs="YDVYGO33"/>
          <w:kern w:val="0"/>
          <w:sz w:val="20"/>
          <w:szCs w:val="20"/>
        </w:rPr>
        <w:t xml:space="preserve"> </w:t>
      </w:r>
      <w:r>
        <w:rPr>
          <w:rFonts w:ascii="YDVYGO33" w:eastAsia="YDVYGO33" w:cs="YDVYGO33" w:hint="eastAsia"/>
          <w:kern w:val="0"/>
          <w:sz w:val="20"/>
          <w:szCs w:val="20"/>
        </w:rPr>
        <w:t>지역별</w:t>
      </w:r>
      <w:r>
        <w:rPr>
          <w:rFonts w:ascii="YDVYGO33" w:eastAsia="YDVYGO33" w:cs="YDVYGO33"/>
          <w:kern w:val="0"/>
          <w:sz w:val="20"/>
          <w:szCs w:val="20"/>
        </w:rPr>
        <w:t xml:space="preserve"> </w:t>
      </w:r>
      <w:r>
        <w:rPr>
          <w:rFonts w:ascii="YDVYGO33" w:eastAsia="YDVYGO33" w:cs="YDVYGO33" w:hint="eastAsia"/>
          <w:kern w:val="0"/>
          <w:sz w:val="20"/>
          <w:szCs w:val="20"/>
        </w:rPr>
        <w:t>대한민국</w:t>
      </w:r>
      <w:r>
        <w:rPr>
          <w:rFonts w:ascii="YDVYGO33" w:eastAsia="YDVYGO33" w:cs="YDVYGO33"/>
          <w:kern w:val="0"/>
          <w:sz w:val="20"/>
          <w:szCs w:val="20"/>
        </w:rPr>
        <w:t xml:space="preserve"> ODA </w:t>
      </w:r>
      <w:r>
        <w:rPr>
          <w:rFonts w:ascii="YDVYGO33" w:eastAsia="YDVYGO33" w:cs="YDVYGO33" w:hint="eastAsia"/>
          <w:kern w:val="0"/>
          <w:sz w:val="20"/>
          <w:szCs w:val="20"/>
        </w:rPr>
        <w:t>현황</w:t>
      </w:r>
    </w:p>
    <w:p w14:paraId="7AA30707" w14:textId="6C1C6DB1" w:rsidR="00B26A23" w:rsidRDefault="00B26A23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="YDVYGO33" w:eastAsia="YDVYGO33" w:cs="YDVYGO33" w:hint="eastAsia"/>
          <w:kern w:val="0"/>
          <w:sz w:val="20"/>
          <w:szCs w:val="20"/>
        </w:rPr>
        <w:t>대한민국</w:t>
      </w:r>
      <w:r>
        <w:rPr>
          <w:rFonts w:ascii="YDVYGO33" w:eastAsia="YDVYGO33" w:cs="YDVYGO33"/>
          <w:kern w:val="0"/>
          <w:sz w:val="20"/>
          <w:szCs w:val="20"/>
        </w:rPr>
        <w:t xml:space="preserve"> </w:t>
      </w:r>
      <w:r>
        <w:rPr>
          <w:rFonts w:ascii="YDVYGO33" w:eastAsia="YDVYGO33" w:cs="YDVYGO33" w:hint="eastAsia"/>
          <w:kern w:val="0"/>
          <w:sz w:val="20"/>
          <w:szCs w:val="20"/>
        </w:rPr>
        <w:t>무상</w:t>
      </w:r>
      <w:r>
        <w:rPr>
          <w:rFonts w:ascii="YDVYGO33" w:eastAsia="YDVYGO33" w:cs="YDVYGO33"/>
          <w:kern w:val="0"/>
          <w:sz w:val="20"/>
          <w:szCs w:val="20"/>
        </w:rPr>
        <w:t xml:space="preserve"> ODA </w:t>
      </w:r>
      <w:r>
        <w:rPr>
          <w:rFonts w:ascii="YDVYGO33" w:eastAsia="YDVYGO33" w:cs="YDVYGO33" w:hint="eastAsia"/>
          <w:kern w:val="0"/>
          <w:sz w:val="20"/>
          <w:szCs w:val="20"/>
        </w:rPr>
        <w:t>지역별</w:t>
      </w:r>
      <w:r>
        <w:rPr>
          <w:rFonts w:ascii="YDVYGO33" w:eastAsia="YDVYGO33" w:cs="YDVYGO33"/>
          <w:kern w:val="0"/>
          <w:sz w:val="20"/>
          <w:szCs w:val="20"/>
        </w:rPr>
        <w:t xml:space="preserve"> </w:t>
      </w:r>
      <w:r>
        <w:rPr>
          <w:rFonts w:ascii="YDVYGO33" w:eastAsia="YDVYGO33" w:cs="YDVYGO33" w:hint="eastAsia"/>
          <w:kern w:val="0"/>
          <w:sz w:val="20"/>
          <w:szCs w:val="20"/>
        </w:rPr>
        <w:t>추이</w:t>
      </w:r>
    </w:p>
    <w:p w14:paraId="57065320" w14:textId="77777777" w:rsidR="00875139" w:rsidRPr="00274083" w:rsidRDefault="00875139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619A843B" w14:textId="055BC9F2" w:rsidR="00057878" w:rsidRPr="00274083" w:rsidRDefault="00B26A23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그래프는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중동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동유럽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독립국가연합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(CIS),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중남미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아프리카에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제공한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추이를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원조액이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들어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크게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늘어난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확인할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지역별로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살펴보면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2000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중동에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적지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않은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이루어졌으나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들어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아프리카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중남미가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등장하였다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5CA818BB" w14:textId="302AB852" w:rsidR="00057878" w:rsidRPr="00274083" w:rsidRDefault="00B26A23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지도는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2017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중동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동유럽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독립국가연합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(CIS)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색상은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해당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수혜국에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제공되는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경제협력개발기구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(OECD)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개발원조위원회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(DAC)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회원국의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원조액에서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원조액이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차지하는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비중을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색상이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짙을수록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해당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수혜국이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받은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차지하고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위상이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상대적으로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많이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수혜국이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아시아에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집중되어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있음을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그중에서도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중앙아시아의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우즈베키스탄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타지키스탄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키르기스스탄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동남아시아의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라오스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캄보디아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베트남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필리핀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동아시아의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몽골은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개발원조위원회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(DAC)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공여국에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중점적으로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국가들이다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37C992AE" w14:textId="4F825C30" w:rsidR="00057878" w:rsidRPr="00274083" w:rsidRDefault="00B26A23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지도에서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파이그래프는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규모와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분야를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수혜국별로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베트남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아프가니스탄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라오스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요르단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캄보디아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미얀마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몽골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필리핀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우즈베키스탄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규모가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확인할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그리고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분야로는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원조액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기준으로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교육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위생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인프라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서비스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부문이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가장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농수산업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산업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건축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관광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교통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057878" w:rsidRPr="0027408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에너지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금융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인프라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서비스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</w:p>
    <w:p w14:paraId="4B0CE165" w14:textId="3CD1533D" w:rsidR="00057878" w:rsidRPr="00274083" w:rsidRDefault="00B26A23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우즈베키스탄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대한민국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(ODA)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현황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지도에서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우즈베키스탄에서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이루어지고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한국국제협력단의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다양한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확인할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우즈베키스탄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불균등한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지리적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때문에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타슈켄트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진행되며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사히리사브즈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파르가나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시에서도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진행되고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주민의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요구에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맞추어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보건과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직업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훈련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분야가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이룬다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필리핀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대한민국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(ODA)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현황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지도에서는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모자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서비스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태풍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홍수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자연재해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방재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농촌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다양한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이루어지고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482FC4C5" w14:textId="77777777" w:rsidR="00057878" w:rsidRPr="00B26A23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6B9C94AD" w14:textId="7E0332D0" w:rsidR="00057878" w:rsidRPr="00B26A23" w:rsidRDefault="00B26A23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B26A23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 w:rsidRPr="00B26A2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B26A23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중동에</w:t>
      </w:r>
      <w:r w:rsidRPr="00B26A2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대한 대한민국 양자 무상 원조 추이</w:t>
      </w:r>
    </w:p>
    <w:p w14:paraId="6BB5D5CF" w14:textId="220CDD13" w:rsidR="00B26A23" w:rsidRPr="00B26A23" w:rsidRDefault="00B26A23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B26A23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 w:rsidRPr="00B26A2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B26A23">
        <w:rPr>
          <w:rFonts w:asciiTheme="minorEastAsia" w:hAnsiTheme="minorEastAsia" w:cs="YDVYGO33" w:hint="eastAsia"/>
          <w:kern w:val="0"/>
          <w:sz w:val="20"/>
          <w:szCs w:val="20"/>
        </w:rPr>
        <w:t>남부</w:t>
      </w:r>
      <w:r w:rsidRPr="00B26A23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B26A23">
        <w:rPr>
          <w:rFonts w:asciiTheme="minorEastAsia" w:hAnsiTheme="minorEastAsia" w:cs="YDVYGO33" w:hint="eastAsia"/>
          <w:kern w:val="0"/>
          <w:sz w:val="20"/>
          <w:szCs w:val="20"/>
        </w:rPr>
        <w:t>아시아</w:t>
      </w:r>
      <w:r w:rsidRPr="00B26A23">
        <w:rPr>
          <w:rFonts w:asciiTheme="minorEastAsia" w:hAnsiTheme="minorEastAsia" w:cs="YDVYGO33"/>
          <w:kern w:val="0"/>
          <w:sz w:val="20"/>
          <w:szCs w:val="20"/>
        </w:rPr>
        <w:t xml:space="preserve">, </w:t>
      </w:r>
      <w:r w:rsidRPr="00B26A23">
        <w:rPr>
          <w:rFonts w:asciiTheme="minorEastAsia" w:hAnsiTheme="minorEastAsia" w:cs="YDVYGO33" w:hint="eastAsia"/>
          <w:kern w:val="0"/>
          <w:sz w:val="20"/>
          <w:szCs w:val="20"/>
        </w:rPr>
        <w:t>동유럽</w:t>
      </w:r>
      <w:r w:rsidRPr="00B26A23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B26A23">
        <w:rPr>
          <w:rFonts w:asciiTheme="minorEastAsia" w:hAnsiTheme="minorEastAsia" w:cs="YDVYGO33" w:hint="eastAsia"/>
          <w:kern w:val="0"/>
          <w:sz w:val="20"/>
          <w:szCs w:val="20"/>
        </w:rPr>
        <w:t>및</w:t>
      </w:r>
      <w:r w:rsidRPr="00B26A23">
        <w:rPr>
          <w:rFonts w:asciiTheme="minorEastAsia" w:hAnsiTheme="minorEastAsia" w:cs="YDVYGO33"/>
          <w:kern w:val="0"/>
          <w:sz w:val="20"/>
          <w:szCs w:val="20"/>
        </w:rPr>
        <w:t xml:space="preserve"> CIS </w:t>
      </w:r>
      <w:r w:rsidRPr="00B26A23">
        <w:rPr>
          <w:rFonts w:asciiTheme="minorEastAsia" w:hAnsiTheme="minorEastAsia" w:cs="YDVYGO33" w:hint="eastAsia"/>
          <w:kern w:val="0"/>
          <w:sz w:val="20"/>
          <w:szCs w:val="20"/>
        </w:rPr>
        <w:t>국가에</w:t>
      </w:r>
      <w:r w:rsidRPr="00B26A23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B26A23">
        <w:rPr>
          <w:rFonts w:asciiTheme="minorEastAsia" w:hAnsiTheme="minorEastAsia" w:cs="YDVYGO33" w:hint="eastAsia"/>
          <w:kern w:val="0"/>
          <w:sz w:val="20"/>
          <w:szCs w:val="20"/>
        </w:rPr>
        <w:t>대한</w:t>
      </w:r>
      <w:r w:rsidRPr="00B26A23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B26A23">
        <w:rPr>
          <w:rFonts w:asciiTheme="minorEastAsia" w:hAnsiTheme="minorEastAsia" w:cs="YDVYGO33" w:hint="eastAsia"/>
          <w:kern w:val="0"/>
          <w:sz w:val="20"/>
          <w:szCs w:val="20"/>
        </w:rPr>
        <w:t>대한민국</w:t>
      </w:r>
      <w:r w:rsidRPr="00B26A23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B26A23">
        <w:rPr>
          <w:rFonts w:asciiTheme="minorEastAsia" w:hAnsiTheme="minorEastAsia" w:cs="YDVYGO33" w:hint="eastAsia"/>
          <w:kern w:val="0"/>
          <w:sz w:val="20"/>
          <w:szCs w:val="20"/>
        </w:rPr>
        <w:t>양자</w:t>
      </w:r>
      <w:r w:rsidRPr="00B26A23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B26A23">
        <w:rPr>
          <w:rFonts w:asciiTheme="minorEastAsia" w:hAnsiTheme="minorEastAsia" w:cs="YDVYGO33" w:hint="eastAsia"/>
          <w:kern w:val="0"/>
          <w:sz w:val="20"/>
          <w:szCs w:val="20"/>
        </w:rPr>
        <w:t>무상</w:t>
      </w:r>
      <w:r w:rsidRPr="00B26A23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B26A23">
        <w:rPr>
          <w:rFonts w:asciiTheme="minorEastAsia" w:hAnsiTheme="minorEastAsia" w:cs="YDVYGO33" w:hint="eastAsia"/>
          <w:kern w:val="0"/>
          <w:sz w:val="20"/>
          <w:szCs w:val="20"/>
        </w:rPr>
        <w:t>원조</w:t>
      </w:r>
      <w:r w:rsidRPr="00B26A23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B26A23">
        <w:rPr>
          <w:rFonts w:asciiTheme="minorEastAsia" w:hAnsiTheme="minorEastAsia" w:cs="YDVYGO33" w:hint="eastAsia"/>
          <w:kern w:val="0"/>
          <w:sz w:val="20"/>
          <w:szCs w:val="20"/>
        </w:rPr>
        <w:t>추이</w:t>
      </w:r>
    </w:p>
    <w:p w14:paraId="3D3696AB" w14:textId="5F2480E1" w:rsidR="00B26A23" w:rsidRPr="00B26A23" w:rsidRDefault="00B26A23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B26A23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 w:rsidRPr="00B26A2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B26A23">
        <w:rPr>
          <w:rFonts w:asciiTheme="minorEastAsia" w:hAnsiTheme="minorEastAsia" w:cs="YDVYGO33" w:hint="eastAsia"/>
          <w:kern w:val="0"/>
          <w:sz w:val="20"/>
          <w:szCs w:val="20"/>
        </w:rPr>
        <w:t>동아시아</w:t>
      </w:r>
      <w:r w:rsidRPr="00B26A23">
        <w:rPr>
          <w:rFonts w:asciiTheme="minorEastAsia" w:hAnsiTheme="minorEastAsia" w:cs="YDVYGO33"/>
          <w:kern w:val="0"/>
          <w:sz w:val="20"/>
          <w:szCs w:val="20"/>
        </w:rPr>
        <w:t xml:space="preserve">, </w:t>
      </w:r>
      <w:r w:rsidRPr="00B26A23">
        <w:rPr>
          <w:rFonts w:asciiTheme="minorEastAsia" w:hAnsiTheme="minorEastAsia" w:cs="YDVYGO33" w:hint="eastAsia"/>
          <w:kern w:val="0"/>
          <w:sz w:val="20"/>
          <w:szCs w:val="20"/>
        </w:rPr>
        <w:t>동남아시아</w:t>
      </w:r>
      <w:r w:rsidRPr="00B26A23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B26A23">
        <w:rPr>
          <w:rFonts w:asciiTheme="minorEastAsia" w:hAnsiTheme="minorEastAsia" w:cs="YDVYGO33" w:hint="eastAsia"/>
          <w:kern w:val="0"/>
          <w:sz w:val="20"/>
          <w:szCs w:val="20"/>
        </w:rPr>
        <w:t>국가에</w:t>
      </w:r>
      <w:r w:rsidRPr="00B26A23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B26A23">
        <w:rPr>
          <w:rFonts w:asciiTheme="minorEastAsia" w:hAnsiTheme="minorEastAsia" w:cs="YDVYGO33" w:hint="eastAsia"/>
          <w:kern w:val="0"/>
          <w:sz w:val="20"/>
          <w:szCs w:val="20"/>
        </w:rPr>
        <w:t>대한</w:t>
      </w:r>
      <w:r w:rsidRPr="00B26A23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B26A23">
        <w:rPr>
          <w:rFonts w:asciiTheme="minorEastAsia" w:hAnsiTheme="minorEastAsia" w:cs="YDVYGO33" w:hint="eastAsia"/>
          <w:kern w:val="0"/>
          <w:sz w:val="20"/>
          <w:szCs w:val="20"/>
        </w:rPr>
        <w:t>대한민국</w:t>
      </w:r>
      <w:r w:rsidRPr="00B26A23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B26A23">
        <w:rPr>
          <w:rFonts w:asciiTheme="minorEastAsia" w:hAnsiTheme="minorEastAsia" w:cs="YDVYGO33" w:hint="eastAsia"/>
          <w:kern w:val="0"/>
          <w:sz w:val="20"/>
          <w:szCs w:val="20"/>
        </w:rPr>
        <w:t>양자</w:t>
      </w:r>
      <w:r w:rsidRPr="00B26A23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B26A23">
        <w:rPr>
          <w:rFonts w:asciiTheme="minorEastAsia" w:hAnsiTheme="minorEastAsia" w:cs="YDVYGO33" w:hint="eastAsia"/>
          <w:kern w:val="0"/>
          <w:sz w:val="20"/>
          <w:szCs w:val="20"/>
        </w:rPr>
        <w:t>무상</w:t>
      </w:r>
      <w:r w:rsidRPr="00B26A23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B26A23">
        <w:rPr>
          <w:rFonts w:asciiTheme="minorEastAsia" w:hAnsiTheme="minorEastAsia" w:cs="YDVYGO33" w:hint="eastAsia"/>
          <w:kern w:val="0"/>
          <w:sz w:val="20"/>
          <w:szCs w:val="20"/>
        </w:rPr>
        <w:t>원조</w:t>
      </w:r>
      <w:r w:rsidRPr="00B26A23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B26A23">
        <w:rPr>
          <w:rFonts w:asciiTheme="minorEastAsia" w:hAnsiTheme="minorEastAsia" w:cs="YDVYGO33" w:hint="eastAsia"/>
          <w:kern w:val="0"/>
          <w:sz w:val="20"/>
          <w:szCs w:val="20"/>
        </w:rPr>
        <w:t>추이</w:t>
      </w:r>
    </w:p>
    <w:p w14:paraId="7C2771FB" w14:textId="77777777" w:rsidR="00A852F8" w:rsidRPr="00A852F8" w:rsidRDefault="00A852F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7148F1BD" w14:textId="6A23D822" w:rsidR="00B26A23" w:rsidRPr="00A852F8" w:rsidRDefault="00A852F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A852F8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 w:rsidRPr="00A852F8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A852F8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중남미 지역에 대한 대한민국 양자 무상 원조 현황</w:t>
      </w:r>
    </w:p>
    <w:p w14:paraId="4430E797" w14:textId="06084F1B" w:rsidR="00A852F8" w:rsidRPr="00A852F8" w:rsidRDefault="00A852F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A852F8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 w:rsidRPr="00A852F8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A852F8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중남미</w:t>
      </w:r>
      <w:r w:rsidRPr="00A852F8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주요 국가별 대한민국 양자 무상 원조 추이</w:t>
      </w:r>
    </w:p>
    <w:p w14:paraId="4E6E4F15" w14:textId="39FEC79C" w:rsidR="00A852F8" w:rsidRPr="00A852F8" w:rsidRDefault="00A852F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A852F8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&lt;사진&gt;</w:t>
      </w:r>
      <w:r w:rsidRPr="00A852F8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A852F8">
        <w:rPr>
          <w:rFonts w:asciiTheme="minorEastAsia" w:hAnsiTheme="minorEastAsia" w:cs="YDVYGO32" w:hint="eastAsia"/>
          <w:kern w:val="0"/>
          <w:sz w:val="20"/>
          <w:szCs w:val="20"/>
        </w:rPr>
        <w:t>봉사단</w:t>
      </w:r>
      <w:r w:rsidRPr="00A852F8">
        <w:rPr>
          <w:rFonts w:asciiTheme="minorEastAsia" w:hAnsiTheme="minorEastAsia" w:cs="YDVYGO32"/>
          <w:kern w:val="0"/>
          <w:sz w:val="20"/>
          <w:szCs w:val="20"/>
        </w:rPr>
        <w:t xml:space="preserve"> </w:t>
      </w:r>
      <w:r w:rsidRPr="00A852F8">
        <w:rPr>
          <w:rFonts w:asciiTheme="minorEastAsia" w:hAnsiTheme="minorEastAsia" w:cs="YDVYGO32" w:hint="eastAsia"/>
          <w:kern w:val="0"/>
          <w:sz w:val="20"/>
          <w:szCs w:val="20"/>
        </w:rPr>
        <w:t>활동</w:t>
      </w:r>
      <w:r w:rsidRPr="00A852F8">
        <w:rPr>
          <w:rFonts w:asciiTheme="minorEastAsia" w:hAnsiTheme="minorEastAsia" w:cs="YDVYGO32"/>
          <w:kern w:val="0"/>
          <w:sz w:val="20"/>
          <w:szCs w:val="20"/>
        </w:rPr>
        <w:t>(</w:t>
      </w:r>
      <w:r w:rsidRPr="00A852F8">
        <w:rPr>
          <w:rFonts w:asciiTheme="minorEastAsia" w:hAnsiTheme="minorEastAsia" w:cs="YDVYGO32" w:hint="eastAsia"/>
          <w:kern w:val="0"/>
          <w:sz w:val="20"/>
          <w:szCs w:val="20"/>
        </w:rPr>
        <w:t>페루</w:t>
      </w:r>
      <w:r w:rsidRPr="00A852F8">
        <w:rPr>
          <w:rFonts w:asciiTheme="minorEastAsia" w:hAnsiTheme="minorEastAsia" w:cs="YDVYGO32"/>
          <w:kern w:val="0"/>
          <w:sz w:val="20"/>
          <w:szCs w:val="20"/>
        </w:rPr>
        <w:t>)</w:t>
      </w:r>
    </w:p>
    <w:p w14:paraId="66571F20" w14:textId="77777777" w:rsidR="00A852F8" w:rsidRPr="00A852F8" w:rsidRDefault="00A852F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5CC009DB" w14:textId="77777777" w:rsidR="00A852F8" w:rsidRPr="00274083" w:rsidRDefault="00A852F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41DD19BF" w14:textId="04ADBE56" w:rsidR="00057878" w:rsidRPr="00274083" w:rsidRDefault="00A852F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지도는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2017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중남미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짙은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색으로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표시된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수혜국은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경제협력개발기구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(OECD)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개발원조위원회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(DAC)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회원국의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차지하는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비중이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국가이다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멕시코를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제외한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중앙아메리카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국가들과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남아메리카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대륙의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동안에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위치한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국가들은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상대적으로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의존율을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보인다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그중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남아메리카의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파라과이와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카리브해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제도의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그레나다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엘살바도르가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수치를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보이고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</w:p>
    <w:p w14:paraId="5A319006" w14:textId="75BB15BE" w:rsidR="00057878" w:rsidRPr="00274083" w:rsidRDefault="00A852F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지도에서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파이그래프는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규모와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분야를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수혜국별로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원조액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측면에서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중앙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남아메리카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중점적으로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볼리비아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엘살바도르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페루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에콰도르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파라과이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니카라과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콜롬비아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아이티임을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분야를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살펴보면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인프라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구축과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서비스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가장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비중을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차지한다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</w:p>
    <w:p w14:paraId="3A6F15A4" w14:textId="5913E52A" w:rsidR="00057878" w:rsidRPr="00274083" w:rsidRDefault="00A852F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인프라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사례로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페루에서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진행된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‘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1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한페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까야오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베야비스타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센터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건립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</w:t>
      </w:r>
      <w:r w:rsidR="00057878" w:rsidRPr="00274083">
        <w:rPr>
          <w:rFonts w:ascii="Courier New" w:hAnsi="Courier New" w:cs="Courier New"/>
          <w:color w:val="000000"/>
          <w:kern w:val="0"/>
          <w:sz w:val="20"/>
          <w:szCs w:val="20"/>
        </w:rPr>
        <w:t>ʼ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해당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1992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시작하여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년까지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총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239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달러를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투자했으며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결과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해당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주민의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보건과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서비스를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개선하는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기여하였다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사례로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파라과이에서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이루어진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‘10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중앙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인터넷폰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그룹웨어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시스템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’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2007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년에만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250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달러가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투자되어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파라과이의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기반을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구축함으로써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비용을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절감하고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업무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효율성을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증대시키는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일조하였다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인프라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구축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사례로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에콰도르에서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2008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250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달러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규모로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착수하여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완성된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‘</w:t>
      </w:r>
      <w:proofErr w:type="spell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침보라소</w:t>
      </w:r>
      <w:proofErr w:type="spell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영농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’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농가의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생산성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농업용수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농작물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생산량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증대를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통하여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기여한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바가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529DF7CA" w14:textId="77777777" w:rsidR="00057878" w:rsidRPr="00A852F8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47D344FB" w14:textId="6C2226ED" w:rsidR="00A852F8" w:rsidRPr="00A852F8" w:rsidRDefault="00A852F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A852F8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 w:rsidRPr="00A852F8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A852F8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아프리카</w:t>
      </w:r>
      <w:r w:rsidRPr="00A852F8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및 서남아시아 지역에 대한 대한민국 양자 무상 원조 현황</w:t>
      </w:r>
    </w:p>
    <w:p w14:paraId="15D08375" w14:textId="0BFE5C8A" w:rsidR="00A852F8" w:rsidRPr="00A852F8" w:rsidRDefault="00A852F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A852F8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 w:rsidRPr="00A852F8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A852F8">
        <w:rPr>
          <w:rFonts w:asciiTheme="minorEastAsia" w:hAnsiTheme="minorEastAsia" w:cs="YDVYGO33" w:hint="eastAsia"/>
          <w:kern w:val="0"/>
          <w:sz w:val="20"/>
          <w:szCs w:val="20"/>
        </w:rPr>
        <w:t>아프리카</w:t>
      </w:r>
      <w:r w:rsidRPr="00A852F8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A852F8">
        <w:rPr>
          <w:rFonts w:asciiTheme="minorEastAsia" w:hAnsiTheme="minorEastAsia" w:cs="YDVYGO33" w:hint="eastAsia"/>
          <w:kern w:val="0"/>
          <w:sz w:val="20"/>
          <w:szCs w:val="20"/>
        </w:rPr>
        <w:t>주요</w:t>
      </w:r>
      <w:r w:rsidRPr="00A852F8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A852F8">
        <w:rPr>
          <w:rFonts w:asciiTheme="minorEastAsia" w:hAnsiTheme="minorEastAsia" w:cs="YDVYGO33" w:hint="eastAsia"/>
          <w:kern w:val="0"/>
          <w:sz w:val="20"/>
          <w:szCs w:val="20"/>
        </w:rPr>
        <w:t>국가별</w:t>
      </w:r>
      <w:r w:rsidRPr="00A852F8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A852F8">
        <w:rPr>
          <w:rFonts w:asciiTheme="minorEastAsia" w:hAnsiTheme="minorEastAsia" w:cs="YDVYGO33" w:hint="eastAsia"/>
          <w:kern w:val="0"/>
          <w:sz w:val="20"/>
          <w:szCs w:val="20"/>
        </w:rPr>
        <w:t>대한민국</w:t>
      </w:r>
      <w:r w:rsidRPr="00A852F8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A852F8">
        <w:rPr>
          <w:rFonts w:asciiTheme="minorEastAsia" w:hAnsiTheme="minorEastAsia" w:cs="YDVYGO33" w:hint="eastAsia"/>
          <w:kern w:val="0"/>
          <w:sz w:val="20"/>
          <w:szCs w:val="20"/>
        </w:rPr>
        <w:t>양자</w:t>
      </w:r>
      <w:r w:rsidRPr="00A852F8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A852F8">
        <w:rPr>
          <w:rFonts w:asciiTheme="minorEastAsia" w:hAnsiTheme="minorEastAsia" w:cs="YDVYGO33" w:hint="eastAsia"/>
          <w:kern w:val="0"/>
          <w:sz w:val="20"/>
          <w:szCs w:val="20"/>
        </w:rPr>
        <w:t>무상</w:t>
      </w:r>
      <w:r w:rsidRPr="00A852F8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A852F8">
        <w:rPr>
          <w:rFonts w:asciiTheme="minorEastAsia" w:hAnsiTheme="minorEastAsia" w:cs="YDVYGO33" w:hint="eastAsia"/>
          <w:kern w:val="0"/>
          <w:sz w:val="20"/>
          <w:szCs w:val="20"/>
        </w:rPr>
        <w:t>원조</w:t>
      </w:r>
      <w:r w:rsidRPr="00A852F8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A852F8">
        <w:rPr>
          <w:rFonts w:asciiTheme="minorEastAsia" w:hAnsiTheme="minorEastAsia" w:cs="YDVYGO33" w:hint="eastAsia"/>
          <w:kern w:val="0"/>
          <w:sz w:val="20"/>
          <w:szCs w:val="20"/>
        </w:rPr>
        <w:t>추이</w:t>
      </w:r>
    </w:p>
    <w:p w14:paraId="3FA5C122" w14:textId="438EC85F" w:rsidR="00A852F8" w:rsidRPr="00A852F8" w:rsidRDefault="00A852F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A852F8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&lt;사진&gt;</w:t>
      </w:r>
      <w:r w:rsidRPr="00A852F8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A852F8">
        <w:rPr>
          <w:rFonts w:asciiTheme="minorEastAsia" w:hAnsiTheme="minorEastAsia" w:cs="YDVYGO32" w:hint="eastAsia"/>
          <w:kern w:val="0"/>
          <w:sz w:val="20"/>
          <w:szCs w:val="20"/>
        </w:rPr>
        <w:t>지원</w:t>
      </w:r>
      <w:r w:rsidRPr="00A852F8">
        <w:rPr>
          <w:rFonts w:asciiTheme="minorEastAsia" w:hAnsiTheme="minorEastAsia" w:cs="YDVYGO32"/>
          <w:kern w:val="0"/>
          <w:sz w:val="20"/>
          <w:szCs w:val="20"/>
        </w:rPr>
        <w:t xml:space="preserve"> </w:t>
      </w:r>
      <w:r w:rsidRPr="00A852F8">
        <w:rPr>
          <w:rFonts w:asciiTheme="minorEastAsia" w:hAnsiTheme="minorEastAsia" w:cs="YDVYGO32" w:hint="eastAsia"/>
          <w:kern w:val="0"/>
          <w:sz w:val="20"/>
          <w:szCs w:val="20"/>
        </w:rPr>
        <w:t>시설물</w:t>
      </w:r>
      <w:r w:rsidRPr="00A852F8">
        <w:rPr>
          <w:rFonts w:asciiTheme="minorEastAsia" w:hAnsiTheme="minorEastAsia" w:cs="YDVYGO32"/>
          <w:kern w:val="0"/>
          <w:sz w:val="20"/>
          <w:szCs w:val="20"/>
        </w:rPr>
        <w:t>(</w:t>
      </w:r>
      <w:r w:rsidRPr="00A852F8">
        <w:rPr>
          <w:rFonts w:asciiTheme="minorEastAsia" w:hAnsiTheme="minorEastAsia" w:cs="YDVYGO32" w:hint="eastAsia"/>
          <w:kern w:val="0"/>
          <w:sz w:val="20"/>
          <w:szCs w:val="20"/>
        </w:rPr>
        <w:t>르완다국립대학교</w:t>
      </w:r>
      <w:r w:rsidRPr="00A852F8">
        <w:rPr>
          <w:rFonts w:asciiTheme="minorEastAsia" w:hAnsiTheme="minorEastAsia" w:cs="YDVYGO32"/>
          <w:kern w:val="0"/>
          <w:sz w:val="20"/>
          <w:szCs w:val="20"/>
        </w:rPr>
        <w:t xml:space="preserve"> ICT </w:t>
      </w:r>
      <w:r w:rsidRPr="00A852F8">
        <w:rPr>
          <w:rFonts w:asciiTheme="minorEastAsia" w:hAnsiTheme="minorEastAsia" w:cs="YDVYGO32" w:hint="eastAsia"/>
          <w:kern w:val="0"/>
          <w:sz w:val="20"/>
          <w:szCs w:val="20"/>
        </w:rPr>
        <w:t>공학부</w:t>
      </w:r>
      <w:r w:rsidRPr="00A852F8">
        <w:rPr>
          <w:rFonts w:asciiTheme="minorEastAsia" w:hAnsiTheme="minorEastAsia" w:cs="YDVYGO32"/>
          <w:kern w:val="0"/>
          <w:sz w:val="20"/>
          <w:szCs w:val="20"/>
        </w:rPr>
        <w:t xml:space="preserve"> </w:t>
      </w:r>
      <w:r w:rsidRPr="00A852F8">
        <w:rPr>
          <w:rFonts w:asciiTheme="minorEastAsia" w:hAnsiTheme="minorEastAsia" w:cs="YDVYGO32" w:hint="eastAsia"/>
          <w:kern w:val="0"/>
          <w:sz w:val="20"/>
          <w:szCs w:val="20"/>
        </w:rPr>
        <w:t>건립</w:t>
      </w:r>
      <w:r w:rsidRPr="00A852F8">
        <w:rPr>
          <w:rFonts w:asciiTheme="minorEastAsia" w:hAnsiTheme="minorEastAsia" w:cs="YDVYGO32"/>
          <w:kern w:val="0"/>
          <w:sz w:val="20"/>
          <w:szCs w:val="20"/>
        </w:rPr>
        <w:t>)</w:t>
      </w:r>
    </w:p>
    <w:p w14:paraId="1137D79A" w14:textId="77777777" w:rsidR="00057878" w:rsidRPr="00A852F8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70B17E74" w14:textId="78A8D20D" w:rsidR="00057878" w:rsidRPr="00274083" w:rsidRDefault="00A852F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2017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아프리카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국가들을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공여한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개발원조위원회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(DAC)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회원국의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차지하는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비중이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짙은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색상으로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표시되었다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앞서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gramStart"/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본</w:t>
      </w:r>
      <w:proofErr w:type="gramEnd"/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중앙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남아메리카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경우와는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달리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아프리카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몇몇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제외한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모든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나라에서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고루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중요한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비중을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차지하고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있음을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644D0F9D" w14:textId="35A83BD8" w:rsidR="00057878" w:rsidRPr="00274083" w:rsidRDefault="00A852F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지도의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파이그래프는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무상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아프리카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대륙에서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어느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나라에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어느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정도의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규모로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그리고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어떤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분야에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제공되고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준다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상대적으로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규모의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에티오피아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우간다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르완다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탄자니아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모로코에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제공되고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규모가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2005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꾸준히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증가한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사실은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추이를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그래프에서도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확인된다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분야의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비중을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살펴보면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전반적으로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인프라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부문이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절반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이상을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차지하고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인프라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순이다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수혜국들의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확충에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힘쓰고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있으며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내전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혹은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기근으로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피폐해진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국가에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대해서는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인프라를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있음을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뜻한다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7B5CF464" w14:textId="067C016A" w:rsidR="00057878" w:rsidRPr="00274083" w:rsidRDefault="00A852F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실제로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인프라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부문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일환으로서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2011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년부터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280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달러를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들여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에티오피아의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아디스아바바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시에서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결핵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예방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퇴치를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노력하고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르완다에서는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키갈리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내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ICT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혁신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센터를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건립하여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인력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양성과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신규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일자리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창출을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돕고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057878" w:rsidRPr="0027408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057878" w:rsidRPr="0027408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381891EC" w14:textId="77777777" w:rsidR="00057878" w:rsidRPr="00274083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5D8208D9" w14:textId="77777777" w:rsidR="00057878" w:rsidRPr="00274083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609A5C06" w14:textId="77777777" w:rsidR="00057878" w:rsidRPr="00274083" w:rsidRDefault="00057878" w:rsidP="0027408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171FAFF6" w14:textId="77FD84CA" w:rsidR="00A852F8" w:rsidRDefault="00A852F8">
      <w:pPr>
        <w:widowControl/>
        <w:wordWrap/>
        <w:jc w:val="left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sectPr w:rsidR="00A852F8" w:rsidSect="00312853">
      <w:pgSz w:w="12240" w:h="15840"/>
      <w:pgMar w:top="1985" w:right="1701" w:bottom="1701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swiss"/>
    <w:pitch w:val="variable"/>
    <w:sig w:usb0="E50002FF" w:usb1="500079DB" w:usb2="00000010" w:usb3="00000000" w:csb0="00000001" w:csb1="00000000"/>
  </w:font>
  <w:font w:name="Apple SD Gothic Neo">
    <w:altName w:val="맑은 고딕"/>
    <w:charset w:val="81"/>
    <w:family w:val="swiss"/>
    <w:pitch w:val="variable"/>
    <w:sig w:usb0="00000203" w:usb1="29D72C10" w:usb2="00000010" w:usb3="00000000" w:csb0="0028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DVYGO33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YDVYGO32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00"/>
  <w:drawingGridVerticalSpacing w:val="2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C27"/>
    <w:rsid w:val="00057878"/>
    <w:rsid w:val="000D1CDF"/>
    <w:rsid w:val="000E3810"/>
    <w:rsid w:val="001903B1"/>
    <w:rsid w:val="001C498A"/>
    <w:rsid w:val="00214DE4"/>
    <w:rsid w:val="00274083"/>
    <w:rsid w:val="00274422"/>
    <w:rsid w:val="0031170A"/>
    <w:rsid w:val="0032547E"/>
    <w:rsid w:val="004516A2"/>
    <w:rsid w:val="005315C1"/>
    <w:rsid w:val="00550160"/>
    <w:rsid w:val="00560BC0"/>
    <w:rsid w:val="005B68D3"/>
    <w:rsid w:val="005F5FD3"/>
    <w:rsid w:val="006D1A8B"/>
    <w:rsid w:val="006D7EA2"/>
    <w:rsid w:val="007375C8"/>
    <w:rsid w:val="00816A8A"/>
    <w:rsid w:val="00875139"/>
    <w:rsid w:val="00955DCA"/>
    <w:rsid w:val="009647F4"/>
    <w:rsid w:val="009655F6"/>
    <w:rsid w:val="00980438"/>
    <w:rsid w:val="00A16237"/>
    <w:rsid w:val="00A27C27"/>
    <w:rsid w:val="00A613B6"/>
    <w:rsid w:val="00A669E1"/>
    <w:rsid w:val="00A7147F"/>
    <w:rsid w:val="00A852F8"/>
    <w:rsid w:val="00AC1103"/>
    <w:rsid w:val="00AE03EF"/>
    <w:rsid w:val="00B153E1"/>
    <w:rsid w:val="00B26A23"/>
    <w:rsid w:val="00C220AB"/>
    <w:rsid w:val="00D1291C"/>
    <w:rsid w:val="00D44165"/>
    <w:rsid w:val="00D4768C"/>
    <w:rsid w:val="00E262F1"/>
    <w:rsid w:val="00E820B0"/>
    <w:rsid w:val="00EA4B48"/>
    <w:rsid w:val="00F216E4"/>
    <w:rsid w:val="00FF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6631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wordWrap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5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사용자</dc:creator>
  <cp:keywords/>
  <dc:description/>
  <cp:lastModifiedBy>김 승후</cp:lastModifiedBy>
  <cp:revision>29</cp:revision>
  <dcterms:created xsi:type="dcterms:W3CDTF">2020-04-10T06:59:00Z</dcterms:created>
  <dcterms:modified xsi:type="dcterms:W3CDTF">2023-04-25T08:36:00Z</dcterms:modified>
</cp:coreProperties>
</file>