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37F21" w14:textId="2F57B21A" w:rsidR="00057878" w:rsidRPr="00E262F1" w:rsidRDefault="00E262F1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</w:pPr>
      <w:r w:rsidRPr="00E262F1">
        <w:rPr>
          <w:rFonts w:asciiTheme="minorEastAsia" w:hAnsiTheme="minorEastAsia" w:cs="Apple SD Gothic Neo" w:hint="eastAsia"/>
          <w:b/>
          <w:bCs/>
          <w:color w:val="000000"/>
          <w:kern w:val="0"/>
          <w:sz w:val="28"/>
          <w:szCs w:val="28"/>
        </w:rPr>
        <w:t>5</w:t>
      </w:r>
      <w:r w:rsidRPr="00E262F1">
        <w:rPr>
          <w:rFonts w:asciiTheme="minorEastAsia" w:hAnsiTheme="minorEastAsia" w:cs="Apple SD Gothic Neo"/>
          <w:b/>
          <w:bCs/>
          <w:color w:val="000000"/>
          <w:kern w:val="0"/>
          <w:sz w:val="28"/>
          <w:szCs w:val="28"/>
        </w:rPr>
        <w:t xml:space="preserve">. </w:t>
      </w:r>
      <w:r w:rsidR="00057878" w:rsidRPr="00E262F1">
        <w:rPr>
          <w:rFonts w:asciiTheme="minorEastAsia" w:hAnsiTheme="minorEastAsia" w:cs="Apple SD Gothic Neo" w:hint="eastAsia"/>
          <w:b/>
          <w:bCs/>
          <w:color w:val="000000"/>
          <w:kern w:val="0"/>
          <w:sz w:val="28"/>
          <w:szCs w:val="28"/>
        </w:rPr>
        <w:t>세계</w:t>
      </w:r>
      <w:r w:rsidR="00057878" w:rsidRPr="00E262F1"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  <w:t xml:space="preserve"> </w:t>
      </w:r>
      <w:r w:rsidR="00057878" w:rsidRPr="00E262F1">
        <w:rPr>
          <w:rFonts w:asciiTheme="minorEastAsia" w:hAnsiTheme="minorEastAsia" w:cs="Apple SD Gothic Neo" w:hint="eastAsia"/>
          <w:b/>
          <w:bCs/>
          <w:color w:val="000000"/>
          <w:kern w:val="0"/>
          <w:sz w:val="28"/>
          <w:szCs w:val="28"/>
        </w:rPr>
        <w:t>속의</w:t>
      </w:r>
      <w:r w:rsidR="00057878" w:rsidRPr="00E262F1"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  <w:t xml:space="preserve"> </w:t>
      </w:r>
      <w:r w:rsidR="00057878" w:rsidRPr="00E262F1">
        <w:rPr>
          <w:rFonts w:asciiTheme="minorEastAsia" w:hAnsiTheme="minorEastAsia" w:cs="Apple SD Gothic Neo" w:hint="eastAsia"/>
          <w:b/>
          <w:bCs/>
          <w:color w:val="000000"/>
          <w:kern w:val="0"/>
          <w:sz w:val="28"/>
          <w:szCs w:val="28"/>
        </w:rPr>
        <w:t>한국</w:t>
      </w:r>
    </w:p>
    <w:p w14:paraId="1FEF3F31" w14:textId="77777777" w:rsidR="00E262F1" w:rsidRDefault="00E262F1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0050F041" w14:textId="525848D7" w:rsidR="00057878" w:rsidRPr="00E262F1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b/>
          <w:bCs/>
          <w:color w:val="000000"/>
          <w:kern w:val="0"/>
        </w:rPr>
      </w:pPr>
      <w:r w:rsidRPr="00E262F1">
        <w:rPr>
          <w:rFonts w:asciiTheme="minorEastAsia" w:hAnsiTheme="minorEastAsia" w:cs="Helvetica Neue"/>
          <w:b/>
          <w:bCs/>
          <w:color w:val="000000"/>
          <w:kern w:val="0"/>
        </w:rPr>
        <w:t xml:space="preserve">5-1 </w:t>
      </w:r>
      <w:r w:rsidRPr="00E262F1">
        <w:rPr>
          <w:rFonts w:asciiTheme="minorEastAsia" w:hAnsiTheme="minorEastAsia" w:cs="Apple SD Gothic Neo" w:hint="eastAsia"/>
          <w:b/>
          <w:bCs/>
          <w:color w:val="000000"/>
          <w:kern w:val="0"/>
        </w:rPr>
        <w:t>국제</w:t>
      </w:r>
      <w:r w:rsidRPr="00E262F1">
        <w:rPr>
          <w:rFonts w:asciiTheme="minorEastAsia" w:hAnsiTheme="minorEastAsia" w:cs="Helvetica Neue"/>
          <w:b/>
          <w:bCs/>
          <w:color w:val="000000"/>
          <w:kern w:val="0"/>
        </w:rPr>
        <w:t xml:space="preserve"> </w:t>
      </w:r>
      <w:r w:rsidRPr="00E262F1">
        <w:rPr>
          <w:rFonts w:asciiTheme="minorEastAsia" w:hAnsiTheme="minorEastAsia" w:cs="Apple SD Gothic Neo" w:hint="eastAsia"/>
          <w:b/>
          <w:bCs/>
          <w:color w:val="000000"/>
          <w:kern w:val="0"/>
        </w:rPr>
        <w:t>관계</w:t>
      </w:r>
    </w:p>
    <w:p w14:paraId="3C1DAA3B" w14:textId="77777777" w:rsidR="00057878" w:rsidRPr="00274083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59187140" w14:textId="77777777" w:rsidR="00057878" w:rsidRPr="00955DCA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b/>
          <w:bCs/>
          <w:color w:val="000000"/>
          <w:kern w:val="0"/>
          <w:sz w:val="22"/>
          <w:szCs w:val="22"/>
        </w:rPr>
      </w:pPr>
      <w:r w:rsidRPr="00955DCA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수교</w:t>
      </w:r>
      <w:r w:rsidRPr="00955DCA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955DCA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및</w:t>
      </w:r>
      <w:r w:rsidRPr="00955DCA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955DCA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조약</w:t>
      </w:r>
    </w:p>
    <w:p w14:paraId="42FAAD19" w14:textId="77777777" w:rsidR="00955DCA" w:rsidRDefault="00955DCA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20B44F08" w14:textId="23372990" w:rsidR="00955DCA" w:rsidRDefault="00955DCA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수교 및 주요 조약</w:t>
      </w:r>
    </w:p>
    <w:p w14:paraId="56F419F6" w14:textId="769BBCDA" w:rsidR="00955DCA" w:rsidRDefault="00955DCA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조약 건수 추이</w:t>
      </w:r>
    </w:p>
    <w:p w14:paraId="014B14D8" w14:textId="3A167495" w:rsidR="00955DCA" w:rsidRDefault="00955DCA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&lt;연표&gt;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대한민국의 수교 체결 연혁</w:t>
      </w:r>
    </w:p>
    <w:p w14:paraId="1D88A3F7" w14:textId="77777777" w:rsidR="00955DCA" w:rsidRPr="00274083" w:rsidRDefault="00955DCA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19BD87FB" w14:textId="6DA69194" w:rsidR="00057878" w:rsidRPr="00274083" w:rsidRDefault="001C498A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세계화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시대에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곳에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사람들의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동떨어져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않고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연결되어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있음을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뜻한다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장에서는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나라와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맺고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관계에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살펴보고자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다양한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분야에서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공식적으로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협력할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약속하는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수교에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살펴본다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수교의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시공간적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추이를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분석함은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물론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투자보장협정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형사사법공조조약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조약을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맺고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국가들을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살펴본다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171678F6" w14:textId="2A2BD520" w:rsidR="00057878" w:rsidRPr="00274083" w:rsidRDefault="001C498A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다음으로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각국에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설립한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공관을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대사관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대표부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총영사관으로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분류하여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그들의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지리적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살펴본다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더불어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동포를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영주권자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유학생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체류자로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분류하여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그들의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알아본다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신고자를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수민국별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그리고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형태별로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나누어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시계열적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변화를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살펴본다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542B2180" w14:textId="70832DFD" w:rsidR="00057878" w:rsidRPr="00274083" w:rsidRDefault="001C498A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다음으로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대외적으로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세계적인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블록화의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확산에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대응하고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저출산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고령화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양극화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둔화를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타계해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기존의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다자적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체제를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보완하는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FTA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체결에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살펴본다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적극적으로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활동하고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협력체들을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살펴본다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15B104D1" w14:textId="4C868CAA" w:rsidR="00057878" w:rsidRPr="00274083" w:rsidRDefault="001C498A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범지구적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문제들에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공동으로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대응해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나갈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필요성이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증가함에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외교의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중요성이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나날이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높아지고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가입해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그리고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기구를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살펴본다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유치한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국제기구들과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이들의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살펴본다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43128D2F" w14:textId="0539EB17" w:rsidR="00057878" w:rsidRPr="00274083" w:rsidRDefault="001C498A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회원국으로서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다양한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책무를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맡고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예산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분담금을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납부하고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있으며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각지에서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발생하는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분쟁과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침해를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평화적으로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수습하고자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활동에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참여하고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있음을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확인한다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39BF13F3" w14:textId="77777777" w:rsidR="00057878" w:rsidRPr="00274083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2F7FF634" w14:textId="6E057276" w:rsidR="00057878" w:rsidRPr="00274083" w:rsidRDefault="001C498A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수교란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교류를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맺는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뜻하며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양국은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다양한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분야에서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공식적으로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협력한다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 2019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남북한을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제외한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lastRenderedPageBreak/>
        <w:t>191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회원국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189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개국과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수교를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맺고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있으며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시리아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쿠바와는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관계가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없다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비회원국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중에서는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바티칸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쿡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제도와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수교를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맺고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외교가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단절되었던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타이완과도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대표부를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설치하여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비공식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수교를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유지하고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5B14FCA9" w14:textId="77214A8F" w:rsidR="00057878" w:rsidRPr="00274083" w:rsidRDefault="001C498A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지도는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현존하는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현황을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시기별로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표현하였다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 1948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대한민국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1960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년까지만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수교국은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16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우방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한정되었다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 1960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65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수교를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맺으면서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수교국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급증하였는데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절반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이상은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‘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비동맹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’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비동맹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2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새로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독립한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아프리카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중앙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남아메리카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‘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3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’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도상국으로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1960~1970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상당한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영향력을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가지게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되었다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고려하여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1961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비동맹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5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개국과의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수교를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시작으로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1969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년까지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37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개국과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국교를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수립하였고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점차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실질적인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협력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관계를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구축하였다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4F2DBC15" w14:textId="6399F1EA" w:rsidR="00057878" w:rsidRPr="00274083" w:rsidRDefault="001C498A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1970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30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그리고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1980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22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수교를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냉전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시기에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긴장된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적대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관계를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유지하면서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상대방을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합법적인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관계의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인정하지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않는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‘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할슈타인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원칙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’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고수하였다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즉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북한을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승인한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관계를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맺지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않았고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국제회의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북한의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참가를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거부하는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견지하였다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하지만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대화를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시작하면서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1973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‘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’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공식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철회되었다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28953F8E" w14:textId="436722A2" w:rsidR="00057878" w:rsidRPr="00274083" w:rsidRDefault="001C498A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 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1980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들어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소련이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개혁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개방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도입하면서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냉전은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점차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완화되고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화해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분위기가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본격적으로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전개되었다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마침내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1989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몰타에서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역사적인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회담이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이루어지면서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정상은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냉전을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종식하고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적대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관계를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지양하기로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같은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동유럽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공산권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민주주의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혁명이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일어났고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이듬해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동독과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서독이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통일되었다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 1991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12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월에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소련이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공식적으로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해체되면서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냉전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질서는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사실상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종식되었다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이러한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변화에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맞추어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‘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북방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’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추진하고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1989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헝가리를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시작으로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동구권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국가들과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관계를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수립했으며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, 1990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년에는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소련과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1992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년에는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중국과의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역사적인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수립이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이루어졌다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00B400D5" w14:textId="665E2228" w:rsidR="00057878" w:rsidRPr="00274083" w:rsidRDefault="001C498A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조약이란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형식으로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체결되며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국제법에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의하여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규율되는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합의를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말하며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조약의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명칭이나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문서의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관계없이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효력을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발휘한다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 ‘(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「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조약법에관한비엔나협약</w:t>
      </w:r>
      <w:proofErr w:type="spellEnd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」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2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1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a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참조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하지만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편의상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조약만을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하였으나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국제기구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국제기구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합의도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조약이라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조약에는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다양한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유형이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대표적인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유형으로는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헌장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규정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협정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의정서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각서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각서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약정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1490A17B" w14:textId="7A765323" w:rsidR="00057878" w:rsidRPr="00274083" w:rsidRDefault="001C498A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지도는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2019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4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투자보장협정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이중과세방지협약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범죄인인도조약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형사사법공조조약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조약을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체결한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표시한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것이다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조약을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체결한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투자보장협정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87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이중과세방지협약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93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범죄인인도조약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26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형사사법공조조약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22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개국이다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그리고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조약을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모두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체결한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15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개국이다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그래프는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연도별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건수를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수교를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맺은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증가하는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체결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건수도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증가함을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조약보다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상대적으로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체결하기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어려운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조약의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꾸준히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증가하고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0B8FA4B5" w14:textId="77777777" w:rsidR="00057878" w:rsidRPr="00274083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72660C9F" w14:textId="77777777" w:rsidR="00057878" w:rsidRPr="00C220AB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b/>
          <w:bCs/>
          <w:color w:val="000000"/>
          <w:kern w:val="0"/>
          <w:sz w:val="22"/>
          <w:szCs w:val="22"/>
        </w:rPr>
      </w:pPr>
      <w:r w:rsidRPr="00C220AB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동포</w:t>
      </w:r>
      <w:r w:rsidRPr="00C220AB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C220AB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및</w:t>
      </w:r>
      <w:r w:rsidRPr="00C220AB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C220AB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공관</w:t>
      </w:r>
    </w:p>
    <w:p w14:paraId="22DF19BF" w14:textId="77777777" w:rsidR="00C220AB" w:rsidRPr="00C220AB" w:rsidRDefault="00C220AB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5D49496C" w14:textId="04E8C82B" w:rsidR="00C220AB" w:rsidRPr="00C220AB" w:rsidRDefault="00C220AB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 w:rsidRPr="00C220AB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 w:rsidRPr="00C220AB"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Pr="00C220AB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국가별 재외 동포 현황</w:t>
      </w:r>
    </w:p>
    <w:p w14:paraId="170BAB34" w14:textId="18F377A6" w:rsidR="00C220AB" w:rsidRPr="00C220AB" w:rsidRDefault="00C220AB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 w:rsidRPr="00C220AB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 w:rsidRPr="00C220AB"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Pr="00C220AB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대한민국 수교국과 재외 공관</w:t>
      </w:r>
    </w:p>
    <w:p w14:paraId="193DE894" w14:textId="6447EB5C" w:rsidR="00C220AB" w:rsidRPr="00C220AB" w:rsidRDefault="00C220AB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 w:rsidRPr="00C220AB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 w:rsidRPr="00C220AB"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Pr="00C220AB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북한 수교국과 재외 공관</w:t>
      </w:r>
    </w:p>
    <w:p w14:paraId="44C581C5" w14:textId="04B3AFAA" w:rsidR="00C220AB" w:rsidRPr="00C220AB" w:rsidRDefault="00C220AB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 w:rsidRPr="00C220AB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&lt;그래프</w:t>
      </w:r>
      <w:r w:rsidRPr="00C220AB"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&gt; </w:t>
      </w:r>
      <w:r w:rsidRPr="00C220AB">
        <w:rPr>
          <w:rFonts w:asciiTheme="minorEastAsia" w:hAnsiTheme="minorEastAsia" w:cs="YDVYGO33" w:hint="eastAsia"/>
          <w:kern w:val="0"/>
          <w:sz w:val="20"/>
          <w:szCs w:val="20"/>
        </w:rPr>
        <w:t>주요</w:t>
      </w:r>
      <w:r w:rsidRPr="00C220AB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C220AB">
        <w:rPr>
          <w:rFonts w:asciiTheme="minorEastAsia" w:hAnsiTheme="minorEastAsia" w:cs="YDVYGO33" w:hint="eastAsia"/>
          <w:kern w:val="0"/>
          <w:sz w:val="20"/>
          <w:szCs w:val="20"/>
        </w:rPr>
        <w:t>지역</w:t>
      </w:r>
      <w:r w:rsidRPr="00C220AB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C220AB">
        <w:rPr>
          <w:rFonts w:asciiTheme="minorEastAsia" w:hAnsiTheme="minorEastAsia" w:cs="YDVYGO33" w:hint="eastAsia"/>
          <w:kern w:val="0"/>
          <w:sz w:val="20"/>
          <w:szCs w:val="20"/>
        </w:rPr>
        <w:t>및</w:t>
      </w:r>
      <w:r w:rsidRPr="00C220AB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C220AB">
        <w:rPr>
          <w:rFonts w:asciiTheme="minorEastAsia" w:hAnsiTheme="minorEastAsia" w:cs="YDVYGO33" w:hint="eastAsia"/>
          <w:kern w:val="0"/>
          <w:sz w:val="20"/>
          <w:szCs w:val="20"/>
        </w:rPr>
        <w:t>국가별</w:t>
      </w:r>
      <w:r w:rsidRPr="00C220AB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C220AB">
        <w:rPr>
          <w:rFonts w:asciiTheme="minorEastAsia" w:hAnsiTheme="minorEastAsia" w:cs="YDVYGO33" w:hint="eastAsia"/>
          <w:kern w:val="0"/>
          <w:sz w:val="20"/>
          <w:szCs w:val="20"/>
        </w:rPr>
        <w:t>해외</w:t>
      </w:r>
      <w:r w:rsidRPr="00C220AB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C220AB">
        <w:rPr>
          <w:rFonts w:asciiTheme="minorEastAsia" w:hAnsiTheme="minorEastAsia" w:cs="YDVYGO33" w:hint="eastAsia"/>
          <w:kern w:val="0"/>
          <w:sz w:val="20"/>
          <w:szCs w:val="20"/>
        </w:rPr>
        <w:t>이주</w:t>
      </w:r>
      <w:r w:rsidRPr="00C220AB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C220AB">
        <w:rPr>
          <w:rFonts w:asciiTheme="minorEastAsia" w:hAnsiTheme="minorEastAsia" w:cs="YDVYGO33" w:hint="eastAsia"/>
          <w:kern w:val="0"/>
          <w:sz w:val="20"/>
          <w:szCs w:val="20"/>
        </w:rPr>
        <w:t>신고자</w:t>
      </w:r>
      <w:r w:rsidRPr="00C220AB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C220AB">
        <w:rPr>
          <w:rFonts w:asciiTheme="minorEastAsia" w:hAnsiTheme="minorEastAsia" w:cs="YDVYGO33" w:hint="eastAsia"/>
          <w:kern w:val="0"/>
          <w:sz w:val="20"/>
          <w:szCs w:val="20"/>
        </w:rPr>
        <w:t>추이</w:t>
      </w:r>
      <w:r w:rsidRPr="00C220AB">
        <w:rPr>
          <w:rFonts w:asciiTheme="minorEastAsia" w:hAnsiTheme="minorEastAsia" w:cs="YDVYGO33"/>
          <w:kern w:val="0"/>
          <w:sz w:val="20"/>
          <w:szCs w:val="20"/>
        </w:rPr>
        <w:t xml:space="preserve">(1984 </w:t>
      </w:r>
      <w:r w:rsidRPr="00C220AB">
        <w:rPr>
          <w:rFonts w:ascii="Cambria Math" w:hAnsi="Cambria Math" w:cs="Cambria Math"/>
          <w:b/>
          <w:bCs/>
          <w:kern w:val="0"/>
          <w:sz w:val="20"/>
          <w:szCs w:val="20"/>
        </w:rPr>
        <w:t>‐</w:t>
      </w:r>
      <w:r w:rsidRPr="00C220AB">
        <w:rPr>
          <w:rFonts w:asciiTheme="minorEastAsia" w:hAnsiTheme="minorEastAsia" w:cs="NanumGothicOTFBold"/>
          <w:b/>
          <w:bCs/>
          <w:kern w:val="0"/>
          <w:sz w:val="20"/>
          <w:szCs w:val="20"/>
        </w:rPr>
        <w:t xml:space="preserve"> </w:t>
      </w:r>
      <w:r w:rsidRPr="00C220AB">
        <w:rPr>
          <w:rFonts w:asciiTheme="minorEastAsia" w:hAnsiTheme="minorEastAsia" w:cs="YDVYGO33"/>
          <w:kern w:val="0"/>
          <w:sz w:val="20"/>
          <w:szCs w:val="20"/>
        </w:rPr>
        <w:t>2018)</w:t>
      </w:r>
    </w:p>
    <w:p w14:paraId="51437AF4" w14:textId="0C6B152A" w:rsidR="00C220AB" w:rsidRPr="00C220AB" w:rsidRDefault="00C220AB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C220AB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 w:rsidRPr="00C220AB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C220AB">
        <w:rPr>
          <w:rFonts w:asciiTheme="minorEastAsia" w:hAnsiTheme="minorEastAsia" w:cs="YDVYGO33" w:hint="eastAsia"/>
          <w:kern w:val="0"/>
          <w:sz w:val="20"/>
          <w:szCs w:val="20"/>
        </w:rPr>
        <w:t>형태별</w:t>
      </w:r>
      <w:r w:rsidRPr="00C220AB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C220AB">
        <w:rPr>
          <w:rFonts w:asciiTheme="minorEastAsia" w:hAnsiTheme="minorEastAsia" w:cs="YDVYGO33" w:hint="eastAsia"/>
          <w:kern w:val="0"/>
          <w:sz w:val="20"/>
          <w:szCs w:val="20"/>
        </w:rPr>
        <w:t>해외</w:t>
      </w:r>
      <w:r w:rsidRPr="00C220AB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C220AB">
        <w:rPr>
          <w:rFonts w:asciiTheme="minorEastAsia" w:hAnsiTheme="minorEastAsia" w:cs="YDVYGO33" w:hint="eastAsia"/>
          <w:kern w:val="0"/>
          <w:sz w:val="20"/>
          <w:szCs w:val="20"/>
        </w:rPr>
        <w:t>이주</w:t>
      </w:r>
      <w:r w:rsidRPr="00C220AB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C220AB">
        <w:rPr>
          <w:rFonts w:asciiTheme="minorEastAsia" w:hAnsiTheme="minorEastAsia" w:cs="YDVYGO33" w:hint="eastAsia"/>
          <w:kern w:val="0"/>
          <w:sz w:val="20"/>
          <w:szCs w:val="20"/>
        </w:rPr>
        <w:t>신고자</w:t>
      </w:r>
      <w:r w:rsidRPr="00C220AB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C220AB">
        <w:rPr>
          <w:rFonts w:asciiTheme="minorEastAsia" w:hAnsiTheme="minorEastAsia" w:cs="YDVYGO33" w:hint="eastAsia"/>
          <w:kern w:val="0"/>
          <w:sz w:val="20"/>
          <w:szCs w:val="20"/>
        </w:rPr>
        <w:t>추이</w:t>
      </w:r>
      <w:r w:rsidRPr="00C220AB">
        <w:rPr>
          <w:rFonts w:asciiTheme="minorEastAsia" w:hAnsiTheme="minorEastAsia" w:cs="YDVYGO33"/>
          <w:kern w:val="0"/>
          <w:sz w:val="20"/>
          <w:szCs w:val="20"/>
        </w:rPr>
        <w:t xml:space="preserve">(1984 </w:t>
      </w:r>
      <w:r w:rsidRPr="00C220AB">
        <w:rPr>
          <w:rFonts w:ascii="Cambria Math" w:hAnsi="Cambria Math" w:cs="Cambria Math"/>
          <w:b/>
          <w:bCs/>
          <w:kern w:val="0"/>
          <w:sz w:val="20"/>
          <w:szCs w:val="20"/>
        </w:rPr>
        <w:t>‐</w:t>
      </w:r>
      <w:r w:rsidRPr="00C220AB">
        <w:rPr>
          <w:rFonts w:asciiTheme="minorEastAsia" w:hAnsiTheme="minorEastAsia" w:cs="NanumGothicOTFBold"/>
          <w:b/>
          <w:bCs/>
          <w:kern w:val="0"/>
          <w:sz w:val="20"/>
          <w:szCs w:val="20"/>
        </w:rPr>
        <w:t xml:space="preserve"> </w:t>
      </w:r>
      <w:r w:rsidRPr="00C220AB">
        <w:rPr>
          <w:rFonts w:asciiTheme="minorEastAsia" w:hAnsiTheme="minorEastAsia" w:cs="YDVYGO33"/>
          <w:kern w:val="0"/>
          <w:sz w:val="20"/>
          <w:szCs w:val="20"/>
        </w:rPr>
        <w:t>2018)</w:t>
      </w:r>
    </w:p>
    <w:p w14:paraId="31618A30" w14:textId="77777777" w:rsidR="00C220AB" w:rsidRPr="00C220AB" w:rsidRDefault="00C220AB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4FFF1690" w14:textId="39140D2C" w:rsidR="00057878" w:rsidRPr="00274083" w:rsidRDefault="007375C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지도는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동포의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국가별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유형별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동포는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대한민국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국적을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국민과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대한민국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국적을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보유하였으나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거주국의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시민권을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국민으로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구성된다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여기서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국민은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영주권자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유학생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체류자로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분류된다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이들에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자료는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해외에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주재하는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공관에서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작성한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공관별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현황을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취합하여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정리한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주재국의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한인회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등록부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민원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처리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기록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직접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근거로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산출한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추산치이다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자료는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보호에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정책뿐만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아니라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국민들의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해외여행이나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기업들의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기초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자료로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활용된다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1991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급격히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증가했는데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중국과의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수교로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조선족이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통계에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포함되었기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때문이다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대체로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완만히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상승하여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2019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동포는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749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추산된다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이중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국민은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103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영주권자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, 136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체류자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, 29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유학생으로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구성되며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국민은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481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명이다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0811743F" w14:textId="226B7415" w:rsidR="00057878" w:rsidRPr="00274083" w:rsidRDefault="007375C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공관은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관계를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수립한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설치하는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대사관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국제기구에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설치하는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대표부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동포가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거주하고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활동을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설치하는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총영사관으로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구분된다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지도의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공관의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지리적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, 2019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남북한을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제외한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회원국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191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189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비회원국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바티칸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쿡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제도와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수교하고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있으며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외교가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단절되었던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타이완과도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비공식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수교를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유지하고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수교국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191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115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개국에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대사관을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설치하고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있으며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, 46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총영사관과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5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대표부를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두고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공관은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상대적으로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아메리카와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많이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분포하는데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특히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미국과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중국과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밀접한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정치적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관계를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맺고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뿐만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아니라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거주하는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동포가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많기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때문이다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추이를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살펴보면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1997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전까지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꾸준히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증가하였다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하지만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직후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조정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여파로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22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공관이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폐쇄되어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줄었으나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업무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수요의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증가에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수준으로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점차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회복하였다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이렇듯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공관의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숫자는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경제력의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영향을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받는다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점은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북한의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분포와의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비교에서도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뚜렷이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드러난다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 2019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북한은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47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대사관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, 3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총영사관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, 4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대표부를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유지하고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있어서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격차를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보인다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20A557E0" w14:textId="313024CD" w:rsidR="00057878" w:rsidRPr="00274083" w:rsidRDefault="007375C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그래프는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수민국별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그리고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형태별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신고자의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시계열적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변화를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가장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특징은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신고자가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1984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31,111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2018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2,200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급격히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감소하였다는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점이다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영향을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받은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해석된다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구체적으로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1980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하더라도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신고자의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대다수가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미국으로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이주하였으며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라틴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아메리카로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이주하는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사람도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적지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않았다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하지만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1988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올림픽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발전상이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대내외로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인식되면서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이주가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줄어들었다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라틴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아메리카의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비중은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줄어드는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반면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이외에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캐나다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오스트레일리아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뉴질랜드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영어권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비중이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늘어났다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신고자를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형태별로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전통적으로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초청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가장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많고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취업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순이었다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0228EEB1" w14:textId="77777777" w:rsidR="00057878" w:rsidRPr="00274083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15900A03" w14:textId="77777777" w:rsidR="00057878" w:rsidRPr="005315C1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b/>
          <w:bCs/>
          <w:color w:val="000000"/>
          <w:kern w:val="0"/>
          <w:sz w:val="22"/>
          <w:szCs w:val="22"/>
        </w:rPr>
      </w:pPr>
      <w:r w:rsidRPr="005315C1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자유</w:t>
      </w:r>
      <w:r w:rsidRPr="005315C1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5315C1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무역</w:t>
      </w:r>
      <w:r w:rsidRPr="005315C1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5315C1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협정</w:t>
      </w:r>
      <w:r w:rsidRPr="005315C1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(FTA) </w:t>
      </w:r>
      <w:r w:rsidRPr="005315C1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및</w:t>
      </w:r>
      <w:r w:rsidRPr="005315C1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5315C1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지역</w:t>
      </w:r>
      <w:r w:rsidRPr="005315C1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5315C1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협력체</w:t>
      </w:r>
    </w:p>
    <w:p w14:paraId="2059C75E" w14:textId="77777777" w:rsidR="005315C1" w:rsidRDefault="005315C1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1842EB97" w14:textId="38B1D3D5" w:rsidR="005315C1" w:rsidRDefault="00D1291C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자유 무역 협정 현황</w:t>
      </w:r>
    </w:p>
    <w:p w14:paraId="56DD2A75" w14:textId="71327BBA" w:rsidR="00D1291C" w:rsidRDefault="00D1291C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자유 무역 협정 경제 통합 단계별 현황</w:t>
      </w:r>
    </w:p>
    <w:p w14:paraId="7538AC1E" w14:textId="53155E64" w:rsidR="00D1291C" w:rsidRDefault="00D1291C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 협력체 가입 현황</w:t>
      </w:r>
    </w:p>
    <w:p w14:paraId="4B03E25F" w14:textId="692B3355" w:rsidR="00D1291C" w:rsidRDefault="00D1291C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&lt;연표&gt;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대한민국의 지역 협력체 설립(가입)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 회의 개최 연혁</w:t>
      </w:r>
    </w:p>
    <w:p w14:paraId="5B04BF67" w14:textId="77777777" w:rsidR="00D1291C" w:rsidRDefault="00D1291C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51DCD108" w14:textId="49EFCC77" w:rsidR="00057878" w:rsidRPr="00274083" w:rsidRDefault="00D1291C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 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1994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우루과이라운드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(UR)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협정이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체결된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다자주의와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더불어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자유무역협정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(FTA)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체결하려는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움직임이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나타났는데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이러한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흐름에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동참하여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다자주의에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양자주의를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병행하게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되었다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1F4C05BC" w14:textId="7801DAA6" w:rsidR="00057878" w:rsidRPr="00274083" w:rsidRDefault="006D1A8B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1998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11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첫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자유무역협정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칠레를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선정하였고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, 5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년간의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힘겨운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끝에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2003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월에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칠레와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최초의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자유무역협정을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맺었다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동남아시아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진출의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교두보가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싱가포르와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유럽의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거점인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자유무역연합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(EFTA)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2005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자유무역협정을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체결하였고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발효된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상태이다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이외에도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2019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4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자유무역협정을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체결하고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발효된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아세안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(ASEAN) 10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유럽연합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(EU) 28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페루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터키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오스트레일리아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캐나다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뉴질랜드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베트남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콜롬비아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등이다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4284D15E" w14:textId="5291CD88" w:rsidR="00057878" w:rsidRPr="00274083" w:rsidRDefault="006D1A8B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발효되지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않았지만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자유무역협정을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체결한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파나마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코스타리카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온두라스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엘살바도르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나카라과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중앙아메리카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5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개국과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이스라엘이다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자유무역협정을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중국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역내포괄적경제동반자협정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(RCEP) 16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남미공동시장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(Mercosur) 5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에콰도르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인도네시아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등이다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자유무역협정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협상을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재개할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여건을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중이거나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공동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연구를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진행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멕시코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걸프협력이사회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(GCC) 6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유라시아경제연합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EAEU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) 5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개국이다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7C60D557" w14:textId="4F873486" w:rsidR="00057878" w:rsidRPr="00274083" w:rsidRDefault="006D1A8B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이렇듯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대한민국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대외적으로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세계적인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블록화의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확산에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대응하고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대내적으로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저출산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고령화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양극화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성장률의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둔화를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타개하기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기존의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다자적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무역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체제를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보완할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자유무역협정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체결을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추진하였다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선정하여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자유무역협정을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체결하고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중심으로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확대하였다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더불어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브릭스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(BRICs: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브라질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러시아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),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걸프협력이사회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차세대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경제권과도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적극적으로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추진하여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성과를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얻었다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29E574C6" w14:textId="6B5B22EE" w:rsidR="00057878" w:rsidRPr="00274083" w:rsidRDefault="006D1A8B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태평양경제협력체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(APEC),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동아시아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라틴아메리카협력포럼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FEALAC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아시아협력대화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ACD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아세안지역안보포럼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(ARF),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유럽정상회의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ASEM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동아시아정상회의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(EAS), 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G20</w:t>
      </w:r>
      <w:proofErr w:type="spellEnd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정상회의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재무장관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태평양경제사회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위원회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(UN 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ESCAP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다양한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협력체의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일원으로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활발히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활동하고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62BDA7AB" w14:textId="231CDD83" w:rsidR="00057878" w:rsidRPr="00274083" w:rsidRDefault="006D1A8B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 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1989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출범한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태평양경제협력체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(APEC)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창설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멤버로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참여하여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협력체의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제도적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마련과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새로운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회원국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충원에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기여를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태평양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안정적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질서를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구축하고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환경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테러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새로운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위협에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대응할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필요성에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1994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설립된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아세안지역안보포럼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(ARF)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참여하고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20D63FDD" w14:textId="06C5DDC6" w:rsidR="00057878" w:rsidRPr="00274083" w:rsidRDefault="006D1A8B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3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축인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북아메리카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상대적으로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연계성이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미약했던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강화를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1996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공식화된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유럽정상회의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ASEM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주도적으로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참여하고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협력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외에도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이슈에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정치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분야에서의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포괄적인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협력을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추구하는데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기여를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동아시아와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중앙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남아메리카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협력과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증진을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1999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설립된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동아시아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라틴아메리카협력포럼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FEALAC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일원이기도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565CB49C" w14:textId="0BC55377" w:rsidR="00057878" w:rsidRPr="00274083" w:rsidRDefault="006D1A8B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아세안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일본이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동아시아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공동체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형성을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2005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설립된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동아시아정상회의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(EAS)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참여하고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있으며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동서를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포괄하는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협력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달성을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설립된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아시아협력대화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ACD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일원으로도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참여하고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미국발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금융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위기의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확산과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관련된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문제를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검토하고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새로운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금융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이른바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‘Bretton Woods 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II</w:t>
      </w:r>
      <w:r w:rsidR="00057878" w:rsidRPr="00274083">
        <w:rPr>
          <w:rFonts w:ascii="Courier New" w:hAnsi="Courier New" w:cs="Courier New"/>
          <w:color w:val="000000"/>
          <w:kern w:val="0"/>
          <w:sz w:val="20"/>
          <w:szCs w:val="20"/>
        </w:rPr>
        <w:t>ʼ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수립을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위해서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G7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오스트레일리아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포함한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G20</w:t>
      </w:r>
      <w:proofErr w:type="spellEnd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정상회의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재무장관회의에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참여하고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2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설립된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태평양경제사회위원회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(UN 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ESCAP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일원이기도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3D89AEC5" w14:textId="77777777" w:rsidR="00057878" w:rsidRPr="00274083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235CA829" w14:textId="77777777" w:rsidR="00057878" w:rsidRPr="006D1A8B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b/>
          <w:bCs/>
          <w:color w:val="000000"/>
          <w:kern w:val="0"/>
          <w:sz w:val="22"/>
          <w:szCs w:val="22"/>
        </w:rPr>
      </w:pPr>
      <w:r w:rsidRPr="006D1A8B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국제기구</w:t>
      </w:r>
    </w:p>
    <w:p w14:paraId="18025A68" w14:textId="77777777" w:rsidR="006D1A8B" w:rsidRPr="001903B1" w:rsidRDefault="006D1A8B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633607E1" w14:textId="007899B8" w:rsidR="006D1A8B" w:rsidRPr="001903B1" w:rsidRDefault="001903B1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1903B1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&lt;표&gt;</w:t>
      </w:r>
      <w:r w:rsidRPr="001903B1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1903B1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정부 간 기구 가입 현황</w:t>
      </w:r>
    </w:p>
    <w:p w14:paraId="73ABB8F5" w14:textId="02AF5FDD" w:rsidR="001903B1" w:rsidRPr="001903B1" w:rsidRDefault="001903B1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1903B1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 w:rsidRPr="001903B1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1903B1">
        <w:rPr>
          <w:rFonts w:asciiTheme="minorEastAsia" w:hAnsiTheme="minorEastAsia" w:cs="YDVYGO33" w:hint="eastAsia"/>
          <w:kern w:val="0"/>
          <w:sz w:val="20"/>
          <w:szCs w:val="20"/>
        </w:rPr>
        <w:t>유엔</w:t>
      </w:r>
      <w:r w:rsidRPr="001903B1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1903B1">
        <w:rPr>
          <w:rFonts w:asciiTheme="minorEastAsia" w:hAnsiTheme="minorEastAsia" w:cs="YDVYGO33" w:hint="eastAsia"/>
          <w:kern w:val="0"/>
          <w:sz w:val="20"/>
          <w:szCs w:val="20"/>
        </w:rPr>
        <w:t>및</w:t>
      </w:r>
      <w:r w:rsidRPr="001903B1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1903B1">
        <w:rPr>
          <w:rFonts w:asciiTheme="minorEastAsia" w:hAnsiTheme="minorEastAsia" w:cs="YDVYGO33" w:hint="eastAsia"/>
          <w:kern w:val="0"/>
          <w:sz w:val="20"/>
          <w:szCs w:val="20"/>
        </w:rPr>
        <w:t>유엔</w:t>
      </w:r>
      <w:r w:rsidRPr="001903B1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1903B1">
        <w:rPr>
          <w:rFonts w:asciiTheme="minorEastAsia" w:hAnsiTheme="minorEastAsia" w:cs="YDVYGO33" w:hint="eastAsia"/>
          <w:kern w:val="0"/>
          <w:sz w:val="20"/>
          <w:szCs w:val="20"/>
        </w:rPr>
        <w:t>산하</w:t>
      </w:r>
      <w:r w:rsidRPr="001903B1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1903B1">
        <w:rPr>
          <w:rFonts w:asciiTheme="minorEastAsia" w:hAnsiTheme="minorEastAsia" w:cs="YDVYGO33" w:hint="eastAsia"/>
          <w:kern w:val="0"/>
          <w:sz w:val="20"/>
          <w:szCs w:val="20"/>
        </w:rPr>
        <w:t>전문</w:t>
      </w:r>
      <w:r w:rsidRPr="001903B1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1903B1">
        <w:rPr>
          <w:rFonts w:asciiTheme="minorEastAsia" w:hAnsiTheme="minorEastAsia" w:cs="YDVYGO33" w:hint="eastAsia"/>
          <w:kern w:val="0"/>
          <w:sz w:val="20"/>
          <w:szCs w:val="20"/>
        </w:rPr>
        <w:t>독립</w:t>
      </w:r>
      <w:r w:rsidRPr="001903B1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1903B1">
        <w:rPr>
          <w:rFonts w:asciiTheme="minorEastAsia" w:hAnsiTheme="minorEastAsia" w:cs="YDVYGO33" w:hint="eastAsia"/>
          <w:kern w:val="0"/>
          <w:sz w:val="20"/>
          <w:szCs w:val="20"/>
        </w:rPr>
        <w:t>기구와</w:t>
      </w:r>
      <w:r w:rsidRPr="001903B1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1903B1">
        <w:rPr>
          <w:rFonts w:asciiTheme="minorEastAsia" w:hAnsiTheme="minorEastAsia" w:cs="YDVYGO33" w:hint="eastAsia"/>
          <w:kern w:val="0"/>
          <w:sz w:val="20"/>
          <w:szCs w:val="20"/>
        </w:rPr>
        <w:t>정부</w:t>
      </w:r>
      <w:r w:rsidRPr="001903B1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1903B1">
        <w:rPr>
          <w:rFonts w:asciiTheme="minorEastAsia" w:hAnsiTheme="minorEastAsia" w:cs="YDVYGO33" w:hint="eastAsia"/>
          <w:kern w:val="0"/>
          <w:sz w:val="20"/>
          <w:szCs w:val="20"/>
        </w:rPr>
        <w:t>간</w:t>
      </w:r>
      <w:r w:rsidRPr="001903B1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1903B1">
        <w:rPr>
          <w:rFonts w:asciiTheme="minorEastAsia" w:hAnsiTheme="minorEastAsia" w:cs="YDVYGO33" w:hint="eastAsia"/>
          <w:kern w:val="0"/>
          <w:sz w:val="20"/>
          <w:szCs w:val="20"/>
        </w:rPr>
        <w:t>기구</w:t>
      </w:r>
      <w:r w:rsidRPr="001903B1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1903B1">
        <w:rPr>
          <w:rFonts w:asciiTheme="minorEastAsia" w:hAnsiTheme="minorEastAsia" w:cs="YDVYGO33" w:hint="eastAsia"/>
          <w:kern w:val="0"/>
          <w:sz w:val="20"/>
          <w:szCs w:val="20"/>
        </w:rPr>
        <w:t>가입</w:t>
      </w:r>
      <w:r w:rsidRPr="001903B1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1903B1">
        <w:rPr>
          <w:rFonts w:asciiTheme="minorEastAsia" w:hAnsiTheme="minorEastAsia" w:cs="YDVYGO33" w:hint="eastAsia"/>
          <w:kern w:val="0"/>
          <w:sz w:val="20"/>
          <w:szCs w:val="20"/>
        </w:rPr>
        <w:t>현황</w:t>
      </w:r>
    </w:p>
    <w:p w14:paraId="39B28759" w14:textId="0AAC316A" w:rsidR="001903B1" w:rsidRDefault="00A613B6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&lt;표&gt;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유엔 및 유엔 산하 전문 독립 기구 가입 현황</w:t>
      </w:r>
    </w:p>
    <w:p w14:paraId="3FB2C26D" w14:textId="77777777" w:rsidR="00A613B6" w:rsidRPr="001903B1" w:rsidRDefault="00A613B6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4ABFBB8" w14:textId="158F316F" w:rsidR="00057878" w:rsidRPr="00274083" w:rsidRDefault="00214DE4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(UN)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1948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당시부터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외교에서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중요한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비중을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차지해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왔다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1949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유엔식량농업기구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(FAO),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만국우편연합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(UPU),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세계보건기구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(WHO)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가입하는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시작으로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꾸준히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기구에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회원국으로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가입해왔다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지도에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표현된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것처럼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총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26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기구의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일원으로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활동하고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특히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1991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년에는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가입함으로써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범지구적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문제들에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대응에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동참할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기반을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마련하였다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안전보장이사회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비상임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이사국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경제사회이사회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이사국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역임하였다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56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총회의장을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수임한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2007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년에는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외교통상부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장관을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역임한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반기문이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8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사무총장으로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취임하여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2016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년까지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이끌어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나감으로써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무대에서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위상이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높아졌다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44E49EFB" w14:textId="01F510B1" w:rsidR="00057878" w:rsidRPr="00274083" w:rsidRDefault="00214DE4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2018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12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91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달하는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기구에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가입하여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협력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협력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질병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외교에도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힘쓰고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11B3D48F" w14:textId="77777777" w:rsidR="00057878" w:rsidRPr="00274083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AEE2F77" w14:textId="5ECF3635" w:rsidR="00057878" w:rsidRDefault="00214DE4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&lt;지도,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그림&gt;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국제기구 유치 현황</w:t>
      </w:r>
    </w:p>
    <w:p w14:paraId="3372ADF0" w14:textId="77777777" w:rsidR="00214DE4" w:rsidRPr="00274083" w:rsidRDefault="00214DE4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29FD5CE" w14:textId="0DCEC349" w:rsidR="00057878" w:rsidRPr="00274083" w:rsidRDefault="00F216E4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물자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이동이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점차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늘어나면서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국가들이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힘과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지혜를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모을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필요가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증가하였다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이러한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협력의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국제기구이고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유치함으로써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사회에서의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위상에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맞는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역할을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하고자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노력하고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국제기구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업무는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각종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국제회의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협력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활동을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수행하는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고도의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서비스업이라는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점에서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외국인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투자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일자리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창출이라는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부수적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효과도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38DA19E7" w14:textId="725CF6DF" w:rsidR="00057878" w:rsidRPr="00274083" w:rsidRDefault="00F216E4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인천시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6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부산시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3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총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국제기구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본부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사무국과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17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국제기구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지부를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유치하였다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22207322" w14:textId="77777777" w:rsidR="00057878" w:rsidRPr="00274083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인천이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유치한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국제기구로는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거버넌스센터</w:t>
      </w:r>
      <w:proofErr w:type="spellEnd"/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(UN POG),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</w:t>
      </w:r>
      <w:r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태평양정보통신교육원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(UN </w:t>
      </w:r>
      <w:proofErr w:type="spellStart"/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APCICT</w:t>
      </w:r>
      <w:proofErr w:type="spellEnd"/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), UN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기탁도서관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송도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국제기구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도서관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), </w:t>
      </w:r>
      <w:proofErr w:type="spellStart"/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동아시아대양주철새이동경로파트너쉽</w:t>
      </w:r>
      <w:proofErr w:type="spellEnd"/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proofErr w:type="spellStart"/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EAAFP</w:t>
      </w:r>
      <w:proofErr w:type="spellEnd"/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)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사무국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proofErr w:type="spellStart"/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아시아생물공학연합체</w:t>
      </w:r>
      <w:proofErr w:type="spellEnd"/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proofErr w:type="spellStart"/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AFOB</w:t>
      </w:r>
      <w:proofErr w:type="spellEnd"/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),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동북아시아환경협력프로그램</w:t>
      </w:r>
      <w:proofErr w:type="spellEnd"/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(UN </w:t>
      </w:r>
      <w:proofErr w:type="spellStart"/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NEASPEC</w:t>
      </w:r>
      <w:proofErr w:type="spellEnd"/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)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사무국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지속가능발전센터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(UN </w:t>
      </w:r>
      <w:proofErr w:type="spellStart"/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OSD</w:t>
      </w:r>
      <w:proofErr w:type="spellEnd"/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),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녹색기후기금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(GCF)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사무국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세계선거기관협의회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(A-WEB)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사무처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proofErr w:type="spellStart"/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황해광역생태계보전사업</w:t>
      </w:r>
      <w:proofErr w:type="spellEnd"/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proofErr w:type="spellStart"/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YSLME</w:t>
      </w:r>
      <w:proofErr w:type="spellEnd"/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)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사무국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등이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51EDAC61" w14:textId="52DFB236" w:rsidR="00057878" w:rsidRPr="00274083" w:rsidRDefault="00F216E4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서울에는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국제백신연구소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(IVI),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아세안센터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일협력사무국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글로벌녹색성장연구소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GGGI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서울국제중재센터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SIDRC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아시아산림협력기구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AFoCO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있으며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부산에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재한유엔기념공원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(UN 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MCK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태평양도시관광진흥기구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(TPO),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아세안문화원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(ACH)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</w:p>
    <w:p w14:paraId="25FAD497" w14:textId="175DFD35" w:rsidR="00057878" w:rsidRPr="00274083" w:rsidRDefault="00F216E4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국제백신연구소는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비영리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국제기구로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1997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공식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출범하였다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도상국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어린이들에게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빈발하는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질병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퇴치를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효과적이면서도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저렴한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백신을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보급하기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유엔개발계획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(UNDP)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결정하여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설립되었다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22BA660C" w14:textId="044131D4" w:rsidR="00057878" w:rsidRPr="00274083" w:rsidRDefault="00F216E4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글로벌녹색성장연구소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(Global Green Growth Institute)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주도적으로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설립한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첫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번째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국제기구라는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점에서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의의가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도상국의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저탄소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녹색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지원하기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설립되었으며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, 2012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지속가능발전정상회의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Rio+20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)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를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계기로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국제기구로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전환되었다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5E1A939E" w14:textId="77777777" w:rsidR="00057878" w:rsidRPr="00F216E4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b/>
          <w:bCs/>
          <w:color w:val="000000"/>
          <w:kern w:val="0"/>
          <w:sz w:val="22"/>
          <w:szCs w:val="22"/>
        </w:rPr>
      </w:pPr>
      <w:r w:rsidRPr="00F216E4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lastRenderedPageBreak/>
        <w:t>유엔</w:t>
      </w:r>
      <w:r w:rsidRPr="00F216E4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F216E4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관련</w:t>
      </w:r>
      <w:r w:rsidRPr="00F216E4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F216E4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활동</w:t>
      </w:r>
    </w:p>
    <w:p w14:paraId="2A616228" w14:textId="77777777" w:rsidR="00F216E4" w:rsidRDefault="00F216E4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04AB9105" w14:textId="4216F8BC" w:rsidR="00F216E4" w:rsidRDefault="00F216E4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 분담금 및 인력 진출 현황</w:t>
      </w:r>
    </w:p>
    <w:p w14:paraId="61011EAA" w14:textId="3A812D2D" w:rsidR="00F216E4" w:rsidRDefault="00F216E4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&lt;표&gt;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주요 국제기구 전문직 이상 현황</w:t>
      </w:r>
    </w:p>
    <w:p w14:paraId="6F9B4843" w14:textId="77777777" w:rsidR="00F216E4" w:rsidRPr="00274083" w:rsidRDefault="00F216E4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C9DFB93" w14:textId="3A02F4A3" w:rsidR="00057878" w:rsidRPr="00274083" w:rsidRDefault="00F216E4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회원국으로서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예산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(UN Regular Budget)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분담금을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납부하고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예산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분담금은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단위로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편성되며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총회의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승인을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받아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책정되는데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회원국이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납부하는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분담금으로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충당된다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회원국의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분담률은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3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18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개국으로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구성된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분담금위원회의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권고를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총회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5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위원회에서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결정된다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분담률은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기본적으로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각국의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소득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GNI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: Gross National Income)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비례하는데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부담이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소득을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상환액만큼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축소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조정하기도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각국의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분담률은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22%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넘지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않고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0.001%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낮아지지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않도록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상한과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하한을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두고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급격히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성장하면서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분담률이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1990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0.69%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2019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2.267%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크게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증가하였다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13C914D1" w14:textId="45267A71" w:rsidR="00057878" w:rsidRPr="00274083" w:rsidRDefault="00F216E4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지도는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국제기구에서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활동하고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국민을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본부가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소재한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도시별로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것이다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국민이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뉴욕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제네바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본부를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두고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본부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국제원자력기구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(IAEA),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경제협력개발기구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(OECD),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세계보건기구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(WHO)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다양한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국제기구에서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활동하고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표는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국제기구에서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전문직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활동하고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현황을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체제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중심으로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것이다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각지에서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발생하는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분쟁과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침해를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평화적으로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해결하고자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평화유지활동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PKO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: Peace Keeping Operations)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적극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기여하고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 2019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7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평화유지활동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임무단에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총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580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파견하고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구체적으로는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레바논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동명부대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280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남수단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한빛부대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278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인도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파키스탄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정전감시단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UNMOGIP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) 7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남수단임무단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(UNMISS) 7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수단다푸르임무단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(UNAMID) 1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레바논평화유지군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(UNIFIL) 4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서사하라선거감시단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MINURSO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) 3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각각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파견하여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정착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감시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협정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이행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활동을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수행하고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PKO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예산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분담률은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분담률과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마찬가지로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2.267%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회원국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11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수준이다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2430444F" w14:textId="77777777" w:rsidR="00057878" w:rsidRPr="00274083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6AB94EE2" w14:textId="2A93D507" w:rsidR="00057878" w:rsidRDefault="00F216E4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216E4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대한민국의</w:t>
      </w:r>
      <w:r w:rsidRPr="00F216E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유엔 분담금 액수 및 분담률 추이</w:t>
      </w:r>
    </w:p>
    <w:p w14:paraId="191558B8" w14:textId="21F671AD" w:rsidR="00F216E4" w:rsidRDefault="00F216E4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Pr="00F216E4">
        <w:rPr>
          <w:rFonts w:asciiTheme="minorEastAsia" w:hAnsiTheme="minorEastAsia" w:cs="Helvetica Neue"/>
          <w:color w:val="000000"/>
          <w:kern w:val="0"/>
          <w:sz w:val="20"/>
          <w:szCs w:val="20"/>
        </w:rPr>
        <w:t>PKO</w:t>
      </w:r>
      <w:proofErr w:type="spellEnd"/>
      <w:r w:rsidRPr="00F216E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파견 인력 추이</w:t>
      </w:r>
    </w:p>
    <w:p w14:paraId="119601E9" w14:textId="73F905B0" w:rsidR="00F216E4" w:rsidRDefault="00F216E4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 xml:space="preserve">주요 국가별 </w:t>
      </w:r>
      <w:proofErr w:type="spellStart"/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>PKO</w:t>
      </w:r>
      <w:proofErr w:type="spellEnd"/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파견 인력 수 추이</w:t>
      </w:r>
    </w:p>
    <w:p w14:paraId="580DF4AD" w14:textId="6AD383BD" w:rsidR="00F216E4" w:rsidRDefault="00F216E4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대한민국의 유엔 평화 유지군 파견 현황</w:t>
      </w:r>
    </w:p>
    <w:p w14:paraId="75E1082B" w14:textId="4BD067C4" w:rsidR="00F216E4" w:rsidRDefault="00F216E4">
      <w:pPr>
        <w:widowControl/>
        <w:wordWrap/>
        <w:jc w:val="left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sectPr w:rsidR="00F216E4" w:rsidSect="00312853">
      <w:pgSz w:w="12240" w:h="15840"/>
      <w:pgMar w:top="1985" w:right="1701" w:bottom="170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swiss"/>
    <w:pitch w:val="variable"/>
    <w:sig w:usb0="E50002FF" w:usb1="500079DB" w:usb2="00000010" w:usb3="00000000" w:csb0="00000001" w:csb1="00000000"/>
  </w:font>
  <w:font w:name="Apple SD Gothic Neo">
    <w:altName w:val="맑은 고딕"/>
    <w:charset w:val="81"/>
    <w:family w:val="swiss"/>
    <w:pitch w:val="variable"/>
    <w:sig w:usb0="00000203" w:usb1="29D72C10" w:usb2="00000010" w:usb3="00000000" w:csb0="0028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DVYGO33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anumGothicOTFBold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00"/>
  <w:drawingGridVerticalSpacing w:val="2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C27"/>
    <w:rsid w:val="00057878"/>
    <w:rsid w:val="000B10ED"/>
    <w:rsid w:val="000D1CDF"/>
    <w:rsid w:val="000E3810"/>
    <w:rsid w:val="001903B1"/>
    <w:rsid w:val="001C498A"/>
    <w:rsid w:val="00214DE4"/>
    <w:rsid w:val="00274083"/>
    <w:rsid w:val="00274422"/>
    <w:rsid w:val="0031170A"/>
    <w:rsid w:val="0032547E"/>
    <w:rsid w:val="004516A2"/>
    <w:rsid w:val="005315C1"/>
    <w:rsid w:val="00550160"/>
    <w:rsid w:val="00560BC0"/>
    <w:rsid w:val="005B68D3"/>
    <w:rsid w:val="006D1A8B"/>
    <w:rsid w:val="006D7EA2"/>
    <w:rsid w:val="007375C8"/>
    <w:rsid w:val="00816A8A"/>
    <w:rsid w:val="00875139"/>
    <w:rsid w:val="00955DCA"/>
    <w:rsid w:val="009647F4"/>
    <w:rsid w:val="009655F6"/>
    <w:rsid w:val="00980438"/>
    <w:rsid w:val="00A16237"/>
    <w:rsid w:val="00A27C27"/>
    <w:rsid w:val="00A613B6"/>
    <w:rsid w:val="00A669E1"/>
    <w:rsid w:val="00A7147F"/>
    <w:rsid w:val="00A852F8"/>
    <w:rsid w:val="00AC1103"/>
    <w:rsid w:val="00AE03EF"/>
    <w:rsid w:val="00B153E1"/>
    <w:rsid w:val="00B26A23"/>
    <w:rsid w:val="00C220AB"/>
    <w:rsid w:val="00D1291C"/>
    <w:rsid w:val="00D44165"/>
    <w:rsid w:val="00D4768C"/>
    <w:rsid w:val="00E262F1"/>
    <w:rsid w:val="00E820B0"/>
    <w:rsid w:val="00EA4B48"/>
    <w:rsid w:val="00F216E4"/>
    <w:rsid w:val="00FF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6631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wordWrap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7</Pages>
  <Words>1468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사용자</dc:creator>
  <cp:keywords/>
  <dc:description/>
  <cp:lastModifiedBy>김 승후</cp:lastModifiedBy>
  <cp:revision>29</cp:revision>
  <dcterms:created xsi:type="dcterms:W3CDTF">2020-04-10T06:59:00Z</dcterms:created>
  <dcterms:modified xsi:type="dcterms:W3CDTF">2023-04-25T08:36:00Z</dcterms:modified>
</cp:coreProperties>
</file>