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54" w:rsidRDefault="00610AE0" w:rsidP="00470B5F">
      <w:pPr>
        <w:pStyle w:val="Heading1"/>
      </w:pPr>
      <w:proofErr w:type="spellStart"/>
      <w:r>
        <w:t>Sejong</w:t>
      </w:r>
      <w:proofErr w:type="spellEnd"/>
      <w:r>
        <w:t xml:space="preserve"> Timeline</w:t>
      </w:r>
    </w:p>
    <w:p w:rsidR="00470B5F" w:rsidRDefault="0066567E" w:rsidP="00470B5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AD2E3E" wp14:editId="19D3AC0F">
                <wp:simplePos x="0" y="0"/>
                <wp:positionH relativeFrom="column">
                  <wp:posOffset>1352550</wp:posOffset>
                </wp:positionH>
                <wp:positionV relativeFrom="paragraph">
                  <wp:posOffset>169545</wp:posOffset>
                </wp:positionV>
                <wp:extent cx="4857750" cy="5619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67E" w:rsidRDefault="0066567E" w:rsidP="0066567E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President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Roh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Moo-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hyun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announces plan to move 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the country’s capital 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from Seoul 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to the central provinces of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Chungcheong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106.5pt;margin-top:13.35pt;width:382.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" filled="f" strokecolor="#243f60 [1604]" strokeweight="2pt">
                <v:textbox>
                  <w:txbxContent>
                    <w:p w:rsidR="0066567E" w:rsidRDefault="0066567E" w:rsidP="0066567E">
                      <w:pPr>
                        <w:jc w:val="center"/>
                      </w:pP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President </w:t>
                      </w:r>
                      <w:proofErr w:type="spellStart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Roh</w:t>
                      </w:r>
                      <w:proofErr w:type="spellEnd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Moo-</w:t>
                      </w:r>
                      <w:proofErr w:type="spellStart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hyun</w:t>
                      </w:r>
                      <w:proofErr w:type="spellEnd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announces plan to move </w:t>
                      </w: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the country’s capital </w:t>
                      </w: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from Seoul </w:t>
                      </w: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to the central provinces of </w:t>
                      </w:r>
                      <w:proofErr w:type="spellStart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Chungcheong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70B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C8361" wp14:editId="0BC90878">
                <wp:simplePos x="0" y="0"/>
                <wp:positionH relativeFrom="column">
                  <wp:posOffset>497840</wp:posOffset>
                </wp:positionH>
                <wp:positionV relativeFrom="paragraph">
                  <wp:posOffset>165100</wp:posOffset>
                </wp:positionV>
                <wp:extent cx="0" cy="8263890"/>
                <wp:effectExtent l="152400" t="38100" r="114300" b="800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638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.2pt;margin-top:13pt;width:0;height:650.7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" strokecolor="#4bacc6 [3208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470B5F" w:rsidRPr="00470B5F" w:rsidRDefault="0066567E" w:rsidP="0066567E">
      <w:pPr>
        <w:tabs>
          <w:tab w:val="left" w:pos="2880"/>
        </w:tabs>
        <w:rPr>
          <w:sz w:val="26"/>
          <w:szCs w:val="26"/>
        </w:rPr>
      </w:pP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568A1C" wp14:editId="24FD1596">
                <wp:simplePos x="0" y="0"/>
                <wp:positionH relativeFrom="column">
                  <wp:posOffset>495300</wp:posOffset>
                </wp:positionH>
                <wp:positionV relativeFrom="paragraph">
                  <wp:posOffset>104140</wp:posOffset>
                </wp:positionV>
                <wp:extent cx="857250" cy="12700"/>
                <wp:effectExtent l="38100" t="38100" r="57150" b="6350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2700"/>
                        </a:xfrm>
                        <a:prstGeom prst="bentConnector3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39pt;margin-top:8.2pt;width:67.5pt;height: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" strokecolor="#4579b8 [3044]">
                <v:stroke startarrow="oval" endarrow="oval"/>
              </v:shape>
            </w:pict>
          </mc:Fallback>
        </mc:AlternateContent>
      </w:r>
      <w:r w:rsidR="00470B5F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1E4ED" wp14:editId="41280BE0">
                <wp:simplePos x="0" y="0"/>
                <wp:positionH relativeFrom="column">
                  <wp:posOffset>353060</wp:posOffset>
                </wp:positionH>
                <wp:positionV relativeFrom="paragraph">
                  <wp:posOffset>101708</wp:posOffset>
                </wp:positionV>
                <wp:extent cx="29273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8pt" to="5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" strokecolor="#4579b8 [3044]"/>
            </w:pict>
          </mc:Fallback>
        </mc:AlternateContent>
      </w:r>
      <w:r w:rsidR="00470B5F" w:rsidRPr="00470B5F">
        <w:rPr>
          <w:sz w:val="26"/>
          <w:szCs w:val="26"/>
        </w:rPr>
        <w:t>2002</w:t>
      </w:r>
      <w:r>
        <w:rPr>
          <w:sz w:val="26"/>
          <w:szCs w:val="26"/>
        </w:rPr>
        <w:tab/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320B9" wp14:editId="565B45DA">
                <wp:simplePos x="0" y="0"/>
                <wp:positionH relativeFrom="column">
                  <wp:posOffset>1352550</wp:posOffset>
                </wp:positionH>
                <wp:positionV relativeFrom="paragraph">
                  <wp:posOffset>269240</wp:posOffset>
                </wp:positionV>
                <wp:extent cx="4857750" cy="54292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67E" w:rsidRDefault="00D50E8A" w:rsidP="0066567E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South Korean </w:t>
                            </w:r>
                            <w:r w:rsidRPr="00D50E8A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Con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stitutional Court ruled </w:t>
                            </w:r>
                            <w:r w:rsidRPr="00D50E8A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that 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it is unconstitutional to move the capital without a national referendum.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7" style="position:absolute;margin-left:106.5pt;margin-top:21.2pt;width:382.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" filled="f" strokecolor="#243f60 [1604]" strokeweight="2pt">
                <v:textbox>
                  <w:txbxContent>
                    <w:p w:rsidR="0066567E" w:rsidRDefault="00D50E8A" w:rsidP="0066567E">
                      <w:pPr>
                        <w:jc w:val="center"/>
                      </w:pP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South Korean </w:t>
                      </w:r>
                      <w:r w:rsidRPr="00D50E8A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Con</w:t>
                      </w: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stitutional Court ruled </w:t>
                      </w:r>
                      <w:r w:rsidRPr="00D50E8A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that </w:t>
                      </w: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it is unconstitutional to move the capital without a national referendum.</w:t>
                      </w:r>
                    </w:p>
                  </w:txbxContent>
                </v:textbox>
              </v:roundrect>
            </w:pict>
          </mc:Fallback>
        </mc:AlternateContent>
      </w:r>
      <w:r w:rsidR="00F80432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4C4714" wp14:editId="514FC05A">
                <wp:simplePos x="0" y="0"/>
                <wp:positionH relativeFrom="column">
                  <wp:posOffset>358775</wp:posOffset>
                </wp:positionH>
                <wp:positionV relativeFrom="paragraph">
                  <wp:posOffset>223520</wp:posOffset>
                </wp:positionV>
                <wp:extent cx="292735" cy="0"/>
                <wp:effectExtent l="0" t="0" r="120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17.6pt" to="51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" strokecolor="#4579b8 [3044]"/>
            </w:pict>
          </mc:Fallback>
        </mc:AlternateConten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4FFD9A" wp14:editId="13C0CB2C">
                <wp:simplePos x="0" y="0"/>
                <wp:positionH relativeFrom="column">
                  <wp:posOffset>495300</wp:posOffset>
                </wp:positionH>
                <wp:positionV relativeFrom="paragraph">
                  <wp:posOffset>205740</wp:posOffset>
                </wp:positionV>
                <wp:extent cx="847725" cy="638175"/>
                <wp:effectExtent l="38100" t="38100" r="47625" b="4762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63817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1" o:spid="_x0000_s1026" type="#_x0000_t34" style="position:absolute;margin-left:39pt;margin-top:16.2pt;width:66.75pt;height:50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" strokecolor="#4a7ebb">
                <v:stroke startarrow="oval" endarrow="oval"/>
              </v:shape>
            </w:pict>
          </mc:Fallback>
        </mc:AlternateConten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27BFEA" wp14:editId="50FA45AE">
                <wp:simplePos x="0" y="0"/>
                <wp:positionH relativeFrom="column">
                  <wp:posOffset>1343025</wp:posOffset>
                </wp:positionH>
                <wp:positionV relativeFrom="paragraph">
                  <wp:posOffset>304165</wp:posOffset>
                </wp:positionV>
                <wp:extent cx="4857750" cy="5524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AD0" w:rsidRDefault="002A1AD0" w:rsidP="002A1AD0">
                            <w:pPr>
                              <w:jc w:val="center"/>
                            </w:pPr>
                            <w:proofErr w:type="gramStart"/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May.</w:t>
                            </w:r>
                            <w:proofErr w:type="gramEnd"/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18, 2005 Enactment and proclamation of the Special Act to Found Administration-Centered Complex City.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105.75pt;margin-top:23.95pt;width:382.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" filled="f" strokecolor="#243f60 [1604]" strokeweight="2pt">
                <v:textbox>
                  <w:txbxContent>
                    <w:p w:rsidR="002A1AD0" w:rsidRDefault="002A1AD0" w:rsidP="002A1AD0">
                      <w:pPr>
                        <w:jc w:val="center"/>
                      </w:pPr>
                      <w:proofErr w:type="gramStart"/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May.</w:t>
                      </w:r>
                      <w:proofErr w:type="gramEnd"/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18, 2005 Enactment and proclamation of the Special Act to Found Administration-Centered Complex City.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70B5F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440E7" wp14:editId="070AC6BF">
                <wp:simplePos x="0" y="0"/>
                <wp:positionH relativeFrom="column">
                  <wp:posOffset>350412</wp:posOffset>
                </wp:positionH>
                <wp:positionV relativeFrom="paragraph">
                  <wp:posOffset>92075</wp:posOffset>
                </wp:positionV>
                <wp:extent cx="292735" cy="0"/>
                <wp:effectExtent l="0" t="0" r="120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7.25pt" to="5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" strokecolor="#4579b8 [3044]"/>
            </w:pict>
          </mc:Fallback>
        </mc:AlternateContent>
      </w:r>
      <w:r w:rsidR="00470B5F" w:rsidRPr="00470B5F">
        <w:rPr>
          <w:sz w:val="26"/>
          <w:szCs w:val="26"/>
        </w:rPr>
        <w:t>2004</w: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41E673" wp14:editId="1332C304">
                <wp:simplePos x="0" y="0"/>
                <wp:positionH relativeFrom="column">
                  <wp:posOffset>495300</wp:posOffset>
                </wp:positionH>
                <wp:positionV relativeFrom="paragraph">
                  <wp:posOffset>231140</wp:posOffset>
                </wp:positionV>
                <wp:extent cx="847725" cy="285750"/>
                <wp:effectExtent l="38100" t="38100" r="47625" b="5715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857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3" o:spid="_x0000_s1026" type="#_x0000_t34" style="position:absolute;margin-left:39pt;margin-top:18.2pt;width:66.75pt;height:22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" strokecolor="#4a7ebb">
                <v:stroke startarrow="oval" endarrow="oval"/>
              </v:shape>
            </w:pict>
          </mc:Fallback>
        </mc:AlternateContent>
      </w:r>
      <w:r w:rsidR="00F80432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EFB589" wp14:editId="1213EC97">
                <wp:simplePos x="0" y="0"/>
                <wp:positionH relativeFrom="column">
                  <wp:posOffset>330835</wp:posOffset>
                </wp:positionH>
                <wp:positionV relativeFrom="paragraph">
                  <wp:posOffset>283210</wp:posOffset>
                </wp:positionV>
                <wp:extent cx="292735" cy="0"/>
                <wp:effectExtent l="0" t="0" r="120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22.3pt" to="49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" strokecolor="#4579b8 [3044]"/>
            </w:pict>
          </mc:Fallback>
        </mc:AlternateConten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680997" wp14:editId="2F44AA31">
                <wp:simplePos x="0" y="0"/>
                <wp:positionH relativeFrom="column">
                  <wp:posOffset>1352550</wp:posOffset>
                </wp:positionH>
                <wp:positionV relativeFrom="paragraph">
                  <wp:posOffset>320040</wp:posOffset>
                </wp:positionV>
                <wp:extent cx="4857750" cy="5334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AD0" w:rsidRDefault="0039086E" w:rsidP="002A1AD0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Dec. 21, 2006 </w:t>
                            </w:r>
                            <w:proofErr w:type="gramStart"/>
                            <w:r w:rsidR="002A1AD0"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The</w:t>
                            </w:r>
                            <w:proofErr w:type="gramEnd"/>
                            <w:r w:rsidR="002A1AD0"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name, '</w:t>
                            </w:r>
                            <w:proofErr w:type="spellStart"/>
                            <w:r w:rsidR="002A1AD0"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Sejong</w:t>
                            </w:r>
                            <w:proofErr w:type="spellEnd"/>
                            <w:r w:rsidR="002A1AD0"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City' was decided upon.</w:t>
                            </w:r>
                            <w:r w:rsid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Named after King </w:t>
                            </w:r>
                            <w:proofErr w:type="spellStart"/>
                            <w:r w:rsid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Sejong</w:t>
                            </w:r>
                            <w:proofErr w:type="spellEnd"/>
                            <w:r w:rsidR="005726DF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(</w:t>
                            </w:r>
                            <w:r w:rsidR="005726DF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1397–</w:t>
                            </w:r>
                            <w:r w:rsidR="005726DF" w:rsidRPr="005726DF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1450</w:t>
                            </w:r>
                            <w:r w:rsidR="005726DF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) of the Joseon-dynasty of </w:t>
                            </w:r>
                            <w:r w:rsidR="005726DF" w:rsidRPr="005726DF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Korea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9" style="position:absolute;margin-left:106.5pt;margin-top:25.2pt;width:382.5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" filled="f" strokecolor="#243f60 [1604]" strokeweight="2pt">
                <v:textbox>
                  <w:txbxContent>
                    <w:p w:rsidR="002A1AD0" w:rsidRDefault="0039086E" w:rsidP="002A1AD0">
                      <w:pPr>
                        <w:jc w:val="center"/>
                      </w:pP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Dec. 21, 2006 </w:t>
                      </w:r>
                      <w:proofErr w:type="gramStart"/>
                      <w:r w:rsidR="002A1AD0"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The</w:t>
                      </w:r>
                      <w:proofErr w:type="gramEnd"/>
                      <w:r w:rsidR="002A1AD0"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name, '</w:t>
                      </w:r>
                      <w:proofErr w:type="spellStart"/>
                      <w:r w:rsidR="002A1AD0"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Sejong</w:t>
                      </w:r>
                      <w:proofErr w:type="spellEnd"/>
                      <w:r w:rsidR="002A1AD0"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City' was decided upon.</w:t>
                      </w:r>
                      <w:r w:rsid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Named after King </w:t>
                      </w:r>
                      <w:proofErr w:type="spellStart"/>
                      <w:r w:rsid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Sejong</w:t>
                      </w:r>
                      <w:proofErr w:type="spellEnd"/>
                      <w:r w:rsidR="005726DF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(</w:t>
                      </w:r>
                      <w:r w:rsidR="005726DF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1397–</w:t>
                      </w:r>
                      <w:r w:rsidR="005726DF" w:rsidRPr="005726DF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1450</w:t>
                      </w:r>
                      <w:r w:rsidR="005726DF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) of the Joseon-dynasty of </w:t>
                      </w:r>
                      <w:r w:rsidR="005726DF" w:rsidRPr="005726DF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Korea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33E704" wp14:editId="6532699B">
                <wp:simplePos x="0" y="0"/>
                <wp:positionH relativeFrom="column">
                  <wp:posOffset>495300</wp:posOffset>
                </wp:positionH>
                <wp:positionV relativeFrom="paragraph">
                  <wp:posOffset>256540</wp:posOffset>
                </wp:positionV>
                <wp:extent cx="847725" cy="266700"/>
                <wp:effectExtent l="38100" t="38100" r="47625" b="5715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667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5" o:spid="_x0000_s1026" type="#_x0000_t34" style="position:absolute;margin-left:39pt;margin-top:20.2pt;width:66.75pt;height:21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" strokecolor="#4a7ebb">
                <v:stroke startarrow="oval" endarrow="oval"/>
              </v:shape>
            </w:pict>
          </mc:Fallback>
        </mc:AlternateContent>
      </w:r>
      <w:r w:rsidR="00470B5F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AF5C9" wp14:editId="35D3F7B0">
                <wp:simplePos x="0" y="0"/>
                <wp:positionH relativeFrom="column">
                  <wp:posOffset>346075</wp:posOffset>
                </wp:positionH>
                <wp:positionV relativeFrom="paragraph">
                  <wp:posOffset>117475</wp:posOffset>
                </wp:positionV>
                <wp:extent cx="292735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9.25pt" to="50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" strokecolor="#4579b8 [3044]"/>
            </w:pict>
          </mc:Fallback>
        </mc:AlternateContent>
      </w:r>
      <w:r w:rsidR="00470B5F" w:rsidRPr="00470B5F">
        <w:rPr>
          <w:sz w:val="26"/>
          <w:szCs w:val="26"/>
        </w:rPr>
        <w:t>2006</w: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D1E259" wp14:editId="51E527C7">
                <wp:simplePos x="0" y="0"/>
                <wp:positionH relativeFrom="column">
                  <wp:posOffset>1352550</wp:posOffset>
                </wp:positionH>
                <wp:positionV relativeFrom="paragraph">
                  <wp:posOffset>278765</wp:posOffset>
                </wp:positionV>
                <wp:extent cx="4857750" cy="5524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6DF" w:rsidRDefault="00317EF0" w:rsidP="005726DF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July 20, 2007 Groundbreaking Ceremony for construction of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Sejong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City</w:t>
                            </w:r>
                            <w:r w:rsidR="00113273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; Construction of government office buildings began in December.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0" style="position:absolute;margin-left:106.5pt;margin-top:21.95pt;width:382.5pt;height:4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" filled="f" strokecolor="#243f60 [1604]" strokeweight="2pt">
                <v:textbox>
                  <w:txbxContent>
                    <w:p w:rsidR="005726DF" w:rsidRDefault="00317EF0" w:rsidP="005726DF">
                      <w:pPr>
                        <w:jc w:val="center"/>
                      </w:pP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July 20, 2007 Groundbreaking Ceremony for construction of </w:t>
                      </w:r>
                      <w:proofErr w:type="spellStart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Sejong</w:t>
                      </w:r>
                      <w:proofErr w:type="spellEnd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City</w:t>
                      </w:r>
                      <w:r w:rsidR="00113273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; Construction of government office buildings began in December.</w:t>
                      </w:r>
                    </w:p>
                  </w:txbxContent>
                </v:textbox>
              </v:roundrect>
            </w:pict>
          </mc:Fallback>
        </mc:AlternateContent>
      </w:r>
      <w:r w:rsidR="00F80432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922227" wp14:editId="78351C7D">
                <wp:simplePos x="0" y="0"/>
                <wp:positionH relativeFrom="column">
                  <wp:posOffset>347980</wp:posOffset>
                </wp:positionH>
                <wp:positionV relativeFrom="paragraph">
                  <wp:posOffset>250825</wp:posOffset>
                </wp:positionV>
                <wp:extent cx="292735" cy="0"/>
                <wp:effectExtent l="0" t="0" r="120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9.75pt" to="50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" strokecolor="#4579b8 [3044]"/>
            </w:pict>
          </mc:Fallback>
        </mc:AlternateContent>
      </w:r>
    </w:p>
    <w:p w:rsidR="00470B5F" w:rsidRPr="00470B5F" w:rsidRDefault="00317EF0" w:rsidP="00470B5F">
      <w:pPr>
        <w:rPr>
          <w:sz w:val="26"/>
          <w:szCs w:val="26"/>
        </w:rPr>
      </w:pP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92DDF3" wp14:editId="2559748B">
                <wp:simplePos x="0" y="0"/>
                <wp:positionH relativeFrom="column">
                  <wp:posOffset>495300</wp:posOffset>
                </wp:positionH>
                <wp:positionV relativeFrom="paragraph">
                  <wp:posOffset>158115</wp:posOffset>
                </wp:positionV>
                <wp:extent cx="857250" cy="76200"/>
                <wp:effectExtent l="38100" t="38100" r="57150" b="5715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762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4" o:spid="_x0000_s1026" type="#_x0000_t34" style="position:absolute;margin-left:39pt;margin-top:12.45pt;width:67.5pt;height: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" strokecolor="#4a7ebb">
                <v:stroke startarrow="oval" endarrow="oval"/>
              </v:shape>
            </w:pict>
          </mc:Fallback>
        </mc:AlternateConten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8C595C" wp14:editId="404CF14B">
                <wp:simplePos x="0" y="0"/>
                <wp:positionH relativeFrom="column">
                  <wp:posOffset>1343025</wp:posOffset>
                </wp:positionH>
                <wp:positionV relativeFrom="paragraph">
                  <wp:posOffset>275590</wp:posOffset>
                </wp:positionV>
                <wp:extent cx="4857750" cy="5334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AD0" w:rsidRDefault="002A1AD0" w:rsidP="002A1AD0">
                            <w:pPr>
                              <w:jc w:val="center"/>
                            </w:pPr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Dec. 27, 2010 Proclamation of the Special Act on Establishment of </w:t>
                            </w:r>
                            <w:proofErr w:type="spellStart"/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Sejong</w:t>
                            </w:r>
                            <w:proofErr w:type="spellEnd"/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City, etc. (Law NO. 10419)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1" style="position:absolute;margin-left:105.75pt;margin-top:21.7pt;width:382.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" filled="f" strokecolor="#243f60 [1604]" strokeweight="2pt">
                <v:textbox>
                  <w:txbxContent>
                    <w:p w:rsidR="002A1AD0" w:rsidRDefault="002A1AD0" w:rsidP="002A1AD0">
                      <w:pPr>
                        <w:jc w:val="center"/>
                      </w:pPr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Dec. 27, 2010 Proclamation of the Special Act on Establishment of </w:t>
                      </w:r>
                      <w:proofErr w:type="spellStart"/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Sejong</w:t>
                      </w:r>
                      <w:proofErr w:type="spellEnd"/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City, etc. (Law NO. 10419)</w:t>
                      </w:r>
                    </w:p>
                  </w:txbxContent>
                </v:textbox>
              </v:roundrect>
            </w:pict>
          </mc:Fallback>
        </mc:AlternateContent>
      </w:r>
      <w:r w:rsidR="00470B5F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31BEF" wp14:editId="4F93905E">
                <wp:simplePos x="0" y="0"/>
                <wp:positionH relativeFrom="column">
                  <wp:posOffset>365125</wp:posOffset>
                </wp:positionH>
                <wp:positionV relativeFrom="paragraph">
                  <wp:posOffset>113665</wp:posOffset>
                </wp:positionV>
                <wp:extent cx="292735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8.95pt" to="5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" strokecolor="#4579b8 [3044]"/>
            </w:pict>
          </mc:Fallback>
        </mc:AlternateContent>
      </w:r>
      <w:r w:rsidR="00470B5F" w:rsidRPr="00470B5F">
        <w:rPr>
          <w:sz w:val="26"/>
          <w:szCs w:val="26"/>
        </w:rPr>
        <w:t>2008</w: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63BAE4" wp14:editId="2A059432">
                <wp:simplePos x="0" y="0"/>
                <wp:positionH relativeFrom="column">
                  <wp:posOffset>495300</wp:posOffset>
                </wp:positionH>
                <wp:positionV relativeFrom="paragraph">
                  <wp:posOffset>212090</wp:posOffset>
                </wp:positionV>
                <wp:extent cx="847725" cy="476250"/>
                <wp:effectExtent l="38100" t="38100" r="47625" b="5715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4762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7" o:spid="_x0000_s1026" type="#_x0000_t34" style="position:absolute;margin-left:39pt;margin-top:16.7pt;width:66.75pt;height:37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" strokecolor="#4a7ebb">
                <v:stroke startarrow="oval" endarrow="oval"/>
              </v:shape>
            </w:pict>
          </mc:Fallback>
        </mc:AlternateContent>
      </w:r>
      <w:r w:rsidR="00F80432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F327C" wp14:editId="3D107F56">
                <wp:simplePos x="0" y="0"/>
                <wp:positionH relativeFrom="column">
                  <wp:posOffset>339090</wp:posOffset>
                </wp:positionH>
                <wp:positionV relativeFrom="paragraph">
                  <wp:posOffset>260985</wp:posOffset>
                </wp:positionV>
                <wp:extent cx="292735" cy="0"/>
                <wp:effectExtent l="0" t="0" r="120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20.55pt" to="49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" strokecolor="#4579b8 [3044]"/>
            </w:pict>
          </mc:Fallback>
        </mc:AlternateConten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F1DA3D" wp14:editId="254E2164">
                <wp:simplePos x="0" y="0"/>
                <wp:positionH relativeFrom="column">
                  <wp:posOffset>1343025</wp:posOffset>
                </wp:positionH>
                <wp:positionV relativeFrom="paragraph">
                  <wp:posOffset>186690</wp:posOffset>
                </wp:positionV>
                <wp:extent cx="4857750" cy="733425"/>
                <wp:effectExtent l="0" t="0" r="1905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AD0" w:rsidRDefault="002A1AD0" w:rsidP="002A1AD0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President Lee </w:t>
                            </w:r>
                            <w:proofErr w:type="spellStart"/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Myung-bak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tries</w:t>
                            </w:r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to scale down the original plan, proposing a new vision for </w:t>
                            </w:r>
                            <w:proofErr w:type="spellStart"/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Sejong</w:t>
                            </w:r>
                            <w:proofErr w:type="spellEnd"/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as an industrial, science and education hub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But </w:t>
                            </w:r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N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ational Assembly voted down </w:t>
                            </w:r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proposal in June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2" style="position:absolute;margin-left:105.75pt;margin-top:14.7pt;width:382.5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" filled="f" strokecolor="#243f60 [1604]" strokeweight="2pt">
                <v:textbox>
                  <w:txbxContent>
                    <w:p w:rsidR="002A1AD0" w:rsidRDefault="002A1AD0" w:rsidP="002A1AD0">
                      <w:pPr>
                        <w:jc w:val="center"/>
                      </w:pP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President Lee </w:t>
                      </w:r>
                      <w:proofErr w:type="spellStart"/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Myung-bak</w:t>
                      </w:r>
                      <w:proofErr w:type="spellEnd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tries</w:t>
                      </w:r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to scale down the original plan, proposing a new vision for </w:t>
                      </w:r>
                      <w:proofErr w:type="spellStart"/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Sejong</w:t>
                      </w:r>
                      <w:proofErr w:type="spellEnd"/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as an industrial, science and education hub</w:t>
                      </w: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. But </w:t>
                      </w:r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N</w:t>
                      </w: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ational Assembly voted down </w:t>
                      </w:r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proposal in June 2010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4F9B37" wp14:editId="5F025C1A">
                <wp:simplePos x="0" y="0"/>
                <wp:positionH relativeFrom="column">
                  <wp:posOffset>495300</wp:posOffset>
                </wp:positionH>
                <wp:positionV relativeFrom="paragraph">
                  <wp:posOffset>227965</wp:posOffset>
                </wp:positionV>
                <wp:extent cx="847725" cy="161925"/>
                <wp:effectExtent l="38100" t="38100" r="47625" b="4762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619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1" o:spid="_x0000_s1026" type="#_x0000_t34" style="position:absolute;margin-left:39pt;margin-top:17.95pt;width:66.75pt;height:12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" strokecolor="#4a7ebb">
                <v:stroke startarrow="oval" endarrow="oval"/>
              </v:shape>
            </w:pict>
          </mc:Fallback>
        </mc:AlternateContent>
      </w:r>
      <w:r w:rsidR="00470B5F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29CAA" wp14:editId="19A0F123">
                <wp:simplePos x="0" y="0"/>
                <wp:positionH relativeFrom="column">
                  <wp:posOffset>359410</wp:posOffset>
                </wp:positionH>
                <wp:positionV relativeFrom="paragraph">
                  <wp:posOffset>98425</wp:posOffset>
                </wp:positionV>
                <wp:extent cx="29273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7.75pt" to="51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" strokecolor="#4579b8 [3044]"/>
            </w:pict>
          </mc:Fallback>
        </mc:AlternateContent>
      </w:r>
      <w:r w:rsidR="00470B5F" w:rsidRPr="00470B5F">
        <w:rPr>
          <w:sz w:val="26"/>
          <w:szCs w:val="26"/>
        </w:rPr>
        <w:t>2010</w:t>
      </w:r>
    </w:p>
    <w:p w:rsidR="00470B5F" w:rsidRPr="00470B5F" w:rsidRDefault="00F13086" w:rsidP="00470B5F">
      <w:pPr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B35693" wp14:editId="210D3C04">
                <wp:simplePos x="0" y="0"/>
                <wp:positionH relativeFrom="column">
                  <wp:posOffset>1352550</wp:posOffset>
                </wp:positionH>
                <wp:positionV relativeFrom="paragraph">
                  <wp:posOffset>269240</wp:posOffset>
                </wp:positionV>
                <wp:extent cx="4857750" cy="32385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EF0" w:rsidRDefault="00317EF0" w:rsidP="00317EF0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March 23, 2012 First schools open in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Sejong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33" style="position:absolute;margin-left:106.5pt;margin-top:21.2pt;width:382.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" filled="f" strokecolor="#243f60 [1604]" strokeweight="2pt">
                <v:textbox>
                  <w:txbxContent>
                    <w:p w:rsidR="00317EF0" w:rsidRDefault="00317EF0" w:rsidP="00317EF0">
                      <w:pPr>
                        <w:jc w:val="center"/>
                      </w:pP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March 23, 2012 First schools open in </w:t>
                      </w:r>
                      <w:proofErr w:type="spellStart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Sejong</w:t>
                      </w:r>
                      <w:proofErr w:type="spellEnd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City</w:t>
                      </w:r>
                    </w:p>
                  </w:txbxContent>
                </v:textbox>
              </v:roundrect>
            </w:pict>
          </mc:Fallback>
        </mc:AlternateContent>
      </w:r>
      <w:r w:rsidR="00470B5F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0169F" wp14:editId="7EB0C646">
                <wp:simplePos x="0" y="0"/>
                <wp:positionH relativeFrom="column">
                  <wp:posOffset>342265</wp:posOffset>
                </wp:positionH>
                <wp:positionV relativeFrom="paragraph">
                  <wp:posOffset>274320</wp:posOffset>
                </wp:positionV>
                <wp:extent cx="292735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1.6pt" to="50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" strokecolor="#4579b8 [3044]"/>
            </w:pict>
          </mc:Fallback>
        </mc:AlternateContent>
      </w:r>
    </w:p>
    <w:p w:rsidR="00470B5F" w:rsidRPr="00470B5F" w:rsidRDefault="00F13086" w:rsidP="00470B5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518285" wp14:editId="4608C9A9">
                <wp:simplePos x="0" y="0"/>
                <wp:positionH relativeFrom="column">
                  <wp:posOffset>1343025</wp:posOffset>
                </wp:positionH>
                <wp:positionV relativeFrom="paragraph">
                  <wp:posOffset>300990</wp:posOffset>
                </wp:positionV>
                <wp:extent cx="4857750" cy="33337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AD0" w:rsidRDefault="002A1AD0" w:rsidP="002A1AD0">
                            <w:pPr>
                              <w:jc w:val="center"/>
                            </w:pPr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July 1, 2012 </w:t>
                            </w:r>
                            <w:proofErr w:type="spellStart"/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Sejong</w:t>
                            </w:r>
                            <w:proofErr w:type="spellEnd"/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City was launched.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4" style="position:absolute;margin-left:105.75pt;margin-top:23.7pt;width:382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" filled="f" strokecolor="#243f60 [1604]" strokeweight="2pt">
                <v:textbox>
                  <w:txbxContent>
                    <w:p w:rsidR="002A1AD0" w:rsidRDefault="002A1AD0" w:rsidP="002A1AD0">
                      <w:pPr>
                        <w:jc w:val="center"/>
                      </w:pPr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July 1, 2012 </w:t>
                      </w:r>
                      <w:proofErr w:type="spellStart"/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Sejong</w:t>
                      </w:r>
                      <w:proofErr w:type="spellEnd"/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City was launched.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563755" wp14:editId="16959A6A">
                <wp:simplePos x="0" y="0"/>
                <wp:positionH relativeFrom="column">
                  <wp:posOffset>495300</wp:posOffset>
                </wp:positionH>
                <wp:positionV relativeFrom="paragraph">
                  <wp:posOffset>53340</wp:posOffset>
                </wp:positionV>
                <wp:extent cx="847725" cy="581025"/>
                <wp:effectExtent l="38100" t="38100" r="47625" b="47625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5810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8" o:spid="_x0000_s1026" type="#_x0000_t34" style="position:absolute;margin-left:39pt;margin-top:4.2pt;width:66.75pt;height:45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" strokecolor="#4a7ebb">
                <v:stroke startarrow="oval" endarrow="oval"/>
              </v:shape>
            </w:pict>
          </mc:Fallback>
        </mc:AlternateConten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7430BB" wp14:editId="5E7E31CD">
                <wp:simplePos x="0" y="0"/>
                <wp:positionH relativeFrom="column">
                  <wp:posOffset>495300</wp:posOffset>
                </wp:positionH>
                <wp:positionV relativeFrom="paragraph">
                  <wp:posOffset>113665</wp:posOffset>
                </wp:positionV>
                <wp:extent cx="847725" cy="323851"/>
                <wp:effectExtent l="38100" t="38100" r="47625" b="5715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323851"/>
                        </a:xfrm>
                        <a:prstGeom prst="bentConnector3">
                          <a:avLst>
                            <a:gd name="adj1" fmla="val 58989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9" o:spid="_x0000_s1026" type="#_x0000_t34" style="position:absolute;margin-left:39pt;margin-top:8.95pt;width:66.75pt;height:25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" adj="12742" strokecolor="#4a7ebb">
                <v:stroke startarrow="oval" endarrow="oval"/>
              </v:shape>
            </w:pict>
          </mc:Fallback>
        </mc:AlternateContent>
      </w:r>
      <w:r w:rsidR="00470B5F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79694" wp14:editId="2BA87738">
                <wp:simplePos x="0" y="0"/>
                <wp:positionH relativeFrom="column">
                  <wp:posOffset>362585</wp:posOffset>
                </wp:positionH>
                <wp:positionV relativeFrom="paragraph">
                  <wp:posOffset>111760</wp:posOffset>
                </wp:positionV>
                <wp:extent cx="292735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8.8pt" to="51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" strokecolor="#4579b8 [3044]"/>
            </w:pict>
          </mc:Fallback>
        </mc:AlternateContent>
      </w:r>
      <w:r w:rsidR="00470B5F" w:rsidRPr="00470B5F">
        <w:rPr>
          <w:sz w:val="26"/>
          <w:szCs w:val="26"/>
        </w:rPr>
        <w:t>2012</w:t>
      </w:r>
    </w:p>
    <w:p w:rsidR="00470B5F" w:rsidRPr="00470B5F" w:rsidRDefault="00F13086" w:rsidP="00470B5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2AFD95" wp14:editId="214EFD1F">
                <wp:simplePos x="0" y="0"/>
                <wp:positionH relativeFrom="column">
                  <wp:posOffset>1352550</wp:posOffset>
                </wp:positionH>
                <wp:positionV relativeFrom="paragraph">
                  <wp:posOffset>17145</wp:posOffset>
                </wp:positionV>
                <wp:extent cx="4857750" cy="329045"/>
                <wp:effectExtent l="0" t="0" r="19050" b="1397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290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EF0" w:rsidRDefault="00317EF0" w:rsidP="00317EF0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September 15, 2012 Prime Minister’s Office begins move to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Sejong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5" style="position:absolute;margin-left:106.5pt;margin-top:1.35pt;width:382.5pt;height:2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" filled="f" strokecolor="#243f60 [1604]" strokeweight="2pt">
                <v:textbox>
                  <w:txbxContent>
                    <w:p w:rsidR="00317EF0" w:rsidRDefault="00317EF0" w:rsidP="00317EF0">
                      <w:pPr>
                        <w:jc w:val="center"/>
                      </w:pP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September 15, 2012 Prime Minister’s Office begins move to </w:t>
                      </w:r>
                      <w:proofErr w:type="spellStart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Sejong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4123CD" wp14:editId="51071E87">
                <wp:simplePos x="0" y="0"/>
                <wp:positionH relativeFrom="column">
                  <wp:posOffset>495300</wp:posOffset>
                </wp:positionH>
                <wp:positionV relativeFrom="paragraph">
                  <wp:posOffset>183515</wp:posOffset>
                </wp:positionV>
                <wp:extent cx="857250" cy="85725"/>
                <wp:effectExtent l="38100" t="38100" r="57150" b="4762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857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9" o:spid="_x0000_s1026" type="#_x0000_t34" style="position:absolute;margin-left:39pt;margin-top:14.45pt;width:67.5pt;height: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" strokecolor="#4a7ebb">
                <v:stroke startarrow="oval" endarrow="oval"/>
              </v:shape>
            </w:pict>
          </mc:Fallback>
        </mc:AlternateContent>
      </w:r>
      <w:r w:rsidR="00470B5F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A6017" wp14:editId="63450E85">
                <wp:simplePos x="0" y="0"/>
                <wp:positionH relativeFrom="column">
                  <wp:posOffset>350520</wp:posOffset>
                </wp:positionH>
                <wp:positionV relativeFrom="paragraph">
                  <wp:posOffset>272415</wp:posOffset>
                </wp:positionV>
                <wp:extent cx="292735" cy="0"/>
                <wp:effectExtent l="0" t="0" r="120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21.45pt" to="50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" strokecolor="#4579b8 [3044]"/>
            </w:pict>
          </mc:Fallback>
        </mc:AlternateContent>
      </w:r>
    </w:p>
    <w:p w:rsidR="00470B5F" w:rsidRPr="00470B5F" w:rsidRDefault="00F13086" w:rsidP="00470B5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48A05C" wp14:editId="6D3CB2D9">
                <wp:simplePos x="0" y="0"/>
                <wp:positionH relativeFrom="column">
                  <wp:posOffset>1352550</wp:posOffset>
                </wp:positionH>
                <wp:positionV relativeFrom="paragraph">
                  <wp:posOffset>82550</wp:posOffset>
                </wp:positionV>
                <wp:extent cx="4857750" cy="68580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505" w:rsidRPr="006D0505" w:rsidRDefault="006D0505" w:rsidP="006D05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December 2013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Ten central government agencies move to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Sejong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6D0505">
                              <w:rPr>
                                <w:rFonts w:ascii="Georgia" w:hAnsi="Georgia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="0039086E">
                              <w:rPr>
                                <w:rFonts w:ascii="Georgia" w:hAnsi="Georgia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including m</w:t>
                            </w:r>
                            <w:r w:rsidRPr="006D0505">
                              <w:rPr>
                                <w:rFonts w:ascii="Georgia" w:hAnsi="Georgia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inistries of culture, sports and tourism; trade, industry and energy; health and welfare; employment and labor; and, patriots and veterans affairs)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6" style="position:absolute;margin-left:106.5pt;margin-top:6.5pt;width:382.5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" filled="f" strokecolor="#243f60 [1604]" strokeweight="2pt">
                <v:textbox>
                  <w:txbxContent>
                    <w:p w:rsidR="006D0505" w:rsidRPr="006D0505" w:rsidRDefault="006D0505" w:rsidP="006D05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December 2013</w:t>
                      </w: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Ten central government agencies move to </w:t>
                      </w:r>
                      <w:proofErr w:type="spellStart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Sejong</w:t>
                      </w:r>
                      <w:proofErr w:type="spellEnd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6D0505">
                        <w:rPr>
                          <w:rFonts w:ascii="Georgia" w:hAnsi="Georgia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="0039086E">
                        <w:rPr>
                          <w:rFonts w:ascii="Georgia" w:hAnsi="Georgia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including m</w:t>
                      </w:r>
                      <w:r w:rsidRPr="006D0505">
                        <w:rPr>
                          <w:rFonts w:ascii="Georgia" w:hAnsi="Georgia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inistries of culture, sports and tourism; trade, industry and energy; health and welfare; employment and labor; and, patriots and veterans affairs)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8280E" wp14:editId="6A754799">
                <wp:simplePos x="0" y="0"/>
                <wp:positionH relativeFrom="column">
                  <wp:posOffset>485775</wp:posOffset>
                </wp:positionH>
                <wp:positionV relativeFrom="paragraph">
                  <wp:posOffset>46990</wp:posOffset>
                </wp:positionV>
                <wp:extent cx="866775" cy="12700"/>
                <wp:effectExtent l="38100" t="38100" r="47625" b="6350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5" o:spid="_x0000_s1026" type="#_x0000_t34" style="position:absolute;margin-left:38.25pt;margin-top:3.7pt;width:68.25pt;height: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" strokecolor="#4a7ebb">
                <v:stroke startarrow="oval" endarrow="oval"/>
              </v:shape>
            </w:pict>
          </mc:Fallback>
        </mc:AlternateContent>
      </w:r>
      <w:r w:rsidR="00470B5F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72E51" wp14:editId="1D68DDFA">
                <wp:simplePos x="0" y="0"/>
                <wp:positionH relativeFrom="column">
                  <wp:posOffset>347345</wp:posOffset>
                </wp:positionH>
                <wp:positionV relativeFrom="paragraph">
                  <wp:posOffset>107950</wp:posOffset>
                </wp:positionV>
                <wp:extent cx="292735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8.5pt" to="5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yrtwEAAMIDAAAOAAAAZHJzL2Uyb0RvYy54bWysU02P0zAQvSPxHyzfadKulo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" strokecolor="#4579b8 [3044]"/>
            </w:pict>
          </mc:Fallback>
        </mc:AlternateContent>
      </w:r>
      <w:r w:rsidR="00470B5F" w:rsidRPr="00470B5F">
        <w:rPr>
          <w:sz w:val="26"/>
          <w:szCs w:val="26"/>
        </w:rPr>
        <w:t>2014</w:t>
      </w:r>
    </w:p>
    <w:p w:rsidR="00470B5F" w:rsidRPr="00470B5F" w:rsidRDefault="006427BE" w:rsidP="00470B5F">
      <w:pPr>
        <w:rPr>
          <w:sz w:val="26"/>
          <w:szCs w:val="26"/>
        </w:rPr>
      </w:pP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50FD1A" wp14:editId="000A8C6A">
                <wp:simplePos x="0" y="0"/>
                <wp:positionH relativeFrom="column">
                  <wp:posOffset>495300</wp:posOffset>
                </wp:positionH>
                <wp:positionV relativeFrom="paragraph">
                  <wp:posOffset>88265</wp:posOffset>
                </wp:positionV>
                <wp:extent cx="847725" cy="190500"/>
                <wp:effectExtent l="38100" t="38100" r="47625" b="5715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90500"/>
                        </a:xfrm>
                        <a:prstGeom prst="bentConnector3">
                          <a:avLst>
                            <a:gd name="adj1" fmla="val 6685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4" o:spid="_x0000_s1026" type="#_x0000_t34" style="position:absolute;margin-left:39pt;margin-top:6.95pt;width:66.7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" adj="14440" strokecolor="#4a7ebb">
                <v:stroke startarrow="oval" endarrow="oval"/>
              </v:shape>
            </w:pict>
          </mc:Fallback>
        </mc:AlternateContent>
      </w:r>
      <w:r w:rsidR="00F1308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16D12D" wp14:editId="09638D48">
                <wp:simplePos x="0" y="0"/>
                <wp:positionH relativeFrom="column">
                  <wp:posOffset>1343025</wp:posOffset>
                </wp:positionH>
                <wp:positionV relativeFrom="paragraph">
                  <wp:posOffset>154940</wp:posOffset>
                </wp:positionV>
                <wp:extent cx="4857750" cy="333375"/>
                <wp:effectExtent l="0" t="0" r="19050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086" w:rsidRDefault="00F13086" w:rsidP="00F13086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October 2014 Population reached 145,431</w:t>
                            </w:r>
                            <w:r w:rsidRPr="002A1AD0"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7" style="position:absolute;margin-left:105.75pt;margin-top:12.2pt;width:382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" filled="f" strokecolor="#243f60 [1604]" strokeweight="2pt">
                <v:textbox>
                  <w:txbxContent>
                    <w:p w:rsidR="00F13086" w:rsidRDefault="00F13086" w:rsidP="00F13086">
                      <w:pPr>
                        <w:jc w:val="center"/>
                      </w:pP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October 2014 Population reached 145,431</w:t>
                      </w:r>
                      <w:r w:rsidRPr="002A1AD0"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A21B3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E74F50" wp14:editId="7CDA63E9">
                <wp:simplePos x="0" y="0"/>
                <wp:positionH relativeFrom="column">
                  <wp:posOffset>485775</wp:posOffset>
                </wp:positionH>
                <wp:positionV relativeFrom="paragraph">
                  <wp:posOffset>221615</wp:posOffset>
                </wp:positionV>
                <wp:extent cx="866775" cy="695325"/>
                <wp:effectExtent l="38100" t="38100" r="47625" b="4762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695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2" o:spid="_x0000_s1026" type="#_x0000_t34" style="position:absolute;margin-left:38.25pt;margin-top:17.45pt;width:68.25pt;height:5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" strokecolor="#4a7ebb">
                <v:stroke startarrow="oval" endarrow="oval"/>
              </v:shape>
            </w:pict>
          </mc:Fallback>
        </mc:AlternateContent>
      </w:r>
      <w:r w:rsidR="00470B5F"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AA45D" wp14:editId="58A04E43">
                <wp:simplePos x="0" y="0"/>
                <wp:positionH relativeFrom="column">
                  <wp:posOffset>364598</wp:posOffset>
                </wp:positionH>
                <wp:positionV relativeFrom="paragraph">
                  <wp:posOffset>283210</wp:posOffset>
                </wp:positionV>
                <wp:extent cx="292735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22.3pt" to="51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" strokecolor="#4579b8 [3044]"/>
            </w:pict>
          </mc:Fallback>
        </mc:AlternateContent>
      </w:r>
    </w:p>
    <w:p w:rsidR="00470B5F" w:rsidRPr="00470B5F" w:rsidRDefault="00E91A95" w:rsidP="00470B5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E52BFC" wp14:editId="7FD55E1A">
                <wp:simplePos x="0" y="0"/>
                <wp:positionH relativeFrom="column">
                  <wp:posOffset>1352550</wp:posOffset>
                </wp:positionH>
                <wp:positionV relativeFrom="paragraph">
                  <wp:posOffset>250825</wp:posOffset>
                </wp:positionV>
                <wp:extent cx="4857750" cy="685801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858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A95" w:rsidRPr="006D0505" w:rsidRDefault="00E91A95" w:rsidP="00E91A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December 2014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Five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central government agencies move to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Sejong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6D0505">
                              <w:rPr>
                                <w:rFonts w:ascii="Georgia" w:hAnsi="Georgia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National Tax Service, </w:t>
                            </w:r>
                            <w:r w:rsidRPr="00E91A95">
                              <w:rPr>
                                <w:rFonts w:ascii="Georgia" w:hAnsi="Georgia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Ministry of Government Legislation, the Anti-Corruption and Civil Rights Commission, Korea Post and KTV</w:t>
                            </w:r>
                            <w:r w:rsidRPr="006D0505">
                              <w:rPr>
                                <w:rFonts w:ascii="Georgia" w:hAnsi="Georgia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38" style="position:absolute;margin-left:106.5pt;margin-top:19.75pt;width:382.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" filled="f" strokecolor="#243f60 [1604]" strokeweight="2pt">
                <v:textbox>
                  <w:txbxContent>
                    <w:p w:rsidR="00E91A95" w:rsidRPr="006D0505" w:rsidRDefault="00E91A95" w:rsidP="00E91A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December 2014</w:t>
                      </w:r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Five</w:t>
                      </w:r>
                      <w:proofErr w:type="gramEnd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central government agencies move to </w:t>
                      </w:r>
                      <w:proofErr w:type="spellStart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Sejong</w:t>
                      </w:r>
                      <w:proofErr w:type="spellEnd"/>
                      <w:r>
                        <w:rPr>
                          <w:rFonts w:ascii="Georgia" w:hAnsi="Georgi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6D0505">
                        <w:rPr>
                          <w:rFonts w:ascii="Georgia" w:hAnsi="Georgia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ascii="Georgia" w:hAnsi="Georgia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National Tax Service, </w:t>
                      </w:r>
                      <w:r w:rsidRPr="00E91A95">
                        <w:rPr>
                          <w:rFonts w:ascii="Georgia" w:hAnsi="Georgia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Ministry of Government Legislation, the Anti-Corruption and Civil Rights Commission, Korea Post and KTV</w:t>
                      </w:r>
                      <w:r w:rsidRPr="006D0505">
                        <w:rPr>
                          <w:rFonts w:ascii="Georgia" w:hAnsi="Georgia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0AE0" w:rsidRPr="0039086E" w:rsidRDefault="00470B5F">
      <w:pPr>
        <w:rPr>
          <w:sz w:val="26"/>
          <w:szCs w:val="26"/>
        </w:rPr>
      </w:pPr>
      <w:r>
        <w:rPr>
          <w:rFonts w:ascii="Georgia" w:hAnsi="Georgi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7339" wp14:editId="19984759">
                <wp:simplePos x="0" y="0"/>
                <wp:positionH relativeFrom="column">
                  <wp:posOffset>350520</wp:posOffset>
                </wp:positionH>
                <wp:positionV relativeFrom="paragraph">
                  <wp:posOffset>106045</wp:posOffset>
                </wp:positionV>
                <wp:extent cx="292735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8.35pt" to="5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" strokecolor="#4579b8 [3044]"/>
            </w:pict>
          </mc:Fallback>
        </mc:AlternateContent>
      </w:r>
      <w:r w:rsidRPr="00470B5F">
        <w:rPr>
          <w:sz w:val="26"/>
          <w:szCs w:val="26"/>
        </w:rPr>
        <w:t>2016</w:t>
      </w:r>
    </w:p>
    <w:sectPr w:rsidR="00610AE0" w:rsidRPr="0039086E" w:rsidSect="00470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0"/>
    <w:rsid w:val="00064BCA"/>
    <w:rsid w:val="00113273"/>
    <w:rsid w:val="002A1AD0"/>
    <w:rsid w:val="00317EF0"/>
    <w:rsid w:val="0039086E"/>
    <w:rsid w:val="00470B5F"/>
    <w:rsid w:val="005726DF"/>
    <w:rsid w:val="00610AE0"/>
    <w:rsid w:val="006427BE"/>
    <w:rsid w:val="0066567E"/>
    <w:rsid w:val="006D0505"/>
    <w:rsid w:val="00953A22"/>
    <w:rsid w:val="009808BD"/>
    <w:rsid w:val="00BF6154"/>
    <w:rsid w:val="00CF6956"/>
    <w:rsid w:val="00D50E8A"/>
    <w:rsid w:val="00E91A95"/>
    <w:rsid w:val="00EA21B3"/>
    <w:rsid w:val="00F13086"/>
    <w:rsid w:val="00F716A6"/>
    <w:rsid w:val="00F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0AE0"/>
  </w:style>
  <w:style w:type="paragraph" w:styleId="BalloonText">
    <w:name w:val="Balloon Text"/>
    <w:basedOn w:val="Normal"/>
    <w:link w:val="BalloonTextChar"/>
    <w:uiPriority w:val="99"/>
    <w:semiHidden/>
    <w:unhideWhenUsed/>
    <w:rsid w:val="00F7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0AE0"/>
  </w:style>
  <w:style w:type="paragraph" w:styleId="BalloonText">
    <w:name w:val="Balloon Text"/>
    <w:basedOn w:val="Normal"/>
    <w:link w:val="BalloonTextChar"/>
    <w:uiPriority w:val="99"/>
    <w:semiHidden/>
    <w:unhideWhenUsed/>
    <w:rsid w:val="00F7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3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15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7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2015-08-03T23:48:00Z</cp:lastPrinted>
  <dcterms:created xsi:type="dcterms:W3CDTF">2015-07-27T14:45:00Z</dcterms:created>
  <dcterms:modified xsi:type="dcterms:W3CDTF">2015-08-03T23:48:00Z</dcterms:modified>
</cp:coreProperties>
</file>