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A5" w:rsidRPr="001C1E5A" w:rsidRDefault="007F0A60" w:rsidP="007F0A6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1E5A">
        <w:rPr>
          <w:rFonts w:ascii="Arial" w:hAnsi="Arial" w:cs="Arial"/>
          <w:b/>
          <w:sz w:val="32"/>
          <w:szCs w:val="32"/>
        </w:rPr>
        <w:t xml:space="preserve">Introduction to </w:t>
      </w:r>
      <w:r w:rsidR="00A4654F" w:rsidRPr="001C1E5A">
        <w:rPr>
          <w:rFonts w:ascii="Arial" w:hAnsi="Arial" w:cs="Arial"/>
          <w:b/>
          <w:sz w:val="32"/>
          <w:szCs w:val="32"/>
        </w:rPr>
        <w:t xml:space="preserve">APHG </w:t>
      </w:r>
      <w:r w:rsidRPr="001C1E5A">
        <w:rPr>
          <w:rFonts w:ascii="Arial" w:hAnsi="Arial" w:cs="Arial"/>
          <w:b/>
          <w:sz w:val="32"/>
          <w:szCs w:val="32"/>
        </w:rPr>
        <w:t>Lesson Plans on the Republic of Korea (commonly known as South Korea)</w:t>
      </w:r>
    </w:p>
    <w:p w:rsidR="007F0A60" w:rsidRDefault="007F0A60" w:rsidP="007F0A60">
      <w:pPr>
        <w:spacing w:after="0" w:line="240" w:lineRule="auto"/>
        <w:rPr>
          <w:rFonts w:ascii="Times New Roman" w:hAnsi="Times New Roman" w:cs="Times New Roman"/>
        </w:rPr>
      </w:pPr>
    </w:p>
    <w:p w:rsidR="001C1E5A" w:rsidRPr="001C1E5A" w:rsidRDefault="001C1E5A" w:rsidP="001C1E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1C1E5A" w:rsidRPr="001C1E5A" w:rsidRDefault="001C1E5A" w:rsidP="001C1E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1E5A">
        <w:rPr>
          <w:rFonts w:ascii="Arial" w:hAnsi="Arial" w:cs="Arial"/>
          <w:b/>
          <w:sz w:val="24"/>
          <w:szCs w:val="24"/>
        </w:rPr>
        <w:t>Gregory H. Chu</w:t>
      </w:r>
    </w:p>
    <w:p w:rsidR="001C1E5A" w:rsidRPr="006649CE" w:rsidRDefault="001C1E5A" w:rsidP="001C1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9CE">
        <w:rPr>
          <w:rFonts w:ascii="Arial" w:hAnsi="Arial" w:cs="Arial"/>
          <w:sz w:val="24"/>
          <w:szCs w:val="24"/>
        </w:rPr>
        <w:t>Professor Emeritus</w:t>
      </w:r>
    </w:p>
    <w:p w:rsidR="001C1E5A" w:rsidRPr="006649CE" w:rsidRDefault="001C1E5A" w:rsidP="001C1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9CE">
        <w:rPr>
          <w:rFonts w:ascii="Arial" w:hAnsi="Arial" w:cs="Arial"/>
          <w:sz w:val="24"/>
          <w:szCs w:val="24"/>
        </w:rPr>
        <w:t>University of Wisconsin-La Crosse</w:t>
      </w:r>
    </w:p>
    <w:p w:rsidR="006649CE" w:rsidRPr="006649CE" w:rsidRDefault="006649CE" w:rsidP="0066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49CE">
        <w:rPr>
          <w:rFonts w:ascii="Arial" w:hAnsi="Arial" w:cs="Arial"/>
          <w:color w:val="000000" w:themeColor="text1"/>
          <w:sz w:val="24"/>
          <w:szCs w:val="24"/>
        </w:rPr>
        <w:t>chu.greg@uwlax.edu</w:t>
      </w:r>
    </w:p>
    <w:p w:rsidR="006E402C" w:rsidRPr="001C1E5A" w:rsidRDefault="006E402C" w:rsidP="001C1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E5A" w:rsidRPr="001C1E5A" w:rsidRDefault="001C1E5A" w:rsidP="001C1E5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eastAsia="ko-KR"/>
        </w:rPr>
      </w:pPr>
    </w:p>
    <w:p w:rsidR="00090627" w:rsidRPr="00090627" w:rsidRDefault="00090627" w:rsidP="00FE08C2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ko-KR"/>
        </w:rPr>
        <w:t xml:space="preserve">Gregory Chu is </w:t>
      </w:r>
      <w:r w:rsidR="001C1E5A" w:rsidRPr="00090627">
        <w:rPr>
          <w:rFonts w:ascii="Arial" w:hAnsi="Arial" w:cs="Arial"/>
          <w:bCs/>
          <w:sz w:val="24"/>
          <w:szCs w:val="24"/>
          <w:lang w:eastAsia="ko-KR"/>
        </w:rPr>
        <w:t xml:space="preserve">a lead author of </w:t>
      </w:r>
      <w:proofErr w:type="spellStart"/>
      <w:r w:rsidR="001C1E5A" w:rsidRPr="00090627">
        <w:rPr>
          <w:rFonts w:ascii="Arial" w:hAnsi="Arial" w:cs="Arial"/>
          <w:i/>
          <w:sz w:val="24"/>
          <w:szCs w:val="24"/>
        </w:rPr>
        <w:t>myWorldGeography</w:t>
      </w:r>
      <w:proofErr w:type="spellEnd"/>
      <w:r w:rsidR="001C1E5A" w:rsidRPr="00090627">
        <w:rPr>
          <w:rFonts w:ascii="Arial" w:hAnsi="Arial" w:cs="Arial"/>
          <w:sz w:val="24"/>
          <w:szCs w:val="24"/>
        </w:rPr>
        <w:t xml:space="preserve"> and </w:t>
      </w:r>
      <w:r w:rsidR="001C1E5A" w:rsidRPr="00090627">
        <w:rPr>
          <w:rFonts w:ascii="Arial" w:hAnsi="Arial" w:cs="Arial"/>
          <w:i/>
          <w:sz w:val="24"/>
          <w:szCs w:val="24"/>
        </w:rPr>
        <w:t>Contemporary World Cultures</w:t>
      </w:r>
      <w:r w:rsidR="001C1E5A" w:rsidRPr="00090627">
        <w:rPr>
          <w:rFonts w:ascii="Arial" w:hAnsi="Arial" w:cs="Arial"/>
          <w:sz w:val="24"/>
          <w:szCs w:val="24"/>
        </w:rPr>
        <w:t xml:space="preserve"> (Pearson Education textbooks).</w:t>
      </w:r>
      <w:r w:rsidRPr="00090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</w:t>
      </w:r>
      <w:r w:rsidR="006649CE" w:rsidRPr="00090627">
        <w:rPr>
          <w:rFonts w:ascii="Arial" w:hAnsi="Arial" w:cs="Arial"/>
          <w:color w:val="000000"/>
          <w:sz w:val="24"/>
          <w:szCs w:val="24"/>
        </w:rPr>
        <w:t xml:space="preserve"> served as chair of the Department of Geography/Earth Science</w:t>
      </w:r>
      <w:r w:rsidRPr="00090627">
        <w:rPr>
          <w:rFonts w:ascii="Arial" w:hAnsi="Arial" w:cs="Arial"/>
          <w:color w:val="000000"/>
          <w:sz w:val="24"/>
          <w:szCs w:val="24"/>
        </w:rPr>
        <w:t xml:space="preserve"> at the Univ</w:t>
      </w:r>
      <w:r>
        <w:rPr>
          <w:rFonts w:ascii="Arial" w:hAnsi="Arial" w:cs="Arial"/>
          <w:color w:val="000000"/>
          <w:sz w:val="24"/>
          <w:szCs w:val="24"/>
        </w:rPr>
        <w:t>ersity</w:t>
      </w:r>
      <w:r w:rsidRPr="00090627">
        <w:rPr>
          <w:rFonts w:ascii="Arial" w:hAnsi="Arial" w:cs="Arial"/>
          <w:color w:val="000000"/>
          <w:sz w:val="24"/>
          <w:szCs w:val="24"/>
        </w:rPr>
        <w:t xml:space="preserve"> of Wisconsin-La Crosse. </w:t>
      </w:r>
      <w:r>
        <w:rPr>
          <w:rFonts w:ascii="Arial" w:hAnsi="Arial" w:cs="Arial"/>
          <w:color w:val="000000"/>
          <w:sz w:val="24"/>
          <w:szCs w:val="24"/>
        </w:rPr>
        <w:t>He</w:t>
      </w:r>
      <w:r w:rsidRPr="00090627">
        <w:rPr>
          <w:rFonts w:ascii="Arial" w:hAnsi="Arial" w:cs="Arial"/>
          <w:color w:val="000000"/>
          <w:sz w:val="24"/>
          <w:szCs w:val="24"/>
        </w:rPr>
        <w:t xml:space="preserve"> taught two summer workshops to middle school and high school teachers in 2009 and 2010 on integrating a GIS curriculum with Climate Change. This workshop was funded from National Science Foundation Geoscience Education Program. </w:t>
      </w:r>
    </w:p>
    <w:p w:rsidR="00090627" w:rsidRPr="00090627" w:rsidRDefault="00090627" w:rsidP="00FE08C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</w:t>
      </w:r>
      <w:r w:rsidRPr="00090627">
        <w:rPr>
          <w:rFonts w:ascii="Arial" w:hAnsi="Arial" w:cs="Arial"/>
          <w:color w:val="000000"/>
        </w:rPr>
        <w:t xml:space="preserve"> a</w:t>
      </w:r>
      <w:r w:rsidR="006649CE" w:rsidRPr="00090627">
        <w:rPr>
          <w:rFonts w:ascii="Arial" w:hAnsi="Arial" w:cs="Arial"/>
          <w:color w:val="000000"/>
        </w:rPr>
        <w:t>uthored and published 22 scholarly articles in various journals.</w:t>
      </w:r>
      <w:r w:rsidRPr="000906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 also</w:t>
      </w:r>
      <w:r w:rsidRPr="00090627">
        <w:rPr>
          <w:rFonts w:ascii="Arial" w:hAnsi="Arial" w:cs="Arial"/>
          <w:color w:val="000000"/>
        </w:rPr>
        <w:t xml:space="preserve"> served as Editor of Focus on Geography, a journal published by the American Geographical Society, 2002-2009, publishing 25 issues and reviewing 140 article manuscripts.</w:t>
      </w:r>
    </w:p>
    <w:p w:rsidR="00090627" w:rsidRPr="00090627" w:rsidRDefault="00090627" w:rsidP="00FE08C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</w:t>
      </w:r>
      <w:r w:rsidRPr="00090627">
        <w:rPr>
          <w:rFonts w:ascii="Arial" w:hAnsi="Arial" w:cs="Arial"/>
          <w:color w:val="000000"/>
        </w:rPr>
        <w:t xml:space="preserve"> received numerous research grants that totaled $500,000 and cartographic contracts that totaled $230,000. As Program Director at the US National Science Foundation, </w:t>
      </w:r>
      <w:r>
        <w:rPr>
          <w:rFonts w:ascii="Arial" w:hAnsi="Arial" w:cs="Arial"/>
          <w:color w:val="000000"/>
        </w:rPr>
        <w:t>his</w:t>
      </w:r>
      <w:r w:rsidRPr="00090627">
        <w:rPr>
          <w:rFonts w:ascii="Arial" w:hAnsi="Arial" w:cs="Arial"/>
          <w:color w:val="000000"/>
        </w:rPr>
        <w:t xml:space="preserve"> responsibilities were to administer grants and research funds, from applications to reviews to making final funding decisions. During </w:t>
      </w:r>
      <w:r w:rsidR="006E402C">
        <w:rPr>
          <w:rFonts w:ascii="Arial" w:hAnsi="Arial" w:cs="Arial"/>
          <w:color w:val="000000"/>
        </w:rPr>
        <w:t xml:space="preserve">his </w:t>
      </w:r>
      <w:r w:rsidRPr="00090627">
        <w:rPr>
          <w:rFonts w:ascii="Arial" w:hAnsi="Arial" w:cs="Arial"/>
          <w:color w:val="000000"/>
        </w:rPr>
        <w:t xml:space="preserve">two years as a rotating Program Officer, </w:t>
      </w:r>
      <w:r w:rsidR="006E402C">
        <w:rPr>
          <w:rFonts w:ascii="Arial" w:hAnsi="Arial" w:cs="Arial"/>
          <w:color w:val="000000"/>
        </w:rPr>
        <w:t>he</w:t>
      </w:r>
      <w:r w:rsidRPr="00090627">
        <w:rPr>
          <w:rFonts w:ascii="Arial" w:hAnsi="Arial" w:cs="Arial"/>
          <w:color w:val="000000"/>
        </w:rPr>
        <w:t xml:space="preserve"> managed about US$ 12 million.</w:t>
      </w:r>
    </w:p>
    <w:p w:rsidR="001C1E5A" w:rsidRPr="001C1E5A" w:rsidRDefault="001C1E5A" w:rsidP="007F0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E5A" w:rsidRPr="001C1E5A" w:rsidRDefault="001C1E5A" w:rsidP="007F0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E5A" w:rsidRDefault="001C1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7F0A60" w:rsidRPr="001C1E5A" w:rsidRDefault="007F0A60" w:rsidP="007F0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5A">
        <w:rPr>
          <w:rFonts w:ascii="Arial" w:hAnsi="Arial" w:cs="Arial"/>
          <w:sz w:val="24"/>
          <w:szCs w:val="24"/>
        </w:rPr>
        <w:lastRenderedPageBreak/>
        <w:t>At the conclusion of World War II</w:t>
      </w:r>
      <w:r w:rsidR="00D73D59" w:rsidRPr="001C1E5A">
        <w:rPr>
          <w:rFonts w:ascii="Arial" w:hAnsi="Arial" w:cs="Arial"/>
          <w:sz w:val="24"/>
          <w:szCs w:val="24"/>
        </w:rPr>
        <w:t xml:space="preserve"> in 1945</w:t>
      </w:r>
      <w:r w:rsidRPr="001C1E5A">
        <w:rPr>
          <w:rFonts w:ascii="Arial" w:hAnsi="Arial" w:cs="Arial"/>
          <w:sz w:val="24"/>
          <w:szCs w:val="24"/>
        </w:rPr>
        <w:t>, two countries were established on the Peninsula of Korea: the Republic of Korea (South Korea; capital: Seoul) and the Democratic People's Republic of Korea (North Korea; capital</w:t>
      </w:r>
      <w:r w:rsidR="00A4654F" w:rsidRPr="001C1E5A">
        <w:rPr>
          <w:rFonts w:ascii="Arial" w:hAnsi="Arial" w:cs="Arial"/>
          <w:sz w:val="24"/>
          <w:szCs w:val="24"/>
        </w:rPr>
        <w:t>:</w:t>
      </w:r>
      <w:r w:rsidRPr="001C1E5A">
        <w:rPr>
          <w:rFonts w:ascii="Arial" w:hAnsi="Arial" w:cs="Arial"/>
          <w:sz w:val="24"/>
          <w:szCs w:val="24"/>
        </w:rPr>
        <w:t xml:space="preserve"> Pyongyang). Lesson plans on this booklet </w:t>
      </w:r>
      <w:r w:rsidR="00A4654F" w:rsidRPr="001C1E5A">
        <w:rPr>
          <w:rFonts w:ascii="Arial" w:hAnsi="Arial" w:cs="Arial"/>
          <w:sz w:val="24"/>
          <w:szCs w:val="24"/>
        </w:rPr>
        <w:t xml:space="preserve">address Advanced Placement in Human Geography (APHG) topics and </w:t>
      </w:r>
      <w:r w:rsidRPr="001C1E5A">
        <w:rPr>
          <w:rFonts w:ascii="Arial" w:hAnsi="Arial" w:cs="Arial"/>
          <w:sz w:val="24"/>
          <w:szCs w:val="24"/>
        </w:rPr>
        <w:t>relate mostly to South Korea based on the</w:t>
      </w:r>
      <w:r w:rsidR="00A4654F" w:rsidRPr="001C1E5A">
        <w:rPr>
          <w:rFonts w:ascii="Arial" w:hAnsi="Arial" w:cs="Arial"/>
          <w:sz w:val="24"/>
          <w:szCs w:val="24"/>
        </w:rPr>
        <w:t xml:space="preserve"> wealth of resources from the</w:t>
      </w:r>
      <w:r w:rsidRPr="001C1E5A">
        <w:rPr>
          <w:rFonts w:ascii="Arial" w:hAnsi="Arial" w:cs="Arial"/>
          <w:sz w:val="24"/>
          <w:szCs w:val="24"/>
        </w:rPr>
        <w:t xml:space="preserve"> 2015 </w:t>
      </w:r>
      <w:r w:rsidR="00A4654F" w:rsidRPr="001C1E5A">
        <w:rPr>
          <w:rFonts w:ascii="Arial" w:hAnsi="Arial" w:cs="Arial"/>
          <w:sz w:val="24"/>
          <w:szCs w:val="24"/>
        </w:rPr>
        <w:t>edition</w:t>
      </w:r>
      <w:r w:rsidRPr="001C1E5A">
        <w:rPr>
          <w:rFonts w:ascii="Arial" w:hAnsi="Arial" w:cs="Arial"/>
          <w:sz w:val="24"/>
          <w:szCs w:val="24"/>
        </w:rPr>
        <w:t xml:space="preserve"> of the </w:t>
      </w:r>
      <w:r w:rsidRPr="001C1E5A">
        <w:rPr>
          <w:rFonts w:ascii="Arial" w:hAnsi="Arial" w:cs="Arial"/>
          <w:b/>
          <w:i/>
          <w:sz w:val="24"/>
          <w:szCs w:val="24"/>
        </w:rPr>
        <w:t>National Atlas of Korea</w:t>
      </w:r>
      <w:r w:rsidRPr="001C1E5A">
        <w:rPr>
          <w:rFonts w:ascii="Arial" w:hAnsi="Arial" w:cs="Arial"/>
          <w:sz w:val="24"/>
          <w:szCs w:val="24"/>
        </w:rPr>
        <w:t xml:space="preserve">, produced </w:t>
      </w:r>
      <w:r w:rsidR="00876638" w:rsidRPr="001C1E5A">
        <w:rPr>
          <w:rFonts w:ascii="Arial" w:hAnsi="Arial" w:cs="Arial"/>
          <w:sz w:val="24"/>
          <w:szCs w:val="24"/>
        </w:rPr>
        <w:t>in both Korean and English languages.</w:t>
      </w:r>
      <w:r w:rsidR="00A4654F" w:rsidRPr="001C1E5A">
        <w:rPr>
          <w:rFonts w:ascii="Arial" w:hAnsi="Arial" w:cs="Arial"/>
          <w:sz w:val="24"/>
          <w:szCs w:val="24"/>
        </w:rPr>
        <w:t xml:space="preserve"> </w:t>
      </w:r>
    </w:p>
    <w:p w:rsidR="007F0A60" w:rsidRPr="001C1E5A" w:rsidRDefault="007F0A60" w:rsidP="007F0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54F" w:rsidRPr="001C1E5A" w:rsidRDefault="00A4654F" w:rsidP="007F0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5A">
        <w:rPr>
          <w:rFonts w:ascii="Arial" w:hAnsi="Arial" w:cs="Arial"/>
          <w:sz w:val="24"/>
          <w:szCs w:val="24"/>
        </w:rPr>
        <w:t>Why should we study South Korea? The short answer is t</w:t>
      </w:r>
      <w:r w:rsidR="00932318" w:rsidRPr="001C1E5A">
        <w:rPr>
          <w:rFonts w:ascii="Arial" w:hAnsi="Arial" w:cs="Arial"/>
          <w:sz w:val="24"/>
          <w:szCs w:val="24"/>
        </w:rPr>
        <w:t xml:space="preserve">hat its geography is unique; its rise to become a global economic powerhouse is nothing short of spectacular; its innovations and products touch lives </w:t>
      </w:r>
      <w:r w:rsidR="00CF3C0B" w:rsidRPr="001C1E5A">
        <w:rPr>
          <w:rFonts w:ascii="Arial" w:hAnsi="Arial" w:cs="Arial"/>
          <w:sz w:val="24"/>
          <w:szCs w:val="24"/>
        </w:rPr>
        <w:t xml:space="preserve">in North America and </w:t>
      </w:r>
      <w:r w:rsidR="00932318" w:rsidRPr="001C1E5A">
        <w:rPr>
          <w:rFonts w:ascii="Arial" w:hAnsi="Arial" w:cs="Arial"/>
          <w:sz w:val="24"/>
          <w:szCs w:val="24"/>
        </w:rPr>
        <w:t>globally; its people are resilient even under a constant threat of fraternal war</w:t>
      </w:r>
      <w:r w:rsidR="00D73D59" w:rsidRPr="001C1E5A">
        <w:rPr>
          <w:rFonts w:ascii="Arial" w:hAnsi="Arial" w:cs="Arial"/>
          <w:sz w:val="24"/>
          <w:szCs w:val="24"/>
        </w:rPr>
        <w:t xml:space="preserve"> from its nuclear brother to its adjacent north</w:t>
      </w:r>
      <w:r w:rsidR="00932318" w:rsidRPr="001C1E5A">
        <w:rPr>
          <w:rFonts w:ascii="Arial" w:hAnsi="Arial" w:cs="Arial"/>
          <w:sz w:val="24"/>
          <w:szCs w:val="24"/>
        </w:rPr>
        <w:t>; its tradition and cultural traits are deeply rooted in history;</w:t>
      </w:r>
      <w:r w:rsidR="00CF3C0B" w:rsidRPr="001C1E5A">
        <w:rPr>
          <w:rFonts w:ascii="Arial" w:hAnsi="Arial" w:cs="Arial"/>
          <w:sz w:val="24"/>
          <w:szCs w:val="24"/>
        </w:rPr>
        <w:t xml:space="preserve"> its contemporary developments continue as it stands on its own platform among other economic powers in East Asia.</w:t>
      </w:r>
    </w:p>
    <w:p w:rsidR="00396869" w:rsidRPr="001C1E5A" w:rsidRDefault="00396869" w:rsidP="007F0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869" w:rsidRPr="001C1E5A" w:rsidRDefault="00396869" w:rsidP="007F0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5A">
        <w:rPr>
          <w:rFonts w:ascii="Arial" w:hAnsi="Arial" w:cs="Arial"/>
          <w:sz w:val="24"/>
          <w:szCs w:val="24"/>
        </w:rPr>
        <w:t>The path to a modern Korea began only at the conclusion of the Korea War in 1953. In a mere</w:t>
      </w:r>
      <w:r w:rsidR="000E13D9" w:rsidRPr="001C1E5A">
        <w:rPr>
          <w:rFonts w:ascii="Arial" w:hAnsi="Arial" w:cs="Arial"/>
          <w:sz w:val="24"/>
          <w:szCs w:val="24"/>
        </w:rPr>
        <w:t>ly short</w:t>
      </w:r>
      <w:r w:rsidRPr="001C1E5A">
        <w:rPr>
          <w:rFonts w:ascii="Arial" w:hAnsi="Arial" w:cs="Arial"/>
          <w:sz w:val="24"/>
          <w:szCs w:val="24"/>
        </w:rPr>
        <w:t xml:space="preserve"> period of six decades, </w:t>
      </w:r>
      <w:r w:rsidR="00E65927" w:rsidRPr="001C1E5A">
        <w:rPr>
          <w:rFonts w:ascii="Arial" w:hAnsi="Arial" w:cs="Arial"/>
          <w:sz w:val="24"/>
          <w:szCs w:val="24"/>
        </w:rPr>
        <w:t xml:space="preserve">the transformation of </w:t>
      </w:r>
      <w:r w:rsidRPr="001C1E5A">
        <w:rPr>
          <w:rFonts w:ascii="Arial" w:hAnsi="Arial" w:cs="Arial"/>
          <w:sz w:val="24"/>
          <w:szCs w:val="24"/>
        </w:rPr>
        <w:t xml:space="preserve">South Korea from </w:t>
      </w:r>
      <w:r w:rsidR="000E13D9" w:rsidRPr="001C1E5A">
        <w:rPr>
          <w:rFonts w:ascii="Arial" w:hAnsi="Arial" w:cs="Arial"/>
          <w:sz w:val="24"/>
          <w:szCs w:val="24"/>
        </w:rPr>
        <w:t>a nation feeling the</w:t>
      </w:r>
      <w:r w:rsidRPr="001C1E5A">
        <w:rPr>
          <w:rFonts w:ascii="Arial" w:hAnsi="Arial" w:cs="Arial"/>
          <w:sz w:val="24"/>
          <w:szCs w:val="24"/>
        </w:rPr>
        <w:t xml:space="preserve"> ravages of war (WWII and Korea War) to the 11th largest economy in the world is</w:t>
      </w:r>
      <w:r w:rsidR="000E13D9" w:rsidRPr="001C1E5A">
        <w:rPr>
          <w:rFonts w:ascii="Arial" w:hAnsi="Arial" w:cs="Arial"/>
          <w:sz w:val="24"/>
          <w:szCs w:val="24"/>
        </w:rPr>
        <w:t xml:space="preserve"> an incredible success story.</w:t>
      </w:r>
      <w:r w:rsidR="00030F4F" w:rsidRPr="001C1E5A">
        <w:rPr>
          <w:rFonts w:ascii="Arial" w:hAnsi="Arial" w:cs="Arial"/>
          <w:sz w:val="24"/>
          <w:szCs w:val="24"/>
        </w:rPr>
        <w:t xml:space="preserve"> Today, Americans are buying Korean electronic and automotive products such as Samsung, LG, Hyundai, and Kia by the millions. </w:t>
      </w:r>
      <w:r w:rsidR="007A564F" w:rsidRPr="001C1E5A">
        <w:rPr>
          <w:rFonts w:ascii="Arial" w:hAnsi="Arial" w:cs="Arial"/>
          <w:sz w:val="24"/>
          <w:szCs w:val="24"/>
        </w:rPr>
        <w:t>Korean immigrants in the United States seek a peaceful co-existence with Americans and become part of the American</w:t>
      </w:r>
      <w:r w:rsidR="00860789" w:rsidRPr="001C1E5A">
        <w:rPr>
          <w:rFonts w:ascii="Arial" w:hAnsi="Arial" w:cs="Arial"/>
          <w:sz w:val="24"/>
          <w:szCs w:val="24"/>
        </w:rPr>
        <w:t xml:space="preserve"> society and</w:t>
      </w:r>
      <w:r w:rsidR="007A564F" w:rsidRPr="001C1E5A">
        <w:rPr>
          <w:rFonts w:ascii="Arial" w:hAnsi="Arial" w:cs="Arial"/>
          <w:sz w:val="24"/>
          <w:szCs w:val="24"/>
        </w:rPr>
        <w:t xml:space="preserve"> culture. They bring their strong cultural traditions that enrich American lives. One can easily find Korean supermarkets in Los Angeles, Chicago, Houston, and Atlanta</w:t>
      </w:r>
      <w:r w:rsidR="009646E6" w:rsidRPr="001C1E5A">
        <w:rPr>
          <w:rFonts w:ascii="Arial" w:hAnsi="Arial" w:cs="Arial"/>
          <w:sz w:val="24"/>
          <w:szCs w:val="24"/>
        </w:rPr>
        <w:t xml:space="preserve"> </w:t>
      </w:r>
      <w:r w:rsidR="00860789" w:rsidRPr="001C1E5A">
        <w:rPr>
          <w:rFonts w:ascii="Arial" w:hAnsi="Arial" w:cs="Arial"/>
          <w:sz w:val="24"/>
          <w:szCs w:val="24"/>
        </w:rPr>
        <w:t xml:space="preserve">amongst other cities </w:t>
      </w:r>
      <w:r w:rsidR="009646E6" w:rsidRPr="001C1E5A">
        <w:rPr>
          <w:rFonts w:ascii="Arial" w:hAnsi="Arial" w:cs="Arial"/>
          <w:sz w:val="24"/>
          <w:szCs w:val="24"/>
        </w:rPr>
        <w:t xml:space="preserve">as well as Korean restaurants in </w:t>
      </w:r>
      <w:r w:rsidR="00D73D59" w:rsidRPr="001C1E5A">
        <w:rPr>
          <w:rFonts w:ascii="Arial" w:hAnsi="Arial" w:cs="Arial"/>
          <w:sz w:val="24"/>
          <w:szCs w:val="24"/>
        </w:rPr>
        <w:t>hundreds of</w:t>
      </w:r>
      <w:r w:rsidR="009646E6" w:rsidRPr="001C1E5A">
        <w:rPr>
          <w:rFonts w:ascii="Arial" w:hAnsi="Arial" w:cs="Arial"/>
          <w:sz w:val="24"/>
          <w:szCs w:val="24"/>
        </w:rPr>
        <w:t xml:space="preserve"> smaller cities</w:t>
      </w:r>
      <w:r w:rsidR="007A564F" w:rsidRPr="001C1E5A">
        <w:rPr>
          <w:rFonts w:ascii="Arial" w:hAnsi="Arial" w:cs="Arial"/>
          <w:sz w:val="24"/>
          <w:szCs w:val="24"/>
        </w:rPr>
        <w:t xml:space="preserve">; their presence on American soil is indeed widespread. </w:t>
      </w:r>
    </w:p>
    <w:p w:rsidR="007A564F" w:rsidRPr="001C1E5A" w:rsidRDefault="007A564F" w:rsidP="007F0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8ED" w:rsidRPr="001C1E5A" w:rsidRDefault="007A564F" w:rsidP="007F0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5A">
        <w:rPr>
          <w:rFonts w:ascii="Arial" w:hAnsi="Arial" w:cs="Arial"/>
          <w:sz w:val="24"/>
          <w:szCs w:val="24"/>
        </w:rPr>
        <w:t xml:space="preserve">Thus, their impact is truly realized at different geographic scales − globally, nationally, and locally </w:t>
      </w:r>
      <w:r w:rsidR="009646E6" w:rsidRPr="001C1E5A">
        <w:rPr>
          <w:rFonts w:ascii="Arial" w:hAnsi="Arial" w:cs="Arial"/>
          <w:sz w:val="24"/>
          <w:szCs w:val="24"/>
        </w:rPr>
        <w:t>in a community grass-root scale.</w:t>
      </w:r>
      <w:r w:rsidR="005748ED" w:rsidRPr="001C1E5A">
        <w:rPr>
          <w:rFonts w:ascii="Arial" w:hAnsi="Arial" w:cs="Arial"/>
          <w:sz w:val="24"/>
          <w:szCs w:val="24"/>
        </w:rPr>
        <w:t xml:space="preserve"> </w:t>
      </w:r>
    </w:p>
    <w:p w:rsidR="005748ED" w:rsidRPr="001C1E5A" w:rsidRDefault="005748ED" w:rsidP="007F0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E5A" w:rsidRPr="001C1E5A" w:rsidRDefault="005748ED" w:rsidP="007F0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5A">
        <w:rPr>
          <w:rFonts w:ascii="Arial" w:hAnsi="Arial" w:cs="Arial"/>
          <w:sz w:val="24"/>
          <w:szCs w:val="24"/>
        </w:rPr>
        <w:t xml:space="preserve">This </w:t>
      </w:r>
      <w:r w:rsidR="00400697" w:rsidRPr="001C1E5A">
        <w:rPr>
          <w:rFonts w:ascii="Arial" w:hAnsi="Arial" w:cs="Arial"/>
          <w:sz w:val="24"/>
          <w:szCs w:val="24"/>
        </w:rPr>
        <w:t>booklet aims to introduce to</w:t>
      </w:r>
      <w:r w:rsidRPr="001C1E5A">
        <w:rPr>
          <w:rFonts w:ascii="Arial" w:hAnsi="Arial" w:cs="Arial"/>
          <w:sz w:val="24"/>
          <w:szCs w:val="24"/>
        </w:rPr>
        <w:t xml:space="preserve"> American teachers the importance of a multi-cultural approach to </w:t>
      </w:r>
      <w:r w:rsidR="00400697" w:rsidRPr="001C1E5A">
        <w:rPr>
          <w:rFonts w:ascii="Arial" w:hAnsi="Arial" w:cs="Arial"/>
          <w:sz w:val="24"/>
          <w:szCs w:val="24"/>
        </w:rPr>
        <w:t xml:space="preserve">the </w:t>
      </w:r>
      <w:r w:rsidRPr="001C1E5A">
        <w:rPr>
          <w:rFonts w:ascii="Arial" w:hAnsi="Arial" w:cs="Arial"/>
          <w:sz w:val="24"/>
          <w:szCs w:val="24"/>
        </w:rPr>
        <w:t xml:space="preserve">geography that relate to Koreans. The wealth of statistics, geographic information, historic and cultural traits, socioeconomic, demographic and political statuses presented in the </w:t>
      </w:r>
      <w:r w:rsidRPr="001C1E5A">
        <w:rPr>
          <w:rFonts w:ascii="Arial" w:hAnsi="Arial" w:cs="Arial"/>
          <w:b/>
          <w:i/>
          <w:sz w:val="24"/>
          <w:szCs w:val="24"/>
        </w:rPr>
        <w:t>National Atlas of Korea</w:t>
      </w:r>
      <w:r w:rsidRPr="001C1E5A">
        <w:rPr>
          <w:rFonts w:ascii="Arial" w:hAnsi="Arial" w:cs="Arial"/>
          <w:sz w:val="24"/>
          <w:szCs w:val="24"/>
        </w:rPr>
        <w:t xml:space="preserve"> are great resources in developing APHG lesson plans that will </w:t>
      </w:r>
      <w:r w:rsidR="004B5BD2" w:rsidRPr="001C1E5A">
        <w:rPr>
          <w:rFonts w:ascii="Arial" w:hAnsi="Arial" w:cs="Arial"/>
          <w:sz w:val="24"/>
          <w:szCs w:val="24"/>
        </w:rPr>
        <w:t xml:space="preserve">greatly </w:t>
      </w:r>
      <w:r w:rsidRPr="001C1E5A">
        <w:rPr>
          <w:rFonts w:ascii="Arial" w:hAnsi="Arial" w:cs="Arial"/>
          <w:sz w:val="24"/>
          <w:szCs w:val="24"/>
        </w:rPr>
        <w:t xml:space="preserve">benefit American students. </w:t>
      </w:r>
      <w:r w:rsidR="00400697" w:rsidRPr="001C1E5A">
        <w:rPr>
          <w:rFonts w:ascii="Arial" w:hAnsi="Arial" w:cs="Arial"/>
          <w:sz w:val="24"/>
          <w:szCs w:val="24"/>
        </w:rPr>
        <w:t>Several lesson plans ha</w:t>
      </w:r>
      <w:r w:rsidR="00377E71" w:rsidRPr="001C1E5A">
        <w:rPr>
          <w:rFonts w:ascii="Arial" w:hAnsi="Arial" w:cs="Arial"/>
          <w:sz w:val="24"/>
          <w:szCs w:val="24"/>
        </w:rPr>
        <w:t>ve</w:t>
      </w:r>
      <w:r w:rsidR="00400697" w:rsidRPr="001C1E5A">
        <w:rPr>
          <w:rFonts w:ascii="Arial" w:hAnsi="Arial" w:cs="Arial"/>
          <w:sz w:val="24"/>
          <w:szCs w:val="24"/>
        </w:rPr>
        <w:t xml:space="preserve"> been developed and tested in the classrooms in Utah, Minnesota, </w:t>
      </w:r>
      <w:r w:rsidR="00D73D59" w:rsidRPr="001C1E5A">
        <w:rPr>
          <w:rFonts w:ascii="Arial" w:hAnsi="Arial" w:cs="Arial"/>
          <w:sz w:val="24"/>
          <w:szCs w:val="24"/>
        </w:rPr>
        <w:t xml:space="preserve">Georgia, Nebraska, Texas, </w:t>
      </w:r>
      <w:r w:rsidR="00400697" w:rsidRPr="001C1E5A">
        <w:rPr>
          <w:rFonts w:ascii="Arial" w:hAnsi="Arial" w:cs="Arial"/>
          <w:sz w:val="24"/>
          <w:szCs w:val="24"/>
        </w:rPr>
        <w:t xml:space="preserve">and Tennessee. </w:t>
      </w:r>
      <w:r w:rsidR="00860789" w:rsidRPr="001C1E5A">
        <w:rPr>
          <w:rFonts w:ascii="Arial" w:hAnsi="Arial" w:cs="Arial"/>
          <w:sz w:val="24"/>
          <w:szCs w:val="24"/>
        </w:rPr>
        <w:t>Some</w:t>
      </w:r>
      <w:r w:rsidR="00377E71" w:rsidRPr="001C1E5A">
        <w:rPr>
          <w:rFonts w:ascii="Arial" w:hAnsi="Arial" w:cs="Arial"/>
          <w:sz w:val="24"/>
          <w:szCs w:val="24"/>
        </w:rPr>
        <w:t xml:space="preserve"> are presented here together with inventories of </w:t>
      </w:r>
      <w:r w:rsidR="004140A2" w:rsidRPr="001C1E5A">
        <w:rPr>
          <w:rFonts w:ascii="Arial" w:hAnsi="Arial" w:cs="Arial"/>
          <w:b/>
          <w:i/>
          <w:sz w:val="24"/>
          <w:szCs w:val="24"/>
        </w:rPr>
        <w:t>Atlas</w:t>
      </w:r>
      <w:r w:rsidR="004140A2" w:rsidRPr="001C1E5A">
        <w:rPr>
          <w:rFonts w:ascii="Arial" w:hAnsi="Arial" w:cs="Arial"/>
          <w:sz w:val="24"/>
          <w:szCs w:val="24"/>
        </w:rPr>
        <w:t xml:space="preserve"> materials</w:t>
      </w:r>
      <w:r w:rsidR="00377E71" w:rsidRPr="001C1E5A">
        <w:rPr>
          <w:rFonts w:ascii="Arial" w:hAnsi="Arial" w:cs="Arial"/>
          <w:sz w:val="24"/>
          <w:szCs w:val="24"/>
        </w:rPr>
        <w:t xml:space="preserve"> that are associated with specific APHG topics. Teachers can either use these lesson plans </w:t>
      </w:r>
      <w:r w:rsidR="00860789" w:rsidRPr="001C1E5A">
        <w:rPr>
          <w:rFonts w:ascii="Arial" w:hAnsi="Arial" w:cs="Arial"/>
          <w:sz w:val="24"/>
          <w:szCs w:val="24"/>
        </w:rPr>
        <w:t xml:space="preserve">directly </w:t>
      </w:r>
      <w:r w:rsidR="00377E71" w:rsidRPr="001C1E5A">
        <w:rPr>
          <w:rFonts w:ascii="Arial" w:hAnsi="Arial" w:cs="Arial"/>
          <w:sz w:val="24"/>
          <w:szCs w:val="24"/>
        </w:rPr>
        <w:t xml:space="preserve">or develop their own. </w:t>
      </w:r>
    </w:p>
    <w:p w:rsidR="001C1E5A" w:rsidRPr="001C1E5A" w:rsidRDefault="001C1E5A" w:rsidP="007F0A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E5A" w:rsidRPr="001C1E5A" w:rsidRDefault="00377E71" w:rsidP="007F0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5A">
        <w:rPr>
          <w:rFonts w:ascii="Arial" w:hAnsi="Arial" w:cs="Arial"/>
          <w:sz w:val="24"/>
          <w:szCs w:val="24"/>
        </w:rPr>
        <w:t xml:space="preserve">The entire </w:t>
      </w:r>
      <w:r w:rsidRPr="001C1E5A">
        <w:rPr>
          <w:rFonts w:ascii="Arial" w:hAnsi="Arial" w:cs="Arial"/>
          <w:b/>
          <w:i/>
          <w:sz w:val="24"/>
          <w:szCs w:val="24"/>
        </w:rPr>
        <w:t>Atlas</w:t>
      </w:r>
      <w:r w:rsidRPr="001C1E5A">
        <w:rPr>
          <w:rFonts w:ascii="Arial" w:hAnsi="Arial" w:cs="Arial"/>
          <w:sz w:val="24"/>
          <w:szCs w:val="24"/>
        </w:rPr>
        <w:t xml:space="preserve"> is accessible online at: </w:t>
      </w:r>
      <w:r w:rsidR="001C1E5A" w:rsidRPr="001C1E5A">
        <w:rPr>
          <w:rFonts w:ascii="Arial" w:hAnsi="Arial" w:cs="Arial"/>
          <w:sz w:val="24"/>
          <w:szCs w:val="24"/>
          <w:u w:val="single"/>
        </w:rPr>
        <w:t>nationalatlas.ngii.go.kr</w:t>
      </w:r>
    </w:p>
    <w:sectPr w:rsidR="001C1E5A" w:rsidRPr="001C1E5A" w:rsidSect="0094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0A60"/>
    <w:rsid w:val="00003563"/>
    <w:rsid w:val="00004516"/>
    <w:rsid w:val="0000478D"/>
    <w:rsid w:val="000047A7"/>
    <w:rsid w:val="000049ED"/>
    <w:rsid w:val="0000744D"/>
    <w:rsid w:val="00010A97"/>
    <w:rsid w:val="00010D05"/>
    <w:rsid w:val="0001146C"/>
    <w:rsid w:val="00017960"/>
    <w:rsid w:val="00020832"/>
    <w:rsid w:val="00020C9B"/>
    <w:rsid w:val="00021CA5"/>
    <w:rsid w:val="000225A1"/>
    <w:rsid w:val="00024858"/>
    <w:rsid w:val="00026E02"/>
    <w:rsid w:val="00030F4F"/>
    <w:rsid w:val="00034B71"/>
    <w:rsid w:val="00036445"/>
    <w:rsid w:val="00036FFD"/>
    <w:rsid w:val="00040A39"/>
    <w:rsid w:val="00041535"/>
    <w:rsid w:val="00042309"/>
    <w:rsid w:val="00044BF8"/>
    <w:rsid w:val="0004575B"/>
    <w:rsid w:val="00053F35"/>
    <w:rsid w:val="00054BCB"/>
    <w:rsid w:val="000555BC"/>
    <w:rsid w:val="000564CC"/>
    <w:rsid w:val="00056762"/>
    <w:rsid w:val="00060896"/>
    <w:rsid w:val="000617A4"/>
    <w:rsid w:val="000620E9"/>
    <w:rsid w:val="00064B1B"/>
    <w:rsid w:val="00070C34"/>
    <w:rsid w:val="00070D1D"/>
    <w:rsid w:val="00071BB0"/>
    <w:rsid w:val="000722B4"/>
    <w:rsid w:val="00074392"/>
    <w:rsid w:val="000749C8"/>
    <w:rsid w:val="0007548C"/>
    <w:rsid w:val="0007619E"/>
    <w:rsid w:val="00085F21"/>
    <w:rsid w:val="00087369"/>
    <w:rsid w:val="000901C1"/>
    <w:rsid w:val="00090627"/>
    <w:rsid w:val="00093E5F"/>
    <w:rsid w:val="0009698B"/>
    <w:rsid w:val="000A048B"/>
    <w:rsid w:val="000A5050"/>
    <w:rsid w:val="000A5C9B"/>
    <w:rsid w:val="000A7044"/>
    <w:rsid w:val="000B496B"/>
    <w:rsid w:val="000B56FA"/>
    <w:rsid w:val="000C1261"/>
    <w:rsid w:val="000C14FF"/>
    <w:rsid w:val="000C3E76"/>
    <w:rsid w:val="000C4676"/>
    <w:rsid w:val="000C50BE"/>
    <w:rsid w:val="000C50D0"/>
    <w:rsid w:val="000C6A57"/>
    <w:rsid w:val="000C7088"/>
    <w:rsid w:val="000C7F21"/>
    <w:rsid w:val="000D048F"/>
    <w:rsid w:val="000D08A4"/>
    <w:rsid w:val="000D1E9F"/>
    <w:rsid w:val="000D281D"/>
    <w:rsid w:val="000D73CA"/>
    <w:rsid w:val="000E0215"/>
    <w:rsid w:val="000E13D9"/>
    <w:rsid w:val="000E147B"/>
    <w:rsid w:val="000E43CD"/>
    <w:rsid w:val="000E5758"/>
    <w:rsid w:val="000F0A90"/>
    <w:rsid w:val="000F4AAE"/>
    <w:rsid w:val="000F7BB0"/>
    <w:rsid w:val="001015A9"/>
    <w:rsid w:val="00101DA7"/>
    <w:rsid w:val="00102243"/>
    <w:rsid w:val="00103A7D"/>
    <w:rsid w:val="00103B0E"/>
    <w:rsid w:val="00103E7F"/>
    <w:rsid w:val="001063E0"/>
    <w:rsid w:val="001076C6"/>
    <w:rsid w:val="00107ACF"/>
    <w:rsid w:val="00107B1C"/>
    <w:rsid w:val="001125C1"/>
    <w:rsid w:val="001132AB"/>
    <w:rsid w:val="00113F3E"/>
    <w:rsid w:val="0011613D"/>
    <w:rsid w:val="00116BF8"/>
    <w:rsid w:val="00117100"/>
    <w:rsid w:val="00117C6D"/>
    <w:rsid w:val="00121573"/>
    <w:rsid w:val="0012249D"/>
    <w:rsid w:val="00123C58"/>
    <w:rsid w:val="001278E0"/>
    <w:rsid w:val="00134CE9"/>
    <w:rsid w:val="00136EA4"/>
    <w:rsid w:val="00137B3E"/>
    <w:rsid w:val="00137ECC"/>
    <w:rsid w:val="0014280F"/>
    <w:rsid w:val="001451B6"/>
    <w:rsid w:val="0014669F"/>
    <w:rsid w:val="00146CEA"/>
    <w:rsid w:val="00146DAD"/>
    <w:rsid w:val="001511C3"/>
    <w:rsid w:val="00153DCF"/>
    <w:rsid w:val="00155297"/>
    <w:rsid w:val="00155C34"/>
    <w:rsid w:val="00156D4B"/>
    <w:rsid w:val="00157EBC"/>
    <w:rsid w:val="001606F7"/>
    <w:rsid w:val="00166CE7"/>
    <w:rsid w:val="00167770"/>
    <w:rsid w:val="00167772"/>
    <w:rsid w:val="00167CB3"/>
    <w:rsid w:val="001762CF"/>
    <w:rsid w:val="00177FAD"/>
    <w:rsid w:val="00183D7E"/>
    <w:rsid w:val="00184FA9"/>
    <w:rsid w:val="00186110"/>
    <w:rsid w:val="00187162"/>
    <w:rsid w:val="00191BB1"/>
    <w:rsid w:val="00194341"/>
    <w:rsid w:val="00195B55"/>
    <w:rsid w:val="001A11A9"/>
    <w:rsid w:val="001A405B"/>
    <w:rsid w:val="001A5C7C"/>
    <w:rsid w:val="001A5E1D"/>
    <w:rsid w:val="001A7870"/>
    <w:rsid w:val="001B09C8"/>
    <w:rsid w:val="001B0A73"/>
    <w:rsid w:val="001B1189"/>
    <w:rsid w:val="001B20CD"/>
    <w:rsid w:val="001B289A"/>
    <w:rsid w:val="001B314A"/>
    <w:rsid w:val="001B442B"/>
    <w:rsid w:val="001B4DBC"/>
    <w:rsid w:val="001B7627"/>
    <w:rsid w:val="001C1E5A"/>
    <w:rsid w:val="001C4A9F"/>
    <w:rsid w:val="001C561A"/>
    <w:rsid w:val="001D06E5"/>
    <w:rsid w:val="001D0772"/>
    <w:rsid w:val="001D2CD8"/>
    <w:rsid w:val="001D4D60"/>
    <w:rsid w:val="001D68E8"/>
    <w:rsid w:val="001D7CA4"/>
    <w:rsid w:val="001E1198"/>
    <w:rsid w:val="001E24AF"/>
    <w:rsid w:val="001E48C8"/>
    <w:rsid w:val="001F10AA"/>
    <w:rsid w:val="001F486B"/>
    <w:rsid w:val="001F61B8"/>
    <w:rsid w:val="00200C78"/>
    <w:rsid w:val="002018D1"/>
    <w:rsid w:val="00201CFE"/>
    <w:rsid w:val="00202363"/>
    <w:rsid w:val="00203A18"/>
    <w:rsid w:val="002048C1"/>
    <w:rsid w:val="00206C21"/>
    <w:rsid w:val="00213A54"/>
    <w:rsid w:val="00215DE1"/>
    <w:rsid w:val="0021701A"/>
    <w:rsid w:val="00223B43"/>
    <w:rsid w:val="00225FD6"/>
    <w:rsid w:val="00232417"/>
    <w:rsid w:val="002332FB"/>
    <w:rsid w:val="0023499B"/>
    <w:rsid w:val="00235361"/>
    <w:rsid w:val="002357F7"/>
    <w:rsid w:val="002422D8"/>
    <w:rsid w:val="00242C31"/>
    <w:rsid w:val="002508E4"/>
    <w:rsid w:val="00251452"/>
    <w:rsid w:val="00251F28"/>
    <w:rsid w:val="00256A08"/>
    <w:rsid w:val="0026302A"/>
    <w:rsid w:val="002632D6"/>
    <w:rsid w:val="00263991"/>
    <w:rsid w:val="002660D2"/>
    <w:rsid w:val="00267C83"/>
    <w:rsid w:val="00270EF0"/>
    <w:rsid w:val="002725F5"/>
    <w:rsid w:val="002761DD"/>
    <w:rsid w:val="00277E5A"/>
    <w:rsid w:val="002817EE"/>
    <w:rsid w:val="00282E6E"/>
    <w:rsid w:val="0028356B"/>
    <w:rsid w:val="00286BB1"/>
    <w:rsid w:val="00287AA7"/>
    <w:rsid w:val="002913D2"/>
    <w:rsid w:val="002919AB"/>
    <w:rsid w:val="0029281C"/>
    <w:rsid w:val="00292F69"/>
    <w:rsid w:val="00295206"/>
    <w:rsid w:val="00297201"/>
    <w:rsid w:val="00297306"/>
    <w:rsid w:val="00297EC1"/>
    <w:rsid w:val="002A1BAC"/>
    <w:rsid w:val="002A20AA"/>
    <w:rsid w:val="002A2636"/>
    <w:rsid w:val="002A3D3A"/>
    <w:rsid w:val="002A406F"/>
    <w:rsid w:val="002A649E"/>
    <w:rsid w:val="002B153F"/>
    <w:rsid w:val="002B3F39"/>
    <w:rsid w:val="002B4B41"/>
    <w:rsid w:val="002B6312"/>
    <w:rsid w:val="002B6938"/>
    <w:rsid w:val="002B7B69"/>
    <w:rsid w:val="002C05EC"/>
    <w:rsid w:val="002C329B"/>
    <w:rsid w:val="002C4013"/>
    <w:rsid w:val="002C5947"/>
    <w:rsid w:val="002C5F83"/>
    <w:rsid w:val="002C6339"/>
    <w:rsid w:val="002D2640"/>
    <w:rsid w:val="002D3118"/>
    <w:rsid w:val="002D6267"/>
    <w:rsid w:val="002E23B8"/>
    <w:rsid w:val="002E3155"/>
    <w:rsid w:val="002E3F2F"/>
    <w:rsid w:val="002E529B"/>
    <w:rsid w:val="002E551A"/>
    <w:rsid w:val="002F0C52"/>
    <w:rsid w:val="002F2307"/>
    <w:rsid w:val="002F23C8"/>
    <w:rsid w:val="002F2ADF"/>
    <w:rsid w:val="002F3D24"/>
    <w:rsid w:val="002F42E8"/>
    <w:rsid w:val="002F4505"/>
    <w:rsid w:val="002F5676"/>
    <w:rsid w:val="002F5BD9"/>
    <w:rsid w:val="002F5DDA"/>
    <w:rsid w:val="002F75F5"/>
    <w:rsid w:val="00303E93"/>
    <w:rsid w:val="003065F4"/>
    <w:rsid w:val="00313EF0"/>
    <w:rsid w:val="0031489A"/>
    <w:rsid w:val="00320018"/>
    <w:rsid w:val="00320C9C"/>
    <w:rsid w:val="00322165"/>
    <w:rsid w:val="00327E05"/>
    <w:rsid w:val="0033059A"/>
    <w:rsid w:val="00330D1D"/>
    <w:rsid w:val="00331778"/>
    <w:rsid w:val="00332A64"/>
    <w:rsid w:val="003346E0"/>
    <w:rsid w:val="003365B2"/>
    <w:rsid w:val="00336CF1"/>
    <w:rsid w:val="00337B77"/>
    <w:rsid w:val="00337D0E"/>
    <w:rsid w:val="003413D5"/>
    <w:rsid w:val="00342A1A"/>
    <w:rsid w:val="00345B75"/>
    <w:rsid w:val="00346161"/>
    <w:rsid w:val="003468A7"/>
    <w:rsid w:val="00351DA0"/>
    <w:rsid w:val="00356353"/>
    <w:rsid w:val="0035662C"/>
    <w:rsid w:val="003632DC"/>
    <w:rsid w:val="00363B10"/>
    <w:rsid w:val="00363E03"/>
    <w:rsid w:val="0036566D"/>
    <w:rsid w:val="003667D4"/>
    <w:rsid w:val="003704EB"/>
    <w:rsid w:val="00370DD9"/>
    <w:rsid w:val="003710D9"/>
    <w:rsid w:val="003715C2"/>
    <w:rsid w:val="00372325"/>
    <w:rsid w:val="00377E71"/>
    <w:rsid w:val="00377F30"/>
    <w:rsid w:val="003800DE"/>
    <w:rsid w:val="003804FD"/>
    <w:rsid w:val="00380A84"/>
    <w:rsid w:val="0038185E"/>
    <w:rsid w:val="0038599C"/>
    <w:rsid w:val="00385EA5"/>
    <w:rsid w:val="00387BE8"/>
    <w:rsid w:val="0039224B"/>
    <w:rsid w:val="00392909"/>
    <w:rsid w:val="0039403D"/>
    <w:rsid w:val="00396869"/>
    <w:rsid w:val="00396AA1"/>
    <w:rsid w:val="003A13CC"/>
    <w:rsid w:val="003A2DA7"/>
    <w:rsid w:val="003A6168"/>
    <w:rsid w:val="003B25DA"/>
    <w:rsid w:val="003B4BF7"/>
    <w:rsid w:val="003B4C2A"/>
    <w:rsid w:val="003B5237"/>
    <w:rsid w:val="003B58BD"/>
    <w:rsid w:val="003B5BAC"/>
    <w:rsid w:val="003B641B"/>
    <w:rsid w:val="003B7E56"/>
    <w:rsid w:val="003C19DA"/>
    <w:rsid w:val="003C21FD"/>
    <w:rsid w:val="003C22B5"/>
    <w:rsid w:val="003C29C7"/>
    <w:rsid w:val="003C4596"/>
    <w:rsid w:val="003D0F96"/>
    <w:rsid w:val="003D1C3A"/>
    <w:rsid w:val="003D2B83"/>
    <w:rsid w:val="003D36F0"/>
    <w:rsid w:val="003D420F"/>
    <w:rsid w:val="003D5665"/>
    <w:rsid w:val="003E1B8F"/>
    <w:rsid w:val="003E4BDD"/>
    <w:rsid w:val="003E792A"/>
    <w:rsid w:val="003F043F"/>
    <w:rsid w:val="003F14A6"/>
    <w:rsid w:val="003F1960"/>
    <w:rsid w:val="003F2AA5"/>
    <w:rsid w:val="003F32C3"/>
    <w:rsid w:val="003F7471"/>
    <w:rsid w:val="00400697"/>
    <w:rsid w:val="00402E5F"/>
    <w:rsid w:val="00403D1B"/>
    <w:rsid w:val="00405E50"/>
    <w:rsid w:val="00407148"/>
    <w:rsid w:val="00407549"/>
    <w:rsid w:val="004114FA"/>
    <w:rsid w:val="00411DCB"/>
    <w:rsid w:val="004133BD"/>
    <w:rsid w:val="004140A2"/>
    <w:rsid w:val="00415E5F"/>
    <w:rsid w:val="00416D3F"/>
    <w:rsid w:val="004229E1"/>
    <w:rsid w:val="0042455E"/>
    <w:rsid w:val="004249B3"/>
    <w:rsid w:val="00424EF9"/>
    <w:rsid w:val="00426FA7"/>
    <w:rsid w:val="00430F85"/>
    <w:rsid w:val="00433637"/>
    <w:rsid w:val="00433907"/>
    <w:rsid w:val="00433C4D"/>
    <w:rsid w:val="0043430F"/>
    <w:rsid w:val="00435B44"/>
    <w:rsid w:val="0043604D"/>
    <w:rsid w:val="004366FD"/>
    <w:rsid w:val="00436ED0"/>
    <w:rsid w:val="0043723C"/>
    <w:rsid w:val="0043769E"/>
    <w:rsid w:val="00442E46"/>
    <w:rsid w:val="00442FA2"/>
    <w:rsid w:val="0044303F"/>
    <w:rsid w:val="00443B49"/>
    <w:rsid w:val="0044469F"/>
    <w:rsid w:val="00444A2E"/>
    <w:rsid w:val="00445402"/>
    <w:rsid w:val="0044593F"/>
    <w:rsid w:val="00446DAF"/>
    <w:rsid w:val="004473F7"/>
    <w:rsid w:val="004501A7"/>
    <w:rsid w:val="00450658"/>
    <w:rsid w:val="004507E8"/>
    <w:rsid w:val="004513DC"/>
    <w:rsid w:val="0045382C"/>
    <w:rsid w:val="00457E92"/>
    <w:rsid w:val="00461243"/>
    <w:rsid w:val="00461510"/>
    <w:rsid w:val="00462E7A"/>
    <w:rsid w:val="00463AF9"/>
    <w:rsid w:val="00464A1F"/>
    <w:rsid w:val="00466877"/>
    <w:rsid w:val="00466F5E"/>
    <w:rsid w:val="004671D4"/>
    <w:rsid w:val="00470B6D"/>
    <w:rsid w:val="00470EDA"/>
    <w:rsid w:val="00472EFD"/>
    <w:rsid w:val="004735E6"/>
    <w:rsid w:val="00474CEB"/>
    <w:rsid w:val="004751A4"/>
    <w:rsid w:val="00475BCB"/>
    <w:rsid w:val="00476005"/>
    <w:rsid w:val="00476588"/>
    <w:rsid w:val="00480007"/>
    <w:rsid w:val="00480463"/>
    <w:rsid w:val="00480E8B"/>
    <w:rsid w:val="004813B8"/>
    <w:rsid w:val="00482D71"/>
    <w:rsid w:val="004872B9"/>
    <w:rsid w:val="00490203"/>
    <w:rsid w:val="00490556"/>
    <w:rsid w:val="00490D6D"/>
    <w:rsid w:val="004946B5"/>
    <w:rsid w:val="00496302"/>
    <w:rsid w:val="00496511"/>
    <w:rsid w:val="004A018A"/>
    <w:rsid w:val="004A1048"/>
    <w:rsid w:val="004A3190"/>
    <w:rsid w:val="004A52BF"/>
    <w:rsid w:val="004A5DFF"/>
    <w:rsid w:val="004A5EB2"/>
    <w:rsid w:val="004B2B27"/>
    <w:rsid w:val="004B44F8"/>
    <w:rsid w:val="004B5BD2"/>
    <w:rsid w:val="004B68DC"/>
    <w:rsid w:val="004C0D60"/>
    <w:rsid w:val="004C2D49"/>
    <w:rsid w:val="004C390A"/>
    <w:rsid w:val="004C70F3"/>
    <w:rsid w:val="004D09C2"/>
    <w:rsid w:val="004D1859"/>
    <w:rsid w:val="004D3994"/>
    <w:rsid w:val="004D523D"/>
    <w:rsid w:val="004D62D1"/>
    <w:rsid w:val="004D7123"/>
    <w:rsid w:val="004D786F"/>
    <w:rsid w:val="004D7CFC"/>
    <w:rsid w:val="004D7E4D"/>
    <w:rsid w:val="004E0AD6"/>
    <w:rsid w:val="004E4D56"/>
    <w:rsid w:val="004E4F9C"/>
    <w:rsid w:val="004E56C1"/>
    <w:rsid w:val="004E596A"/>
    <w:rsid w:val="004E59F6"/>
    <w:rsid w:val="004E7E3C"/>
    <w:rsid w:val="004F04D4"/>
    <w:rsid w:val="004F0ECC"/>
    <w:rsid w:val="004F0EF9"/>
    <w:rsid w:val="004F1948"/>
    <w:rsid w:val="004F3861"/>
    <w:rsid w:val="004F4A59"/>
    <w:rsid w:val="004F5D6A"/>
    <w:rsid w:val="004F6F1C"/>
    <w:rsid w:val="00500626"/>
    <w:rsid w:val="00500845"/>
    <w:rsid w:val="00500EFF"/>
    <w:rsid w:val="00501CEC"/>
    <w:rsid w:val="0050325F"/>
    <w:rsid w:val="00503C1D"/>
    <w:rsid w:val="005046AB"/>
    <w:rsid w:val="005051CF"/>
    <w:rsid w:val="00505605"/>
    <w:rsid w:val="00506712"/>
    <w:rsid w:val="00507897"/>
    <w:rsid w:val="005130F7"/>
    <w:rsid w:val="00514B64"/>
    <w:rsid w:val="00515265"/>
    <w:rsid w:val="00515BE1"/>
    <w:rsid w:val="00515C2E"/>
    <w:rsid w:val="00516933"/>
    <w:rsid w:val="00516DEC"/>
    <w:rsid w:val="00517002"/>
    <w:rsid w:val="00517654"/>
    <w:rsid w:val="00520AFF"/>
    <w:rsid w:val="005230B6"/>
    <w:rsid w:val="005231B6"/>
    <w:rsid w:val="005250B0"/>
    <w:rsid w:val="005261B5"/>
    <w:rsid w:val="0052721A"/>
    <w:rsid w:val="0052730E"/>
    <w:rsid w:val="005273F6"/>
    <w:rsid w:val="0052740A"/>
    <w:rsid w:val="005307E3"/>
    <w:rsid w:val="005318D0"/>
    <w:rsid w:val="0053523F"/>
    <w:rsid w:val="005374DD"/>
    <w:rsid w:val="0054055B"/>
    <w:rsid w:val="0054113C"/>
    <w:rsid w:val="00542BE8"/>
    <w:rsid w:val="00544C53"/>
    <w:rsid w:val="00545167"/>
    <w:rsid w:val="005453A9"/>
    <w:rsid w:val="005454BB"/>
    <w:rsid w:val="005455E7"/>
    <w:rsid w:val="0054668C"/>
    <w:rsid w:val="00546CB5"/>
    <w:rsid w:val="0054721A"/>
    <w:rsid w:val="00550EE3"/>
    <w:rsid w:val="00552A40"/>
    <w:rsid w:val="00555601"/>
    <w:rsid w:val="005575EF"/>
    <w:rsid w:val="005605E2"/>
    <w:rsid w:val="00560F84"/>
    <w:rsid w:val="005615D1"/>
    <w:rsid w:val="005636DE"/>
    <w:rsid w:val="005645BB"/>
    <w:rsid w:val="00566D67"/>
    <w:rsid w:val="005675C9"/>
    <w:rsid w:val="005679E5"/>
    <w:rsid w:val="00570580"/>
    <w:rsid w:val="00571CEF"/>
    <w:rsid w:val="00572224"/>
    <w:rsid w:val="0057344C"/>
    <w:rsid w:val="005748ED"/>
    <w:rsid w:val="00574A18"/>
    <w:rsid w:val="005824F8"/>
    <w:rsid w:val="00583CC6"/>
    <w:rsid w:val="005854E5"/>
    <w:rsid w:val="00587227"/>
    <w:rsid w:val="005873A0"/>
    <w:rsid w:val="005874D8"/>
    <w:rsid w:val="00587BE6"/>
    <w:rsid w:val="00587F11"/>
    <w:rsid w:val="00590EFB"/>
    <w:rsid w:val="005910BA"/>
    <w:rsid w:val="00592329"/>
    <w:rsid w:val="00592C1F"/>
    <w:rsid w:val="005930D4"/>
    <w:rsid w:val="005939C7"/>
    <w:rsid w:val="0059426C"/>
    <w:rsid w:val="00597A65"/>
    <w:rsid w:val="005A199C"/>
    <w:rsid w:val="005A49F3"/>
    <w:rsid w:val="005A4DCF"/>
    <w:rsid w:val="005A67EA"/>
    <w:rsid w:val="005A7C1D"/>
    <w:rsid w:val="005B164D"/>
    <w:rsid w:val="005B2928"/>
    <w:rsid w:val="005B316B"/>
    <w:rsid w:val="005B3DF3"/>
    <w:rsid w:val="005B5B51"/>
    <w:rsid w:val="005B6553"/>
    <w:rsid w:val="005C75F4"/>
    <w:rsid w:val="005D09E4"/>
    <w:rsid w:val="005D11AF"/>
    <w:rsid w:val="005D1E9E"/>
    <w:rsid w:val="005D421F"/>
    <w:rsid w:val="005D714A"/>
    <w:rsid w:val="005D76FE"/>
    <w:rsid w:val="005E4EB0"/>
    <w:rsid w:val="005E5CBC"/>
    <w:rsid w:val="005F0180"/>
    <w:rsid w:val="005F4AA3"/>
    <w:rsid w:val="005F4CDA"/>
    <w:rsid w:val="005F5D1E"/>
    <w:rsid w:val="00600DE6"/>
    <w:rsid w:val="00602713"/>
    <w:rsid w:val="00602947"/>
    <w:rsid w:val="00602EB5"/>
    <w:rsid w:val="00603610"/>
    <w:rsid w:val="00605A21"/>
    <w:rsid w:val="00605BE1"/>
    <w:rsid w:val="006062F2"/>
    <w:rsid w:val="0060680C"/>
    <w:rsid w:val="00606DA5"/>
    <w:rsid w:val="0061016A"/>
    <w:rsid w:val="00610CC1"/>
    <w:rsid w:val="00610DF4"/>
    <w:rsid w:val="00612CBE"/>
    <w:rsid w:val="00613DE3"/>
    <w:rsid w:val="00613E24"/>
    <w:rsid w:val="00616285"/>
    <w:rsid w:val="0062091C"/>
    <w:rsid w:val="00621498"/>
    <w:rsid w:val="00621B35"/>
    <w:rsid w:val="00622A02"/>
    <w:rsid w:val="006230FA"/>
    <w:rsid w:val="006246B6"/>
    <w:rsid w:val="00625E99"/>
    <w:rsid w:val="00630AA9"/>
    <w:rsid w:val="00633744"/>
    <w:rsid w:val="0063438F"/>
    <w:rsid w:val="00634F7A"/>
    <w:rsid w:val="0063558B"/>
    <w:rsid w:val="00640206"/>
    <w:rsid w:val="00642AE1"/>
    <w:rsid w:val="00642CE1"/>
    <w:rsid w:val="0064388C"/>
    <w:rsid w:val="0064762B"/>
    <w:rsid w:val="00654B8F"/>
    <w:rsid w:val="0066134C"/>
    <w:rsid w:val="00661719"/>
    <w:rsid w:val="00662AF5"/>
    <w:rsid w:val="006649CE"/>
    <w:rsid w:val="00664B32"/>
    <w:rsid w:val="00665FF7"/>
    <w:rsid w:val="006660F8"/>
    <w:rsid w:val="0066610A"/>
    <w:rsid w:val="006726CE"/>
    <w:rsid w:val="0067698D"/>
    <w:rsid w:val="0068032F"/>
    <w:rsid w:val="00685473"/>
    <w:rsid w:val="00690597"/>
    <w:rsid w:val="006927E1"/>
    <w:rsid w:val="00692C4F"/>
    <w:rsid w:val="00693E1E"/>
    <w:rsid w:val="00695487"/>
    <w:rsid w:val="00695B41"/>
    <w:rsid w:val="006977F2"/>
    <w:rsid w:val="006A0F18"/>
    <w:rsid w:val="006A1E9E"/>
    <w:rsid w:val="006A269B"/>
    <w:rsid w:val="006A3FB7"/>
    <w:rsid w:val="006A44A5"/>
    <w:rsid w:val="006A4F35"/>
    <w:rsid w:val="006A66BF"/>
    <w:rsid w:val="006A78FA"/>
    <w:rsid w:val="006B062F"/>
    <w:rsid w:val="006B1B55"/>
    <w:rsid w:val="006B50D4"/>
    <w:rsid w:val="006B610E"/>
    <w:rsid w:val="006B707F"/>
    <w:rsid w:val="006C12B5"/>
    <w:rsid w:val="006C2574"/>
    <w:rsid w:val="006C2CFF"/>
    <w:rsid w:val="006C5907"/>
    <w:rsid w:val="006C6172"/>
    <w:rsid w:val="006C655F"/>
    <w:rsid w:val="006D03E2"/>
    <w:rsid w:val="006D1A20"/>
    <w:rsid w:val="006D619F"/>
    <w:rsid w:val="006D6B70"/>
    <w:rsid w:val="006E28D2"/>
    <w:rsid w:val="006E386C"/>
    <w:rsid w:val="006E402C"/>
    <w:rsid w:val="006E52C5"/>
    <w:rsid w:val="006E73E3"/>
    <w:rsid w:val="006E7DFF"/>
    <w:rsid w:val="006F24BD"/>
    <w:rsid w:val="006F4A2D"/>
    <w:rsid w:val="006F5B40"/>
    <w:rsid w:val="006F7641"/>
    <w:rsid w:val="0070021F"/>
    <w:rsid w:val="00700593"/>
    <w:rsid w:val="007030CC"/>
    <w:rsid w:val="00706FA4"/>
    <w:rsid w:val="00706FDB"/>
    <w:rsid w:val="00707670"/>
    <w:rsid w:val="007112DA"/>
    <w:rsid w:val="007159BC"/>
    <w:rsid w:val="00720CC8"/>
    <w:rsid w:val="007218E2"/>
    <w:rsid w:val="00723073"/>
    <w:rsid w:val="00723409"/>
    <w:rsid w:val="00724394"/>
    <w:rsid w:val="0072601E"/>
    <w:rsid w:val="007268CF"/>
    <w:rsid w:val="00730011"/>
    <w:rsid w:val="00731238"/>
    <w:rsid w:val="00733A0B"/>
    <w:rsid w:val="0073512C"/>
    <w:rsid w:val="00736638"/>
    <w:rsid w:val="007368BC"/>
    <w:rsid w:val="007369B9"/>
    <w:rsid w:val="00743ADD"/>
    <w:rsid w:val="00743FAE"/>
    <w:rsid w:val="00744682"/>
    <w:rsid w:val="00744DA6"/>
    <w:rsid w:val="007478D5"/>
    <w:rsid w:val="00754D4D"/>
    <w:rsid w:val="007556A4"/>
    <w:rsid w:val="0076001D"/>
    <w:rsid w:val="00760029"/>
    <w:rsid w:val="00762D72"/>
    <w:rsid w:val="00767E4E"/>
    <w:rsid w:val="00770203"/>
    <w:rsid w:val="007705F0"/>
    <w:rsid w:val="0077487C"/>
    <w:rsid w:val="00775288"/>
    <w:rsid w:val="007761D0"/>
    <w:rsid w:val="0078356F"/>
    <w:rsid w:val="00784051"/>
    <w:rsid w:val="00784B95"/>
    <w:rsid w:val="00791771"/>
    <w:rsid w:val="0079207B"/>
    <w:rsid w:val="00795A7C"/>
    <w:rsid w:val="007966DE"/>
    <w:rsid w:val="007A17B8"/>
    <w:rsid w:val="007A260D"/>
    <w:rsid w:val="007A2BA0"/>
    <w:rsid w:val="007A35D9"/>
    <w:rsid w:val="007A4A6C"/>
    <w:rsid w:val="007A564F"/>
    <w:rsid w:val="007A721D"/>
    <w:rsid w:val="007A755B"/>
    <w:rsid w:val="007A76F6"/>
    <w:rsid w:val="007B0330"/>
    <w:rsid w:val="007B0A10"/>
    <w:rsid w:val="007B32A7"/>
    <w:rsid w:val="007B3780"/>
    <w:rsid w:val="007B41EC"/>
    <w:rsid w:val="007B43E5"/>
    <w:rsid w:val="007B73D7"/>
    <w:rsid w:val="007C374D"/>
    <w:rsid w:val="007C4137"/>
    <w:rsid w:val="007C4306"/>
    <w:rsid w:val="007C6BD0"/>
    <w:rsid w:val="007D18EB"/>
    <w:rsid w:val="007D3D0D"/>
    <w:rsid w:val="007D7443"/>
    <w:rsid w:val="007E20F0"/>
    <w:rsid w:val="007E5108"/>
    <w:rsid w:val="007E535B"/>
    <w:rsid w:val="007E6549"/>
    <w:rsid w:val="007E78B5"/>
    <w:rsid w:val="007F0A60"/>
    <w:rsid w:val="007F0FED"/>
    <w:rsid w:val="007F1891"/>
    <w:rsid w:val="007F2CCE"/>
    <w:rsid w:val="007F4366"/>
    <w:rsid w:val="007F4607"/>
    <w:rsid w:val="007F66DF"/>
    <w:rsid w:val="008002B4"/>
    <w:rsid w:val="00800EDB"/>
    <w:rsid w:val="008029F9"/>
    <w:rsid w:val="00804E37"/>
    <w:rsid w:val="00806B8A"/>
    <w:rsid w:val="00806FC7"/>
    <w:rsid w:val="0080723F"/>
    <w:rsid w:val="0080747A"/>
    <w:rsid w:val="00810583"/>
    <w:rsid w:val="008131F1"/>
    <w:rsid w:val="0081326B"/>
    <w:rsid w:val="00817764"/>
    <w:rsid w:val="00821C87"/>
    <w:rsid w:val="00823008"/>
    <w:rsid w:val="008246A0"/>
    <w:rsid w:val="0082751F"/>
    <w:rsid w:val="00830ADA"/>
    <w:rsid w:val="008312F3"/>
    <w:rsid w:val="008344E9"/>
    <w:rsid w:val="0084197D"/>
    <w:rsid w:val="00842AEE"/>
    <w:rsid w:val="00843607"/>
    <w:rsid w:val="00845623"/>
    <w:rsid w:val="00846833"/>
    <w:rsid w:val="008471E2"/>
    <w:rsid w:val="00855818"/>
    <w:rsid w:val="008561E1"/>
    <w:rsid w:val="008566EF"/>
    <w:rsid w:val="00860067"/>
    <w:rsid w:val="00860789"/>
    <w:rsid w:val="00862E45"/>
    <w:rsid w:val="00863E4A"/>
    <w:rsid w:val="00864439"/>
    <w:rsid w:val="00865E0D"/>
    <w:rsid w:val="0086607C"/>
    <w:rsid w:val="008669F4"/>
    <w:rsid w:val="00867AE4"/>
    <w:rsid w:val="0087017D"/>
    <w:rsid w:val="00870420"/>
    <w:rsid w:val="00872C90"/>
    <w:rsid w:val="0087343C"/>
    <w:rsid w:val="00873AD2"/>
    <w:rsid w:val="00874615"/>
    <w:rsid w:val="00876638"/>
    <w:rsid w:val="00876CAA"/>
    <w:rsid w:val="00884792"/>
    <w:rsid w:val="00884F10"/>
    <w:rsid w:val="008853A7"/>
    <w:rsid w:val="008861A1"/>
    <w:rsid w:val="008861AD"/>
    <w:rsid w:val="00886CAE"/>
    <w:rsid w:val="008900B7"/>
    <w:rsid w:val="00890A78"/>
    <w:rsid w:val="008917AD"/>
    <w:rsid w:val="00892C86"/>
    <w:rsid w:val="00893A34"/>
    <w:rsid w:val="00894064"/>
    <w:rsid w:val="008A07FF"/>
    <w:rsid w:val="008A0978"/>
    <w:rsid w:val="008A1B5C"/>
    <w:rsid w:val="008A2626"/>
    <w:rsid w:val="008B4C3A"/>
    <w:rsid w:val="008C05FC"/>
    <w:rsid w:val="008C2FAB"/>
    <w:rsid w:val="008C3AF8"/>
    <w:rsid w:val="008C445E"/>
    <w:rsid w:val="008C6842"/>
    <w:rsid w:val="008D1AA2"/>
    <w:rsid w:val="008D28B1"/>
    <w:rsid w:val="008D353C"/>
    <w:rsid w:val="008D4D5D"/>
    <w:rsid w:val="008D6EED"/>
    <w:rsid w:val="008E0F62"/>
    <w:rsid w:val="008E2514"/>
    <w:rsid w:val="008E25C2"/>
    <w:rsid w:val="008E2D3D"/>
    <w:rsid w:val="008F1A86"/>
    <w:rsid w:val="008F1C01"/>
    <w:rsid w:val="008F2CC3"/>
    <w:rsid w:val="008F333D"/>
    <w:rsid w:val="008F436A"/>
    <w:rsid w:val="009010FB"/>
    <w:rsid w:val="00901C3B"/>
    <w:rsid w:val="00901F34"/>
    <w:rsid w:val="00902086"/>
    <w:rsid w:val="00904D06"/>
    <w:rsid w:val="00904EA6"/>
    <w:rsid w:val="00905768"/>
    <w:rsid w:val="0090625B"/>
    <w:rsid w:val="009076A9"/>
    <w:rsid w:val="00907BE0"/>
    <w:rsid w:val="00910AE1"/>
    <w:rsid w:val="009209B6"/>
    <w:rsid w:val="00921243"/>
    <w:rsid w:val="009218E7"/>
    <w:rsid w:val="009263BE"/>
    <w:rsid w:val="009279E1"/>
    <w:rsid w:val="00931C67"/>
    <w:rsid w:val="00931ED6"/>
    <w:rsid w:val="00932001"/>
    <w:rsid w:val="00932318"/>
    <w:rsid w:val="00932D3F"/>
    <w:rsid w:val="00934085"/>
    <w:rsid w:val="009340F7"/>
    <w:rsid w:val="0093451B"/>
    <w:rsid w:val="00934D98"/>
    <w:rsid w:val="00936451"/>
    <w:rsid w:val="009379E1"/>
    <w:rsid w:val="00937FDC"/>
    <w:rsid w:val="0094038C"/>
    <w:rsid w:val="009403C5"/>
    <w:rsid w:val="00940818"/>
    <w:rsid w:val="00941BA7"/>
    <w:rsid w:val="00942906"/>
    <w:rsid w:val="00942979"/>
    <w:rsid w:val="00943C7B"/>
    <w:rsid w:val="0094497E"/>
    <w:rsid w:val="009449A5"/>
    <w:rsid w:val="00945162"/>
    <w:rsid w:val="009458B0"/>
    <w:rsid w:val="0094702D"/>
    <w:rsid w:val="00950E2A"/>
    <w:rsid w:val="00951F42"/>
    <w:rsid w:val="00952089"/>
    <w:rsid w:val="0095296B"/>
    <w:rsid w:val="00952CFF"/>
    <w:rsid w:val="00954D9E"/>
    <w:rsid w:val="0095711C"/>
    <w:rsid w:val="00957B5F"/>
    <w:rsid w:val="00957DC7"/>
    <w:rsid w:val="00960C61"/>
    <w:rsid w:val="00961D39"/>
    <w:rsid w:val="00962674"/>
    <w:rsid w:val="009626D7"/>
    <w:rsid w:val="009631AD"/>
    <w:rsid w:val="00963530"/>
    <w:rsid w:val="009635A8"/>
    <w:rsid w:val="009646E6"/>
    <w:rsid w:val="00964910"/>
    <w:rsid w:val="0096564B"/>
    <w:rsid w:val="00965B71"/>
    <w:rsid w:val="00967CF6"/>
    <w:rsid w:val="009722EE"/>
    <w:rsid w:val="0097283F"/>
    <w:rsid w:val="00972CBA"/>
    <w:rsid w:val="0097421D"/>
    <w:rsid w:val="00974544"/>
    <w:rsid w:val="009745A3"/>
    <w:rsid w:val="00974CD9"/>
    <w:rsid w:val="0097542D"/>
    <w:rsid w:val="00975B0B"/>
    <w:rsid w:val="0097767E"/>
    <w:rsid w:val="00977B90"/>
    <w:rsid w:val="00981477"/>
    <w:rsid w:val="0098497E"/>
    <w:rsid w:val="009878A4"/>
    <w:rsid w:val="009926B1"/>
    <w:rsid w:val="009951FB"/>
    <w:rsid w:val="00995220"/>
    <w:rsid w:val="0099622D"/>
    <w:rsid w:val="009964F2"/>
    <w:rsid w:val="00997508"/>
    <w:rsid w:val="009A11F5"/>
    <w:rsid w:val="009A15DB"/>
    <w:rsid w:val="009A6095"/>
    <w:rsid w:val="009B4871"/>
    <w:rsid w:val="009C0659"/>
    <w:rsid w:val="009C26A3"/>
    <w:rsid w:val="009C34BC"/>
    <w:rsid w:val="009C376B"/>
    <w:rsid w:val="009C599B"/>
    <w:rsid w:val="009C5F87"/>
    <w:rsid w:val="009C6FAE"/>
    <w:rsid w:val="009D0568"/>
    <w:rsid w:val="009D2900"/>
    <w:rsid w:val="009D5550"/>
    <w:rsid w:val="009D738B"/>
    <w:rsid w:val="009D7C29"/>
    <w:rsid w:val="009E358F"/>
    <w:rsid w:val="009E63C0"/>
    <w:rsid w:val="009F0989"/>
    <w:rsid w:val="009F0D48"/>
    <w:rsid w:val="009F4CA3"/>
    <w:rsid w:val="00A02DA5"/>
    <w:rsid w:val="00A0311D"/>
    <w:rsid w:val="00A03C19"/>
    <w:rsid w:val="00A0553E"/>
    <w:rsid w:val="00A06E32"/>
    <w:rsid w:val="00A07AEB"/>
    <w:rsid w:val="00A128CE"/>
    <w:rsid w:val="00A12A35"/>
    <w:rsid w:val="00A13A3C"/>
    <w:rsid w:val="00A15E0C"/>
    <w:rsid w:val="00A21EF3"/>
    <w:rsid w:val="00A233A1"/>
    <w:rsid w:val="00A24DB6"/>
    <w:rsid w:val="00A25369"/>
    <w:rsid w:val="00A25370"/>
    <w:rsid w:val="00A313E5"/>
    <w:rsid w:val="00A31DB5"/>
    <w:rsid w:val="00A33B83"/>
    <w:rsid w:val="00A345CE"/>
    <w:rsid w:val="00A3467E"/>
    <w:rsid w:val="00A348B4"/>
    <w:rsid w:val="00A358E7"/>
    <w:rsid w:val="00A36E87"/>
    <w:rsid w:val="00A41781"/>
    <w:rsid w:val="00A41FCB"/>
    <w:rsid w:val="00A4654F"/>
    <w:rsid w:val="00A46FA1"/>
    <w:rsid w:val="00A50D1F"/>
    <w:rsid w:val="00A5639E"/>
    <w:rsid w:val="00A566E8"/>
    <w:rsid w:val="00A60B79"/>
    <w:rsid w:val="00A629C9"/>
    <w:rsid w:val="00A64D3C"/>
    <w:rsid w:val="00A6579C"/>
    <w:rsid w:val="00A65C18"/>
    <w:rsid w:val="00A6762E"/>
    <w:rsid w:val="00A70837"/>
    <w:rsid w:val="00A71C40"/>
    <w:rsid w:val="00A74D9E"/>
    <w:rsid w:val="00A806BC"/>
    <w:rsid w:val="00A827E4"/>
    <w:rsid w:val="00A87002"/>
    <w:rsid w:val="00A920A3"/>
    <w:rsid w:val="00A94BBF"/>
    <w:rsid w:val="00A95433"/>
    <w:rsid w:val="00A968F6"/>
    <w:rsid w:val="00A9692B"/>
    <w:rsid w:val="00A96BB3"/>
    <w:rsid w:val="00AA1666"/>
    <w:rsid w:val="00AA2C96"/>
    <w:rsid w:val="00AA322E"/>
    <w:rsid w:val="00AA4BAF"/>
    <w:rsid w:val="00AA4C2F"/>
    <w:rsid w:val="00AA4DA0"/>
    <w:rsid w:val="00AA64B1"/>
    <w:rsid w:val="00AA6A26"/>
    <w:rsid w:val="00AA73A0"/>
    <w:rsid w:val="00AA7D01"/>
    <w:rsid w:val="00AB04C9"/>
    <w:rsid w:val="00AB1401"/>
    <w:rsid w:val="00AB1784"/>
    <w:rsid w:val="00AB2902"/>
    <w:rsid w:val="00AB2AAE"/>
    <w:rsid w:val="00AB3BAF"/>
    <w:rsid w:val="00AC064C"/>
    <w:rsid w:val="00AC51AD"/>
    <w:rsid w:val="00AC51BD"/>
    <w:rsid w:val="00AC5BC7"/>
    <w:rsid w:val="00AC5C9E"/>
    <w:rsid w:val="00AC6304"/>
    <w:rsid w:val="00AC675B"/>
    <w:rsid w:val="00AC7B13"/>
    <w:rsid w:val="00AD0C06"/>
    <w:rsid w:val="00AD2830"/>
    <w:rsid w:val="00AD2C72"/>
    <w:rsid w:val="00AD4013"/>
    <w:rsid w:val="00AD4A82"/>
    <w:rsid w:val="00AD61C1"/>
    <w:rsid w:val="00AD7B3C"/>
    <w:rsid w:val="00AE0CD2"/>
    <w:rsid w:val="00AE1634"/>
    <w:rsid w:val="00AE21D5"/>
    <w:rsid w:val="00AE25F7"/>
    <w:rsid w:val="00AE294F"/>
    <w:rsid w:val="00AE4460"/>
    <w:rsid w:val="00AE5436"/>
    <w:rsid w:val="00AE587B"/>
    <w:rsid w:val="00AE5D0E"/>
    <w:rsid w:val="00AE626E"/>
    <w:rsid w:val="00AE6EC8"/>
    <w:rsid w:val="00AE726B"/>
    <w:rsid w:val="00AE74EE"/>
    <w:rsid w:val="00AE7629"/>
    <w:rsid w:val="00AE775D"/>
    <w:rsid w:val="00AF3A04"/>
    <w:rsid w:val="00AF41CD"/>
    <w:rsid w:val="00AF7C6B"/>
    <w:rsid w:val="00B05073"/>
    <w:rsid w:val="00B0561A"/>
    <w:rsid w:val="00B10CED"/>
    <w:rsid w:val="00B11720"/>
    <w:rsid w:val="00B11FFD"/>
    <w:rsid w:val="00B122B3"/>
    <w:rsid w:val="00B12D6B"/>
    <w:rsid w:val="00B20EFB"/>
    <w:rsid w:val="00B227A6"/>
    <w:rsid w:val="00B23076"/>
    <w:rsid w:val="00B24691"/>
    <w:rsid w:val="00B25372"/>
    <w:rsid w:val="00B27319"/>
    <w:rsid w:val="00B27E05"/>
    <w:rsid w:val="00B30C1D"/>
    <w:rsid w:val="00B31852"/>
    <w:rsid w:val="00B31E11"/>
    <w:rsid w:val="00B33BA1"/>
    <w:rsid w:val="00B34073"/>
    <w:rsid w:val="00B36F5F"/>
    <w:rsid w:val="00B41FCC"/>
    <w:rsid w:val="00B420E5"/>
    <w:rsid w:val="00B44A3B"/>
    <w:rsid w:val="00B455AC"/>
    <w:rsid w:val="00B4589C"/>
    <w:rsid w:val="00B45CC6"/>
    <w:rsid w:val="00B46C48"/>
    <w:rsid w:val="00B47745"/>
    <w:rsid w:val="00B51AB2"/>
    <w:rsid w:val="00B526E8"/>
    <w:rsid w:val="00B53FAC"/>
    <w:rsid w:val="00B5428B"/>
    <w:rsid w:val="00B56FC4"/>
    <w:rsid w:val="00B603A5"/>
    <w:rsid w:val="00B6439E"/>
    <w:rsid w:val="00B64BAA"/>
    <w:rsid w:val="00B65379"/>
    <w:rsid w:val="00B65FD7"/>
    <w:rsid w:val="00B678D6"/>
    <w:rsid w:val="00B73DDC"/>
    <w:rsid w:val="00B75DF8"/>
    <w:rsid w:val="00B820EB"/>
    <w:rsid w:val="00B84D36"/>
    <w:rsid w:val="00B878BF"/>
    <w:rsid w:val="00B90BFD"/>
    <w:rsid w:val="00B932C0"/>
    <w:rsid w:val="00B947DD"/>
    <w:rsid w:val="00B953EC"/>
    <w:rsid w:val="00B96E39"/>
    <w:rsid w:val="00BA2694"/>
    <w:rsid w:val="00BA355F"/>
    <w:rsid w:val="00BA4FEF"/>
    <w:rsid w:val="00BA58F1"/>
    <w:rsid w:val="00BA5F68"/>
    <w:rsid w:val="00BA6292"/>
    <w:rsid w:val="00BA7280"/>
    <w:rsid w:val="00BB065D"/>
    <w:rsid w:val="00BB24BA"/>
    <w:rsid w:val="00BB2C16"/>
    <w:rsid w:val="00BB398D"/>
    <w:rsid w:val="00BB53D2"/>
    <w:rsid w:val="00BB5741"/>
    <w:rsid w:val="00BB6F27"/>
    <w:rsid w:val="00BB77A5"/>
    <w:rsid w:val="00BC05C5"/>
    <w:rsid w:val="00BC106B"/>
    <w:rsid w:val="00BC1E9E"/>
    <w:rsid w:val="00BC5D26"/>
    <w:rsid w:val="00BC711D"/>
    <w:rsid w:val="00BD2185"/>
    <w:rsid w:val="00BD6330"/>
    <w:rsid w:val="00BE0F8F"/>
    <w:rsid w:val="00BE299D"/>
    <w:rsid w:val="00BE3793"/>
    <w:rsid w:val="00BE5352"/>
    <w:rsid w:val="00BE5971"/>
    <w:rsid w:val="00BE5A22"/>
    <w:rsid w:val="00BE5B7A"/>
    <w:rsid w:val="00BF04CA"/>
    <w:rsid w:val="00BF1D72"/>
    <w:rsid w:val="00BF38C1"/>
    <w:rsid w:val="00BF4916"/>
    <w:rsid w:val="00BF5ECB"/>
    <w:rsid w:val="00BF665A"/>
    <w:rsid w:val="00C00A21"/>
    <w:rsid w:val="00C04DEF"/>
    <w:rsid w:val="00C0752B"/>
    <w:rsid w:val="00C07BA3"/>
    <w:rsid w:val="00C11E4E"/>
    <w:rsid w:val="00C122CC"/>
    <w:rsid w:val="00C12C51"/>
    <w:rsid w:val="00C12E59"/>
    <w:rsid w:val="00C14BC9"/>
    <w:rsid w:val="00C153C8"/>
    <w:rsid w:val="00C16197"/>
    <w:rsid w:val="00C161CB"/>
    <w:rsid w:val="00C168E8"/>
    <w:rsid w:val="00C20F66"/>
    <w:rsid w:val="00C219B0"/>
    <w:rsid w:val="00C21C3F"/>
    <w:rsid w:val="00C23B55"/>
    <w:rsid w:val="00C27CF2"/>
    <w:rsid w:val="00C3206E"/>
    <w:rsid w:val="00C3276D"/>
    <w:rsid w:val="00C32E90"/>
    <w:rsid w:val="00C34156"/>
    <w:rsid w:val="00C34C4C"/>
    <w:rsid w:val="00C35448"/>
    <w:rsid w:val="00C35F82"/>
    <w:rsid w:val="00C37996"/>
    <w:rsid w:val="00C422B5"/>
    <w:rsid w:val="00C42EE1"/>
    <w:rsid w:val="00C45E1E"/>
    <w:rsid w:val="00C54E4E"/>
    <w:rsid w:val="00C605CF"/>
    <w:rsid w:val="00C639D4"/>
    <w:rsid w:val="00C64240"/>
    <w:rsid w:val="00C6461A"/>
    <w:rsid w:val="00C6481E"/>
    <w:rsid w:val="00C650EA"/>
    <w:rsid w:val="00C66F93"/>
    <w:rsid w:val="00C67911"/>
    <w:rsid w:val="00C700E5"/>
    <w:rsid w:val="00C70317"/>
    <w:rsid w:val="00C703E0"/>
    <w:rsid w:val="00C73379"/>
    <w:rsid w:val="00C75A83"/>
    <w:rsid w:val="00C812EF"/>
    <w:rsid w:val="00C84980"/>
    <w:rsid w:val="00C85BE1"/>
    <w:rsid w:val="00C85E23"/>
    <w:rsid w:val="00C86139"/>
    <w:rsid w:val="00C90454"/>
    <w:rsid w:val="00C90AF0"/>
    <w:rsid w:val="00C90C14"/>
    <w:rsid w:val="00C91661"/>
    <w:rsid w:val="00C92C1E"/>
    <w:rsid w:val="00C93D6B"/>
    <w:rsid w:val="00C96F09"/>
    <w:rsid w:val="00CA2596"/>
    <w:rsid w:val="00CA3B41"/>
    <w:rsid w:val="00CA40B7"/>
    <w:rsid w:val="00CA7CB5"/>
    <w:rsid w:val="00CB0CD8"/>
    <w:rsid w:val="00CB35A3"/>
    <w:rsid w:val="00CB3A23"/>
    <w:rsid w:val="00CB6D00"/>
    <w:rsid w:val="00CB7703"/>
    <w:rsid w:val="00CB78F8"/>
    <w:rsid w:val="00CC043A"/>
    <w:rsid w:val="00CC1641"/>
    <w:rsid w:val="00CC37E9"/>
    <w:rsid w:val="00CC56FA"/>
    <w:rsid w:val="00CC678D"/>
    <w:rsid w:val="00CD039A"/>
    <w:rsid w:val="00CD13BF"/>
    <w:rsid w:val="00CD209E"/>
    <w:rsid w:val="00CD35FD"/>
    <w:rsid w:val="00CD37CE"/>
    <w:rsid w:val="00CD3F77"/>
    <w:rsid w:val="00CD53B3"/>
    <w:rsid w:val="00CD5BDC"/>
    <w:rsid w:val="00CD5D1E"/>
    <w:rsid w:val="00CD6372"/>
    <w:rsid w:val="00CD685C"/>
    <w:rsid w:val="00CD7A0B"/>
    <w:rsid w:val="00CE1AC4"/>
    <w:rsid w:val="00CE1DFF"/>
    <w:rsid w:val="00CE1F96"/>
    <w:rsid w:val="00CE5DFF"/>
    <w:rsid w:val="00CE5E15"/>
    <w:rsid w:val="00CF1C10"/>
    <w:rsid w:val="00CF2901"/>
    <w:rsid w:val="00CF3C0B"/>
    <w:rsid w:val="00CF3C12"/>
    <w:rsid w:val="00CF5377"/>
    <w:rsid w:val="00CF546E"/>
    <w:rsid w:val="00CF6D1E"/>
    <w:rsid w:val="00CF7169"/>
    <w:rsid w:val="00D0000A"/>
    <w:rsid w:val="00D009C9"/>
    <w:rsid w:val="00D00CE9"/>
    <w:rsid w:val="00D01C7B"/>
    <w:rsid w:val="00D04F3E"/>
    <w:rsid w:val="00D052E6"/>
    <w:rsid w:val="00D06180"/>
    <w:rsid w:val="00D066C2"/>
    <w:rsid w:val="00D10066"/>
    <w:rsid w:val="00D12F34"/>
    <w:rsid w:val="00D13C89"/>
    <w:rsid w:val="00D15AE4"/>
    <w:rsid w:val="00D1604B"/>
    <w:rsid w:val="00D20962"/>
    <w:rsid w:val="00D20F91"/>
    <w:rsid w:val="00D230E1"/>
    <w:rsid w:val="00D23DC2"/>
    <w:rsid w:val="00D25493"/>
    <w:rsid w:val="00D26ECD"/>
    <w:rsid w:val="00D32312"/>
    <w:rsid w:val="00D325BC"/>
    <w:rsid w:val="00D32D47"/>
    <w:rsid w:val="00D33A5F"/>
    <w:rsid w:val="00D378AD"/>
    <w:rsid w:val="00D37B7F"/>
    <w:rsid w:val="00D41147"/>
    <w:rsid w:val="00D41FC4"/>
    <w:rsid w:val="00D43522"/>
    <w:rsid w:val="00D4474E"/>
    <w:rsid w:val="00D5017D"/>
    <w:rsid w:val="00D50770"/>
    <w:rsid w:val="00D51519"/>
    <w:rsid w:val="00D527D4"/>
    <w:rsid w:val="00D52F2B"/>
    <w:rsid w:val="00D53622"/>
    <w:rsid w:val="00D53CD5"/>
    <w:rsid w:val="00D53DF6"/>
    <w:rsid w:val="00D5474E"/>
    <w:rsid w:val="00D55358"/>
    <w:rsid w:val="00D612C7"/>
    <w:rsid w:val="00D61FD6"/>
    <w:rsid w:val="00D62C44"/>
    <w:rsid w:val="00D62F2C"/>
    <w:rsid w:val="00D6430E"/>
    <w:rsid w:val="00D651A6"/>
    <w:rsid w:val="00D67281"/>
    <w:rsid w:val="00D67E7E"/>
    <w:rsid w:val="00D72477"/>
    <w:rsid w:val="00D72613"/>
    <w:rsid w:val="00D738AE"/>
    <w:rsid w:val="00D73D59"/>
    <w:rsid w:val="00D749D9"/>
    <w:rsid w:val="00D75F74"/>
    <w:rsid w:val="00D76760"/>
    <w:rsid w:val="00D80A77"/>
    <w:rsid w:val="00D8174C"/>
    <w:rsid w:val="00D818E9"/>
    <w:rsid w:val="00D860B4"/>
    <w:rsid w:val="00D9325A"/>
    <w:rsid w:val="00D935CB"/>
    <w:rsid w:val="00D94807"/>
    <w:rsid w:val="00D97B81"/>
    <w:rsid w:val="00D97CA9"/>
    <w:rsid w:val="00D97CC7"/>
    <w:rsid w:val="00DA0009"/>
    <w:rsid w:val="00DA1E52"/>
    <w:rsid w:val="00DA20BC"/>
    <w:rsid w:val="00DA2D62"/>
    <w:rsid w:val="00DA2D88"/>
    <w:rsid w:val="00DA421F"/>
    <w:rsid w:val="00DA5A18"/>
    <w:rsid w:val="00DA64AD"/>
    <w:rsid w:val="00DA6E4F"/>
    <w:rsid w:val="00DB2E8F"/>
    <w:rsid w:val="00DB3A47"/>
    <w:rsid w:val="00DC0873"/>
    <w:rsid w:val="00DC2321"/>
    <w:rsid w:val="00DC3B37"/>
    <w:rsid w:val="00DC5BAF"/>
    <w:rsid w:val="00DD18A1"/>
    <w:rsid w:val="00DD1FC8"/>
    <w:rsid w:val="00DD3703"/>
    <w:rsid w:val="00DD3EB0"/>
    <w:rsid w:val="00DD7576"/>
    <w:rsid w:val="00DD78F6"/>
    <w:rsid w:val="00DE26D8"/>
    <w:rsid w:val="00DE2707"/>
    <w:rsid w:val="00DE3140"/>
    <w:rsid w:val="00DE42DE"/>
    <w:rsid w:val="00DE7AE6"/>
    <w:rsid w:val="00DF19EC"/>
    <w:rsid w:val="00DF3BC0"/>
    <w:rsid w:val="00DF7A96"/>
    <w:rsid w:val="00DF7B65"/>
    <w:rsid w:val="00E034AC"/>
    <w:rsid w:val="00E03C00"/>
    <w:rsid w:val="00E07432"/>
    <w:rsid w:val="00E07D09"/>
    <w:rsid w:val="00E104AE"/>
    <w:rsid w:val="00E11993"/>
    <w:rsid w:val="00E119FD"/>
    <w:rsid w:val="00E14233"/>
    <w:rsid w:val="00E17C10"/>
    <w:rsid w:val="00E22D67"/>
    <w:rsid w:val="00E23EC1"/>
    <w:rsid w:val="00E24C32"/>
    <w:rsid w:val="00E25F9C"/>
    <w:rsid w:val="00E26A24"/>
    <w:rsid w:val="00E278E9"/>
    <w:rsid w:val="00E31F92"/>
    <w:rsid w:val="00E320D8"/>
    <w:rsid w:val="00E32138"/>
    <w:rsid w:val="00E323FA"/>
    <w:rsid w:val="00E349F7"/>
    <w:rsid w:val="00E357B6"/>
    <w:rsid w:val="00E35959"/>
    <w:rsid w:val="00E43B10"/>
    <w:rsid w:val="00E45276"/>
    <w:rsid w:val="00E45A2F"/>
    <w:rsid w:val="00E5086F"/>
    <w:rsid w:val="00E509AD"/>
    <w:rsid w:val="00E511B4"/>
    <w:rsid w:val="00E512DF"/>
    <w:rsid w:val="00E54EE0"/>
    <w:rsid w:val="00E54F99"/>
    <w:rsid w:val="00E557D0"/>
    <w:rsid w:val="00E5614E"/>
    <w:rsid w:val="00E57A57"/>
    <w:rsid w:val="00E602D4"/>
    <w:rsid w:val="00E65927"/>
    <w:rsid w:val="00E74E35"/>
    <w:rsid w:val="00E76E35"/>
    <w:rsid w:val="00E77FDE"/>
    <w:rsid w:val="00E80193"/>
    <w:rsid w:val="00E86B43"/>
    <w:rsid w:val="00E87C4A"/>
    <w:rsid w:val="00E90A1D"/>
    <w:rsid w:val="00E91970"/>
    <w:rsid w:val="00E929FB"/>
    <w:rsid w:val="00E93E7A"/>
    <w:rsid w:val="00E956FC"/>
    <w:rsid w:val="00EA1017"/>
    <w:rsid w:val="00EA524F"/>
    <w:rsid w:val="00EA5A49"/>
    <w:rsid w:val="00EA7DD4"/>
    <w:rsid w:val="00EB034C"/>
    <w:rsid w:val="00EB0546"/>
    <w:rsid w:val="00EB117F"/>
    <w:rsid w:val="00EB2820"/>
    <w:rsid w:val="00EB5795"/>
    <w:rsid w:val="00EC0CA3"/>
    <w:rsid w:val="00EC0D3E"/>
    <w:rsid w:val="00EC1D17"/>
    <w:rsid w:val="00EC26AD"/>
    <w:rsid w:val="00EC5D4D"/>
    <w:rsid w:val="00EC6106"/>
    <w:rsid w:val="00EC712D"/>
    <w:rsid w:val="00EC728C"/>
    <w:rsid w:val="00EC7B32"/>
    <w:rsid w:val="00ED4B3E"/>
    <w:rsid w:val="00ED586C"/>
    <w:rsid w:val="00ED6242"/>
    <w:rsid w:val="00ED7468"/>
    <w:rsid w:val="00EE0211"/>
    <w:rsid w:val="00EE1DCF"/>
    <w:rsid w:val="00EE27E8"/>
    <w:rsid w:val="00EE46D7"/>
    <w:rsid w:val="00EE5616"/>
    <w:rsid w:val="00EF0518"/>
    <w:rsid w:val="00EF0B8E"/>
    <w:rsid w:val="00EF1185"/>
    <w:rsid w:val="00EF3C1B"/>
    <w:rsid w:val="00EF4EEE"/>
    <w:rsid w:val="00EF53E2"/>
    <w:rsid w:val="00F00A1A"/>
    <w:rsid w:val="00F02A18"/>
    <w:rsid w:val="00F04B63"/>
    <w:rsid w:val="00F0516E"/>
    <w:rsid w:val="00F1265F"/>
    <w:rsid w:val="00F12F53"/>
    <w:rsid w:val="00F138E5"/>
    <w:rsid w:val="00F14239"/>
    <w:rsid w:val="00F16939"/>
    <w:rsid w:val="00F238BA"/>
    <w:rsid w:val="00F23BDD"/>
    <w:rsid w:val="00F246AD"/>
    <w:rsid w:val="00F26AC9"/>
    <w:rsid w:val="00F27B4E"/>
    <w:rsid w:val="00F31027"/>
    <w:rsid w:val="00F315B3"/>
    <w:rsid w:val="00F32D3E"/>
    <w:rsid w:val="00F32F26"/>
    <w:rsid w:val="00F34795"/>
    <w:rsid w:val="00F35812"/>
    <w:rsid w:val="00F35F5C"/>
    <w:rsid w:val="00F36EC6"/>
    <w:rsid w:val="00F374AB"/>
    <w:rsid w:val="00F379B3"/>
    <w:rsid w:val="00F4039C"/>
    <w:rsid w:val="00F408E9"/>
    <w:rsid w:val="00F43BC0"/>
    <w:rsid w:val="00F440CD"/>
    <w:rsid w:val="00F450B4"/>
    <w:rsid w:val="00F4708C"/>
    <w:rsid w:val="00F51CE6"/>
    <w:rsid w:val="00F52B59"/>
    <w:rsid w:val="00F53DF8"/>
    <w:rsid w:val="00F61A7B"/>
    <w:rsid w:val="00F6213D"/>
    <w:rsid w:val="00F62A24"/>
    <w:rsid w:val="00F66BA8"/>
    <w:rsid w:val="00F67CE3"/>
    <w:rsid w:val="00F72638"/>
    <w:rsid w:val="00F74792"/>
    <w:rsid w:val="00F76DA0"/>
    <w:rsid w:val="00F76ED9"/>
    <w:rsid w:val="00F820D7"/>
    <w:rsid w:val="00F8301E"/>
    <w:rsid w:val="00F858F5"/>
    <w:rsid w:val="00F86FF0"/>
    <w:rsid w:val="00F87254"/>
    <w:rsid w:val="00F87C24"/>
    <w:rsid w:val="00F905D8"/>
    <w:rsid w:val="00F91564"/>
    <w:rsid w:val="00F91774"/>
    <w:rsid w:val="00F93074"/>
    <w:rsid w:val="00F97762"/>
    <w:rsid w:val="00F97A80"/>
    <w:rsid w:val="00FA059E"/>
    <w:rsid w:val="00FA4294"/>
    <w:rsid w:val="00FA4F15"/>
    <w:rsid w:val="00FA4FD4"/>
    <w:rsid w:val="00FA5009"/>
    <w:rsid w:val="00FA50FE"/>
    <w:rsid w:val="00FA54E7"/>
    <w:rsid w:val="00FA58DB"/>
    <w:rsid w:val="00FA757E"/>
    <w:rsid w:val="00FB0EBE"/>
    <w:rsid w:val="00FB286F"/>
    <w:rsid w:val="00FC09DE"/>
    <w:rsid w:val="00FC1356"/>
    <w:rsid w:val="00FC18D2"/>
    <w:rsid w:val="00FC1BD2"/>
    <w:rsid w:val="00FC1D00"/>
    <w:rsid w:val="00FC277C"/>
    <w:rsid w:val="00FC291E"/>
    <w:rsid w:val="00FC5295"/>
    <w:rsid w:val="00FD00D1"/>
    <w:rsid w:val="00FD0C9B"/>
    <w:rsid w:val="00FD11F2"/>
    <w:rsid w:val="00FD504F"/>
    <w:rsid w:val="00FD5C83"/>
    <w:rsid w:val="00FD61E0"/>
    <w:rsid w:val="00FE08C2"/>
    <w:rsid w:val="00FE2873"/>
    <w:rsid w:val="00FE3D50"/>
    <w:rsid w:val="00FE7EDA"/>
    <w:rsid w:val="00FF0A22"/>
    <w:rsid w:val="00FF0C75"/>
    <w:rsid w:val="00FF2A38"/>
    <w:rsid w:val="00FF351D"/>
    <w:rsid w:val="00FF585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Chu</dc:creator>
  <cp:lastModifiedBy>Jongnam Choi</cp:lastModifiedBy>
  <cp:revision>21</cp:revision>
  <dcterms:created xsi:type="dcterms:W3CDTF">2015-07-28T16:00:00Z</dcterms:created>
  <dcterms:modified xsi:type="dcterms:W3CDTF">2015-09-14T18:12:00Z</dcterms:modified>
</cp:coreProperties>
</file>