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26"/>
        <w:gridCol w:w="5426"/>
      </w:tblGrid>
      <w:tr w:rsidR="00F80E40" w:rsidTr="00F92CD3">
        <w:trPr>
          <w:trHeight w:val="6464"/>
        </w:trPr>
        <w:tc>
          <w:tcPr>
            <w:tcW w:w="5426" w:type="dxa"/>
            <w:vAlign w:val="bottom"/>
          </w:tcPr>
          <w:p w:rsidR="00F80E40" w:rsidRDefault="00F80E40" w:rsidP="00F80E40">
            <w:bookmarkStart w:id="0" w:name="_GoBack"/>
            <w:bookmarkEnd w:id="0"/>
            <w:r>
              <w:rPr>
                <w:rFonts w:ascii="Arial" w:hAnsi="Arial" w:cs="Arial"/>
                <w:noProof/>
                <w:color w:val="777777"/>
                <w:sz w:val="18"/>
                <w:szCs w:val="18"/>
              </w:rPr>
              <w:drawing>
                <wp:anchor distT="0" distB="0" distL="114300" distR="114300" simplePos="0" relativeHeight="251658240" behindDoc="0" locked="0" layoutInCell="1" allowOverlap="1" wp14:anchorId="11E00BCD" wp14:editId="5B3167CD">
                  <wp:simplePos x="-109220" y="3042285"/>
                  <wp:positionH relativeFrom="margin">
                    <wp:align>right</wp:align>
                  </wp:positionH>
                  <wp:positionV relativeFrom="margin">
                    <wp:align>bottom</wp:align>
                  </wp:positionV>
                  <wp:extent cx="2349500" cy="301625"/>
                  <wp:effectExtent l="0" t="4763" r="7938" b="7937"/>
                  <wp:wrapSquare wrapText="bothSides"/>
                  <wp:docPr id="4" name="Picture 4" descr="ESPN fo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ESPN fo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2349500" cy="30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426" w:type="dxa"/>
            <w:vAlign w:val="bottom"/>
          </w:tcPr>
          <w:p w:rsidR="00F80E40" w:rsidRDefault="00F80E40" w:rsidP="00F80E40">
            <w:r>
              <w:rPr>
                <w:rFonts w:ascii="Arial" w:hAnsi="Arial" w:cs="Arial"/>
                <w:noProof/>
                <w:color w:val="777777"/>
                <w:sz w:val="18"/>
                <w:szCs w:val="18"/>
              </w:rPr>
              <w:drawing>
                <wp:anchor distT="0" distB="0" distL="114300" distR="114300" simplePos="0" relativeHeight="251659264" behindDoc="0" locked="0" layoutInCell="1" allowOverlap="1" wp14:anchorId="11680362" wp14:editId="5E568D42">
                  <wp:simplePos x="2935605" y="3042285"/>
                  <wp:positionH relativeFrom="margin">
                    <wp:align>right</wp:align>
                  </wp:positionH>
                  <wp:positionV relativeFrom="margin">
                    <wp:align>bottom</wp:align>
                  </wp:positionV>
                  <wp:extent cx="2349500" cy="301625"/>
                  <wp:effectExtent l="0" t="4763" r="7938" b="7937"/>
                  <wp:wrapSquare wrapText="bothSides"/>
                  <wp:docPr id="5" name="Picture 5" descr="ESPN fo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ESPN fo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2349500" cy="30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80E40" w:rsidTr="00F92CD3">
        <w:trPr>
          <w:trHeight w:val="6730"/>
        </w:trPr>
        <w:tc>
          <w:tcPr>
            <w:tcW w:w="5426" w:type="dxa"/>
            <w:vAlign w:val="bottom"/>
          </w:tcPr>
          <w:p w:rsidR="00F80E40" w:rsidRDefault="00F80E40" w:rsidP="00F80E40">
            <w:r>
              <w:rPr>
                <w:rFonts w:ascii="Arial" w:hAnsi="Arial" w:cs="Arial"/>
                <w:noProof/>
                <w:color w:val="777777"/>
                <w:sz w:val="18"/>
                <w:szCs w:val="18"/>
              </w:rPr>
              <w:drawing>
                <wp:anchor distT="0" distB="0" distL="114300" distR="114300" simplePos="0" relativeHeight="251660288" behindDoc="0" locked="0" layoutInCell="1" allowOverlap="1" wp14:anchorId="3D63637D" wp14:editId="28EC9192">
                  <wp:simplePos x="-109220" y="6066790"/>
                  <wp:positionH relativeFrom="margin">
                    <wp:align>right</wp:align>
                  </wp:positionH>
                  <wp:positionV relativeFrom="margin">
                    <wp:align>bottom</wp:align>
                  </wp:positionV>
                  <wp:extent cx="2349500" cy="301625"/>
                  <wp:effectExtent l="0" t="4763" r="7938" b="7937"/>
                  <wp:wrapSquare wrapText="bothSides"/>
                  <wp:docPr id="3" name="Picture 3" descr="ESPN fo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ESPN fo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2349500" cy="30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426" w:type="dxa"/>
            <w:vAlign w:val="bottom"/>
          </w:tcPr>
          <w:p w:rsidR="00F80E40" w:rsidRDefault="00F80E40" w:rsidP="00F80E40">
            <w:r>
              <w:rPr>
                <w:rFonts w:ascii="Arial" w:hAnsi="Arial" w:cs="Arial"/>
                <w:noProof/>
                <w:color w:val="777777"/>
                <w:sz w:val="18"/>
                <w:szCs w:val="18"/>
              </w:rPr>
              <w:drawing>
                <wp:anchor distT="0" distB="0" distL="114300" distR="114300" simplePos="0" relativeHeight="251661312" behindDoc="0" locked="0" layoutInCell="1" allowOverlap="1" wp14:anchorId="16995BBE" wp14:editId="1461495D">
                  <wp:simplePos x="2931795" y="6077585"/>
                  <wp:positionH relativeFrom="margin">
                    <wp:align>right</wp:align>
                  </wp:positionH>
                  <wp:positionV relativeFrom="margin">
                    <wp:align>bottom</wp:align>
                  </wp:positionV>
                  <wp:extent cx="2341880" cy="300990"/>
                  <wp:effectExtent l="0" t="8255" r="0" b="0"/>
                  <wp:wrapSquare wrapText="bothSides"/>
                  <wp:docPr id="2" name="Picture 2" descr="ESPN fo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SPN fo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2341880" cy="300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F80E40" w:rsidRDefault="00F80E40">
      <w:pPr>
        <w:rPr>
          <w:rFonts w:ascii="Arial" w:hAnsi="Arial" w:cs="Arial"/>
          <w:noProof/>
          <w:color w:val="777777"/>
          <w:sz w:val="18"/>
          <w:szCs w:val="18"/>
        </w:rPr>
      </w:pPr>
    </w:p>
    <w:p w:rsidR="00F80E40" w:rsidRDefault="00F80E40">
      <w:pPr>
        <w:rPr>
          <w:rFonts w:ascii="Arial" w:hAnsi="Arial" w:cs="Arial"/>
          <w:noProof/>
          <w:color w:val="777777"/>
          <w:sz w:val="18"/>
          <w:szCs w:val="18"/>
        </w:rPr>
      </w:pPr>
    </w:p>
    <w:p w:rsidR="00F80E40" w:rsidRDefault="00F80E40">
      <w:pPr>
        <w:rPr>
          <w:rFonts w:ascii="Arial" w:hAnsi="Arial" w:cs="Arial"/>
          <w:noProof/>
          <w:color w:val="777777"/>
          <w:sz w:val="18"/>
          <w:szCs w:val="18"/>
        </w:rPr>
      </w:pPr>
    </w:p>
    <w:p w:rsidR="00F80E40" w:rsidRDefault="00F80E40"/>
    <w:sectPr w:rsidR="00F80E40" w:rsidSect="00F92CD3">
      <w:head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2780" w:rsidRDefault="00B92780" w:rsidP="0006407C">
      <w:pPr>
        <w:spacing w:after="0" w:line="240" w:lineRule="auto"/>
      </w:pPr>
      <w:r>
        <w:separator/>
      </w:r>
    </w:p>
  </w:endnote>
  <w:endnote w:type="continuationSeparator" w:id="0">
    <w:p w:rsidR="00B92780" w:rsidRDefault="00B92780" w:rsidP="000640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2780" w:rsidRDefault="00B92780" w:rsidP="0006407C">
      <w:pPr>
        <w:spacing w:after="0" w:line="240" w:lineRule="auto"/>
      </w:pPr>
      <w:r>
        <w:separator/>
      </w:r>
    </w:p>
  </w:footnote>
  <w:footnote w:type="continuationSeparator" w:id="0">
    <w:p w:rsidR="00B92780" w:rsidRDefault="00B92780" w:rsidP="000640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407C" w:rsidRPr="0006407C" w:rsidRDefault="0006407C" w:rsidP="00F92CD3">
    <w:pPr>
      <w:pStyle w:val="Header"/>
      <w:jc w:val="center"/>
    </w:pPr>
    <w:r>
      <w:rPr>
        <w:rFonts w:ascii="Arial" w:hAnsi="Arial" w:cs="Arial"/>
        <w:noProof/>
        <w:color w:val="777777"/>
        <w:sz w:val="18"/>
        <w:szCs w:val="18"/>
      </w:rPr>
      <w:drawing>
        <wp:inline distT="0" distB="0" distL="0" distR="0" wp14:anchorId="709CEE92" wp14:editId="4F793A65">
          <wp:extent cx="3561907" cy="531628"/>
          <wp:effectExtent l="0" t="0" r="635" b="1905"/>
          <wp:docPr id="9" name="Picture 9" descr="ESPN fo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 descr="ESPN font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6314"/>
                  <a:stretch/>
                </pic:blipFill>
                <pic:spPr bwMode="auto">
                  <a:xfrm>
                    <a:off x="0" y="0"/>
                    <a:ext cx="3581779" cy="53459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E40"/>
    <w:rsid w:val="00004792"/>
    <w:rsid w:val="00046641"/>
    <w:rsid w:val="00046F02"/>
    <w:rsid w:val="0006407C"/>
    <w:rsid w:val="000C7ECA"/>
    <w:rsid w:val="000F4E0E"/>
    <w:rsid w:val="00145328"/>
    <w:rsid w:val="00156856"/>
    <w:rsid w:val="00165E55"/>
    <w:rsid w:val="00167AFC"/>
    <w:rsid w:val="001E26AA"/>
    <w:rsid w:val="00205920"/>
    <w:rsid w:val="00234942"/>
    <w:rsid w:val="002666B2"/>
    <w:rsid w:val="00273834"/>
    <w:rsid w:val="00285C84"/>
    <w:rsid w:val="002C4876"/>
    <w:rsid w:val="002D38DC"/>
    <w:rsid w:val="00303D5C"/>
    <w:rsid w:val="0032538F"/>
    <w:rsid w:val="003302AC"/>
    <w:rsid w:val="00331198"/>
    <w:rsid w:val="00345F22"/>
    <w:rsid w:val="003469D5"/>
    <w:rsid w:val="00390692"/>
    <w:rsid w:val="003C7370"/>
    <w:rsid w:val="003E7EB5"/>
    <w:rsid w:val="0041239E"/>
    <w:rsid w:val="00432587"/>
    <w:rsid w:val="0043304E"/>
    <w:rsid w:val="004540C4"/>
    <w:rsid w:val="0048422D"/>
    <w:rsid w:val="0049704A"/>
    <w:rsid w:val="004A209F"/>
    <w:rsid w:val="004B3D0B"/>
    <w:rsid w:val="004E6280"/>
    <w:rsid w:val="004F1A76"/>
    <w:rsid w:val="005555A7"/>
    <w:rsid w:val="00557C4E"/>
    <w:rsid w:val="00573EF2"/>
    <w:rsid w:val="00591765"/>
    <w:rsid w:val="005B2031"/>
    <w:rsid w:val="00670BCC"/>
    <w:rsid w:val="00682795"/>
    <w:rsid w:val="006B4239"/>
    <w:rsid w:val="006C13B4"/>
    <w:rsid w:val="006D431B"/>
    <w:rsid w:val="006D47E6"/>
    <w:rsid w:val="006F683D"/>
    <w:rsid w:val="007324F1"/>
    <w:rsid w:val="00776D8C"/>
    <w:rsid w:val="007A0AEE"/>
    <w:rsid w:val="007D7FEB"/>
    <w:rsid w:val="00800766"/>
    <w:rsid w:val="00813B57"/>
    <w:rsid w:val="0086369F"/>
    <w:rsid w:val="00866307"/>
    <w:rsid w:val="008A0E55"/>
    <w:rsid w:val="008B2BD6"/>
    <w:rsid w:val="008B710D"/>
    <w:rsid w:val="008C4F18"/>
    <w:rsid w:val="008D4273"/>
    <w:rsid w:val="008E17C5"/>
    <w:rsid w:val="008E66CF"/>
    <w:rsid w:val="008E7AB0"/>
    <w:rsid w:val="00921865"/>
    <w:rsid w:val="00924423"/>
    <w:rsid w:val="0093312F"/>
    <w:rsid w:val="0095200B"/>
    <w:rsid w:val="00982AD8"/>
    <w:rsid w:val="00994844"/>
    <w:rsid w:val="009A0525"/>
    <w:rsid w:val="009A1EB7"/>
    <w:rsid w:val="009E0464"/>
    <w:rsid w:val="009E3526"/>
    <w:rsid w:val="009F74B0"/>
    <w:rsid w:val="00A04DFD"/>
    <w:rsid w:val="00A24C80"/>
    <w:rsid w:val="00A413A8"/>
    <w:rsid w:val="00AF32DB"/>
    <w:rsid w:val="00B92780"/>
    <w:rsid w:val="00BC305F"/>
    <w:rsid w:val="00BD1C99"/>
    <w:rsid w:val="00BD7792"/>
    <w:rsid w:val="00BF4102"/>
    <w:rsid w:val="00C27049"/>
    <w:rsid w:val="00C9390B"/>
    <w:rsid w:val="00CB55D6"/>
    <w:rsid w:val="00D03738"/>
    <w:rsid w:val="00D21D58"/>
    <w:rsid w:val="00D45F8E"/>
    <w:rsid w:val="00DA292F"/>
    <w:rsid w:val="00DC24D3"/>
    <w:rsid w:val="00E2569E"/>
    <w:rsid w:val="00E83CF5"/>
    <w:rsid w:val="00E9158C"/>
    <w:rsid w:val="00E92FE9"/>
    <w:rsid w:val="00EE0BE2"/>
    <w:rsid w:val="00F015F5"/>
    <w:rsid w:val="00F10914"/>
    <w:rsid w:val="00F147A5"/>
    <w:rsid w:val="00F66AE0"/>
    <w:rsid w:val="00F80E40"/>
    <w:rsid w:val="00F92CD3"/>
    <w:rsid w:val="00FA5EB1"/>
    <w:rsid w:val="00FB24F9"/>
    <w:rsid w:val="00FE1023"/>
    <w:rsid w:val="00FE3EC8"/>
    <w:rsid w:val="00FF1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837FBBC6-2021-439A-A5A3-A2B165CAD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80E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80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0E4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640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407C"/>
  </w:style>
  <w:style w:type="paragraph" w:styleId="Footer">
    <w:name w:val="footer"/>
    <w:basedOn w:val="Normal"/>
    <w:link w:val="FooterChar"/>
    <w:uiPriority w:val="99"/>
    <w:unhideWhenUsed/>
    <w:rsid w:val="000640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40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FCSS</Company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Valerie</dc:creator>
  <cp:lastModifiedBy>Kenneth Keller</cp:lastModifiedBy>
  <cp:revision>2</cp:revision>
  <cp:lastPrinted>2013-10-16T12:14:00Z</cp:lastPrinted>
  <dcterms:created xsi:type="dcterms:W3CDTF">2015-06-24T20:36:00Z</dcterms:created>
  <dcterms:modified xsi:type="dcterms:W3CDTF">2015-06-24T20:36:00Z</dcterms:modified>
</cp:coreProperties>
</file>