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E55F61" w14:textId="77777777" w:rsidR="0070138A" w:rsidRDefault="0070138A" w:rsidP="0070138A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32"/>
          <w:szCs w:val="32"/>
        </w:rPr>
      </w:pPr>
      <w:r w:rsidRPr="00217E64">
        <w:rPr>
          <w:rFonts w:asciiTheme="minorEastAsia" w:hAnsiTheme="minorEastAsia" w:cs="Helvetica Neue"/>
          <w:b/>
          <w:bCs/>
          <w:color w:val="000000"/>
          <w:kern w:val="0"/>
          <w:sz w:val="32"/>
          <w:szCs w:val="32"/>
        </w:rPr>
        <w:t xml:space="preserve">4 </w:t>
      </w:r>
      <w:r w:rsidRPr="00217E64">
        <w:rPr>
          <w:rFonts w:asciiTheme="minorEastAsia" w:hAnsiTheme="minorEastAsia" w:cs="Apple SD Gothic Neo" w:hint="eastAsia"/>
          <w:b/>
          <w:bCs/>
          <w:color w:val="000000"/>
          <w:kern w:val="0"/>
          <w:sz w:val="32"/>
          <w:szCs w:val="32"/>
        </w:rPr>
        <w:t>사회와</w:t>
      </w:r>
      <w:r w:rsidRPr="00217E64">
        <w:rPr>
          <w:rFonts w:asciiTheme="minorEastAsia" w:hAnsiTheme="minorEastAsia" w:cs="Helvetica Neue"/>
          <w:b/>
          <w:bCs/>
          <w:color w:val="000000"/>
          <w:kern w:val="0"/>
          <w:sz w:val="32"/>
          <w:szCs w:val="32"/>
        </w:rPr>
        <w:t xml:space="preserve"> </w:t>
      </w:r>
      <w:r w:rsidRPr="00217E64">
        <w:rPr>
          <w:rFonts w:asciiTheme="minorEastAsia" w:hAnsiTheme="minorEastAsia" w:cs="Apple SD Gothic Neo" w:hint="eastAsia"/>
          <w:b/>
          <w:bCs/>
          <w:color w:val="000000"/>
          <w:kern w:val="0"/>
          <w:sz w:val="32"/>
          <w:szCs w:val="32"/>
        </w:rPr>
        <w:t>문화</w:t>
      </w:r>
    </w:p>
    <w:p w14:paraId="1988CF3A" w14:textId="77777777" w:rsidR="0070138A" w:rsidRPr="00217E64" w:rsidRDefault="0070138A" w:rsidP="0070138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bCs/>
          <w:color w:val="000000"/>
          <w:kern w:val="0"/>
          <w:sz w:val="20"/>
          <w:szCs w:val="20"/>
        </w:rPr>
      </w:pPr>
    </w:p>
    <w:p w14:paraId="3082A662" w14:textId="3BE24492" w:rsidR="0070138A" w:rsidRPr="00217E64" w:rsidRDefault="0070138A" w:rsidP="0070138A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bCs/>
          <w:color w:val="000000"/>
          <w:kern w:val="0"/>
        </w:rPr>
      </w:pPr>
      <w:r w:rsidRPr="00217E64">
        <w:rPr>
          <w:rFonts w:asciiTheme="minorEastAsia" w:hAnsiTheme="minorEastAsia" w:cs="Helvetica Neue"/>
          <w:b/>
          <w:bCs/>
          <w:color w:val="000000"/>
          <w:kern w:val="0"/>
        </w:rPr>
        <w:t>4</w:t>
      </w:r>
      <w:r>
        <w:rPr>
          <w:rFonts w:asciiTheme="minorEastAsia" w:hAnsiTheme="minorEastAsia" w:cs="Helvetica Neue"/>
          <w:b/>
          <w:bCs/>
          <w:color w:val="000000"/>
          <w:kern w:val="0"/>
        </w:rPr>
        <w:t>.</w:t>
      </w:r>
      <w:r>
        <w:rPr>
          <w:rFonts w:asciiTheme="minorEastAsia" w:hAnsiTheme="minorEastAsia" w:cs="Helvetica Neue"/>
          <w:b/>
          <w:bCs/>
          <w:color w:val="000000"/>
          <w:kern w:val="0"/>
        </w:rPr>
        <w:t>5</w:t>
      </w:r>
      <w:r w:rsidRPr="00217E64">
        <w:rPr>
          <w:rFonts w:asciiTheme="minorEastAsia" w:hAnsiTheme="minorEastAsia" w:cs="Helvetica Neue"/>
          <w:b/>
          <w:bCs/>
          <w:color w:val="000000"/>
          <w:kern w:val="0"/>
        </w:rPr>
        <w:t xml:space="preserve"> </w:t>
      </w:r>
      <w:r>
        <w:rPr>
          <w:rFonts w:asciiTheme="minorEastAsia" w:hAnsiTheme="minorEastAsia" w:cs="Helvetica Neue" w:hint="eastAsia"/>
          <w:b/>
          <w:bCs/>
          <w:color w:val="000000"/>
          <w:kern w:val="0"/>
        </w:rPr>
        <w:t>교육</w:t>
      </w:r>
    </w:p>
    <w:p w14:paraId="5F3C14FD" w14:textId="5F7EAF05" w:rsidR="0070138A" w:rsidRPr="00EC7AAB" w:rsidRDefault="0070138A" w:rsidP="00D170EF">
      <w:pPr>
        <w:widowControl/>
        <w:wordWrap/>
        <w:autoSpaceDE w:val="0"/>
        <w:autoSpaceDN w:val="0"/>
        <w:adjustRightInd w:val="0"/>
        <w:jc w:val="left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1A0D2ED5" w14:textId="08CD8A30" w:rsidR="00EC7AAB" w:rsidRPr="00EC7AAB" w:rsidRDefault="00EC7AAB" w:rsidP="00806BD4">
      <w:pPr>
        <w:widowControl/>
        <w:wordWrap/>
        <w:autoSpaceDE w:val="0"/>
        <w:autoSpaceDN w:val="0"/>
        <w:adjustRightInd w:val="0"/>
        <w:jc w:val="left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EC7AAB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&lt;그림&gt;</w:t>
      </w:r>
      <w:r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EC7AAB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대한민국 학제</w:t>
      </w:r>
    </w:p>
    <w:p w14:paraId="503B1466" w14:textId="058A7968" w:rsidR="00EC7AAB" w:rsidRPr="00EC7AAB" w:rsidRDefault="00EC7AAB" w:rsidP="00806BD4">
      <w:pPr>
        <w:widowControl/>
        <w:wordWrap/>
        <w:autoSpaceDE w:val="0"/>
        <w:autoSpaceDN w:val="0"/>
        <w:adjustRightInd w:val="0"/>
        <w:jc w:val="left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D0F8689" w14:textId="720587F5" w:rsidR="00D170EF" w:rsidRPr="00EC7AAB" w:rsidRDefault="00EC7AAB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한국인의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관심과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부분을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출산율의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주거지의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선택과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분야와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깊다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교육열과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사교육을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비롯한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교육비에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지출은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특징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하나이다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7A916BB" w14:textId="593DA8F4" w:rsidR="00D170EF" w:rsidRPr="00EC7AAB" w:rsidRDefault="00EC7AAB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여러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나라에서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마찬가지로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근대화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과정에서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학제는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유치원과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초등학교의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초등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중학교와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고등학교의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중등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이상의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고등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구성되어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대부분의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초등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중등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마치게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고등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진학하는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세계에서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수준을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보이고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CD9B90F" w14:textId="2D8788A9" w:rsidR="00D170EF" w:rsidRPr="00EC7AAB" w:rsidRDefault="00EC7AAB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학령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연령별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이루어지고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초등과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중등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설립한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공교육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사립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담당하고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학생의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특성을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고려하고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특수한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목적을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가지고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설립된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학교가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존재한다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학령이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높아질수록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진학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취업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고려한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형태의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학교가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최근에는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초점을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맞춘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학교도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79D45F8" w14:textId="43928413" w:rsidR="00D170EF" w:rsidRPr="00EC7AAB" w:rsidRDefault="00EC7AAB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고등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일반대학과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전문대학을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근간으로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하여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형태와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분야의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인력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양성의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목적을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존재하며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최근에는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원격대학을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학위를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취득하는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대학원을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석사와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박사가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배출되고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대학원으로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유학하는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학생도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7922CE9" w14:textId="66E1AE15" w:rsidR="00D170EF" w:rsidRPr="00EC7AAB" w:rsidRDefault="00EC7AAB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중학교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진학률은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1980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후반부터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실질적으로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100%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도달하였고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고등학교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진학률도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1990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100%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근접하였다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학교의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증가해왔으나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1990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이후부터는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다수의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초등학교와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중학교가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폐교되기도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하였다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유치원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일반화되면서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유치원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1980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폭으로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학령별로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차이를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보이는데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초등학생의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출산율의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고등학생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1980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돌아서게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DD1BD1C" w14:textId="7AE04C05" w:rsidR="00D170EF" w:rsidRPr="00EC7AAB" w:rsidRDefault="00EC7AAB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학교와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교원의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충원도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꾸준히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교사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인당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감소하여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학령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지역별로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차이가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2000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년부터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2020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년까지의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추적해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경기도에서만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학령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늘어났으며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폭의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보이고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0250CC8B" w14:textId="77777777" w:rsidR="00D170EF" w:rsidRPr="00EC7AAB" w:rsidRDefault="00D170EF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0C39D27" w14:textId="77777777" w:rsidR="00D170EF" w:rsidRPr="00EC7AAB" w:rsidRDefault="00D170EF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BF2FAE4" w14:textId="77777777" w:rsidR="00EC7AAB" w:rsidRPr="00EC7AAB" w:rsidRDefault="00EC7AAB" w:rsidP="00806BD4">
      <w:pPr>
        <w:widowControl/>
        <w:wordWrap/>
        <w:autoSpaceDE w:val="0"/>
        <w:autoSpaceDN w:val="0"/>
        <w:jc w:val="left"/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</w:pPr>
      <w:r w:rsidRPr="00EC7AAB">
        <w:rPr>
          <w:rFonts w:asciiTheme="minorEastAsia" w:hAnsiTheme="minorEastAsia" w:cs="Apple SD Gothic Neo"/>
          <w:b/>
          <w:color w:val="000000"/>
          <w:kern w:val="0"/>
          <w:sz w:val="20"/>
          <w:szCs w:val="20"/>
        </w:rPr>
        <w:br w:type="page"/>
      </w:r>
      <w:r w:rsidRPr="00EC7AAB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lastRenderedPageBreak/>
        <w:t>교육의</w:t>
      </w:r>
      <w:r w:rsidRPr="00EC7AAB"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  <w:t xml:space="preserve"> </w:t>
      </w:r>
      <w:r w:rsidRPr="00EC7AAB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t>변화와</w:t>
      </w:r>
      <w:r w:rsidRPr="00EC7AAB"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  <w:t xml:space="preserve"> </w:t>
      </w:r>
      <w:r w:rsidRPr="00EC7AAB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t>현황</w:t>
      </w:r>
    </w:p>
    <w:p w14:paraId="6FFC4514" w14:textId="3CAAA142" w:rsidR="00EC7AAB" w:rsidRPr="00EC7AAB" w:rsidRDefault="00EC7AAB" w:rsidP="00806BD4">
      <w:pPr>
        <w:widowControl/>
        <w:wordWrap/>
        <w:autoSpaceDE w:val="0"/>
        <w:autoSpaceDN w:val="0"/>
        <w:jc w:val="left"/>
        <w:rPr>
          <w:rFonts w:asciiTheme="minorEastAsia" w:hAnsiTheme="minorEastAsia" w:cs="Apple SD Gothic Neo"/>
          <w:bCs/>
          <w:color w:val="000000"/>
          <w:kern w:val="0"/>
          <w:sz w:val="20"/>
          <w:szCs w:val="20"/>
        </w:rPr>
      </w:pPr>
    </w:p>
    <w:p w14:paraId="78F933D8" w14:textId="6A854FFF" w:rsidR="00EC7AAB" w:rsidRPr="00EC7AAB" w:rsidRDefault="00EC7AAB" w:rsidP="00806BD4">
      <w:pPr>
        <w:widowControl/>
        <w:wordWrap/>
        <w:autoSpaceDE w:val="0"/>
        <w:autoSpaceDN w:val="0"/>
        <w:jc w:val="left"/>
        <w:rPr>
          <w:rFonts w:asciiTheme="minorEastAsia" w:hAnsiTheme="minorEastAsia" w:cs="Apple SD Gothic Neo"/>
          <w:bCs/>
          <w:color w:val="000000"/>
          <w:kern w:val="0"/>
          <w:sz w:val="20"/>
          <w:szCs w:val="20"/>
        </w:rPr>
      </w:pPr>
      <w:r w:rsidRPr="00EC7AAB">
        <w:rPr>
          <w:rFonts w:asciiTheme="minorEastAsia" w:hAnsiTheme="minorEastAsia" w:cs="Apple SD Gothic Neo" w:hint="eastAsia"/>
          <w:bCs/>
          <w:color w:val="000000"/>
          <w:kern w:val="0"/>
          <w:sz w:val="20"/>
          <w:szCs w:val="20"/>
        </w:rPr>
        <w:t>&lt;지도&gt;</w:t>
      </w:r>
      <w:r w:rsidRPr="00EC7AAB">
        <w:rPr>
          <w:rFonts w:asciiTheme="minorEastAsia" w:hAnsiTheme="minorEastAsia" w:cs="Apple SD Gothic Neo"/>
          <w:bCs/>
          <w:color w:val="000000"/>
          <w:kern w:val="0"/>
          <w:sz w:val="20"/>
          <w:szCs w:val="20"/>
        </w:rPr>
        <w:t xml:space="preserve"> </w:t>
      </w:r>
      <w:r w:rsidRPr="00EC7AAB">
        <w:rPr>
          <w:rFonts w:asciiTheme="minorEastAsia" w:hAnsiTheme="minorEastAsia" w:cs="Apple SD Gothic Neo" w:hint="eastAsia"/>
          <w:bCs/>
          <w:color w:val="000000"/>
          <w:kern w:val="0"/>
          <w:sz w:val="20"/>
          <w:szCs w:val="20"/>
        </w:rPr>
        <w:t xml:space="preserve">학교 </w:t>
      </w:r>
      <w:proofErr w:type="spellStart"/>
      <w:r w:rsidRPr="00EC7AAB">
        <w:rPr>
          <w:rFonts w:asciiTheme="minorEastAsia" w:hAnsiTheme="minorEastAsia" w:cs="Apple SD Gothic Neo" w:hint="eastAsia"/>
          <w:bCs/>
          <w:color w:val="000000"/>
          <w:kern w:val="0"/>
          <w:sz w:val="20"/>
          <w:szCs w:val="20"/>
        </w:rPr>
        <w:t>급별</w:t>
      </w:r>
      <w:proofErr w:type="spellEnd"/>
      <w:r w:rsidRPr="00EC7AAB">
        <w:rPr>
          <w:rFonts w:asciiTheme="minorEastAsia" w:hAnsiTheme="minorEastAsia" w:cs="Apple SD Gothic Neo" w:hint="eastAsia"/>
          <w:bCs/>
          <w:color w:val="000000"/>
          <w:kern w:val="0"/>
          <w:sz w:val="20"/>
          <w:szCs w:val="20"/>
        </w:rPr>
        <w:t xml:space="preserve"> 학생 수(</w:t>
      </w:r>
      <w:r w:rsidRPr="00EC7AAB">
        <w:rPr>
          <w:rFonts w:asciiTheme="minorEastAsia" w:hAnsiTheme="minorEastAsia" w:cs="Apple SD Gothic Neo"/>
          <w:bCs/>
          <w:color w:val="000000"/>
          <w:kern w:val="0"/>
          <w:sz w:val="20"/>
          <w:szCs w:val="20"/>
        </w:rPr>
        <w:t>2020</w:t>
      </w:r>
      <w:r w:rsidRPr="00EC7AAB">
        <w:rPr>
          <w:rFonts w:asciiTheme="minorEastAsia" w:hAnsiTheme="minorEastAsia" w:cs="Apple SD Gothic Neo" w:hint="eastAsia"/>
          <w:bCs/>
          <w:color w:val="000000"/>
          <w:kern w:val="0"/>
          <w:sz w:val="20"/>
          <w:szCs w:val="20"/>
        </w:rPr>
        <w:t>년)</w:t>
      </w:r>
    </w:p>
    <w:p w14:paraId="394A9037" w14:textId="67F72AFD" w:rsidR="00EC7AAB" w:rsidRPr="00EC7AAB" w:rsidRDefault="00EC7AAB" w:rsidP="00806BD4">
      <w:pPr>
        <w:pStyle w:val="Default"/>
        <w:rPr>
          <w:rFonts w:asciiTheme="minorEastAsia" w:eastAsiaTheme="minorEastAsia" w:hAnsiTheme="minorEastAsia" w:cs="Apple SD Gothic Neo"/>
          <w:bCs/>
          <w:sz w:val="20"/>
          <w:szCs w:val="20"/>
        </w:rPr>
      </w:pPr>
      <w:r w:rsidRPr="00EC7AAB">
        <w:rPr>
          <w:rFonts w:asciiTheme="minorEastAsia" w:eastAsiaTheme="minorEastAsia" w:hAnsiTheme="minorEastAsia" w:cs="Apple SD Gothic Neo" w:hint="eastAsia"/>
          <w:bCs/>
          <w:sz w:val="20"/>
          <w:szCs w:val="20"/>
        </w:rPr>
        <w:t>&lt;그래프&gt;</w:t>
      </w:r>
      <w:r w:rsidRPr="00EC7AAB">
        <w:rPr>
          <w:rFonts w:asciiTheme="minorEastAsia" w:eastAsiaTheme="minorEastAsia" w:hAnsiTheme="minorEastAsia" w:cs="Apple SD Gothic Neo"/>
          <w:bCs/>
          <w:sz w:val="20"/>
          <w:szCs w:val="20"/>
        </w:rPr>
        <w:t xml:space="preserve"> </w:t>
      </w:r>
      <w:r w:rsidRPr="00EC7AAB">
        <w:rPr>
          <w:rFonts w:asciiTheme="minorEastAsia" w:eastAsiaTheme="minorEastAsia" w:hAnsiTheme="minorEastAsia" w:hint="eastAsia"/>
          <w:color w:val="211D1E"/>
          <w:sz w:val="20"/>
          <w:szCs w:val="20"/>
        </w:rPr>
        <w:t>학교</w:t>
      </w:r>
      <w:r w:rsidRPr="00EC7AA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EC7AAB">
        <w:rPr>
          <w:rFonts w:asciiTheme="minorEastAsia" w:eastAsiaTheme="minorEastAsia" w:hAnsiTheme="minorEastAsia" w:hint="eastAsia"/>
          <w:color w:val="211D1E"/>
          <w:sz w:val="20"/>
          <w:szCs w:val="20"/>
        </w:rPr>
        <w:t>수</w:t>
      </w:r>
      <w:r w:rsidRPr="00EC7AAB">
        <w:rPr>
          <w:rFonts w:asciiTheme="minorEastAsia" w:eastAsiaTheme="minorEastAsia" w:hAnsiTheme="minorEastAsia"/>
          <w:color w:val="211D1E"/>
          <w:sz w:val="20"/>
          <w:szCs w:val="20"/>
        </w:rPr>
        <w:t>(1965 - 2020</w:t>
      </w:r>
      <w:r w:rsidRPr="00EC7AAB">
        <w:rPr>
          <w:rFonts w:asciiTheme="minorEastAsia" w:eastAsiaTheme="minorEastAsia" w:hAnsiTheme="minorEastAsia" w:hint="eastAsia"/>
          <w:color w:val="211D1E"/>
          <w:sz w:val="20"/>
          <w:szCs w:val="20"/>
        </w:rPr>
        <w:t>년</w:t>
      </w:r>
      <w:r w:rsidRPr="00EC7AAB">
        <w:rPr>
          <w:rFonts w:asciiTheme="minorEastAsia" w:eastAsiaTheme="minorEastAsia" w:hAnsiTheme="minorEastAsia"/>
          <w:color w:val="211D1E"/>
          <w:sz w:val="20"/>
          <w:szCs w:val="20"/>
        </w:rPr>
        <w:t>)</w:t>
      </w:r>
    </w:p>
    <w:p w14:paraId="13B42F10" w14:textId="5DE7D8A4" w:rsidR="00EC7AAB" w:rsidRPr="00EC7AAB" w:rsidRDefault="00EC7AAB" w:rsidP="00806BD4">
      <w:pPr>
        <w:pStyle w:val="Default"/>
        <w:rPr>
          <w:rFonts w:asciiTheme="minorEastAsia" w:eastAsiaTheme="minorEastAsia" w:hAnsiTheme="minorEastAsia" w:cs="Apple SD Gothic Neo"/>
          <w:bCs/>
          <w:sz w:val="20"/>
          <w:szCs w:val="20"/>
        </w:rPr>
      </w:pPr>
      <w:r w:rsidRPr="00EC7AAB">
        <w:rPr>
          <w:rFonts w:asciiTheme="minorEastAsia" w:eastAsiaTheme="minorEastAsia" w:hAnsiTheme="minorEastAsia" w:cs="Apple SD Gothic Neo" w:hint="eastAsia"/>
          <w:bCs/>
          <w:sz w:val="20"/>
          <w:szCs w:val="20"/>
        </w:rPr>
        <w:t>&lt;그래프&gt;</w:t>
      </w:r>
      <w:r w:rsidRPr="00EC7AAB">
        <w:rPr>
          <w:rFonts w:asciiTheme="minorEastAsia" w:eastAsiaTheme="minorEastAsia" w:hAnsiTheme="minorEastAsia" w:cs="Apple SD Gothic Neo"/>
          <w:bCs/>
          <w:sz w:val="20"/>
          <w:szCs w:val="20"/>
        </w:rPr>
        <w:t xml:space="preserve"> </w:t>
      </w:r>
      <w:r w:rsidRPr="00EC7AAB">
        <w:rPr>
          <w:rFonts w:asciiTheme="minorEastAsia" w:eastAsiaTheme="minorEastAsia" w:hAnsiTheme="minorEastAsia" w:hint="eastAsia"/>
          <w:color w:val="211D1E"/>
          <w:sz w:val="20"/>
          <w:szCs w:val="20"/>
        </w:rPr>
        <w:t>학생</w:t>
      </w:r>
      <w:r w:rsidRPr="00EC7AA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EC7AAB">
        <w:rPr>
          <w:rFonts w:asciiTheme="minorEastAsia" w:eastAsiaTheme="minorEastAsia" w:hAnsiTheme="minorEastAsia" w:hint="eastAsia"/>
          <w:color w:val="211D1E"/>
          <w:sz w:val="20"/>
          <w:szCs w:val="20"/>
        </w:rPr>
        <w:t>수</w:t>
      </w:r>
      <w:r w:rsidRPr="00EC7AAB">
        <w:rPr>
          <w:rFonts w:asciiTheme="minorEastAsia" w:eastAsiaTheme="minorEastAsia" w:hAnsiTheme="minorEastAsia"/>
          <w:color w:val="211D1E"/>
          <w:sz w:val="20"/>
          <w:szCs w:val="20"/>
        </w:rPr>
        <w:t>(1965 - 2020</w:t>
      </w:r>
      <w:r w:rsidRPr="00EC7AAB">
        <w:rPr>
          <w:rFonts w:asciiTheme="minorEastAsia" w:eastAsiaTheme="minorEastAsia" w:hAnsiTheme="minorEastAsia" w:hint="eastAsia"/>
          <w:color w:val="211D1E"/>
          <w:sz w:val="20"/>
          <w:szCs w:val="20"/>
        </w:rPr>
        <w:t>년</w:t>
      </w:r>
      <w:r w:rsidRPr="00EC7AAB">
        <w:rPr>
          <w:rFonts w:asciiTheme="minorEastAsia" w:eastAsiaTheme="minorEastAsia" w:hAnsiTheme="minorEastAsia"/>
          <w:color w:val="211D1E"/>
          <w:sz w:val="20"/>
          <w:szCs w:val="20"/>
        </w:rPr>
        <w:t>)</w:t>
      </w:r>
    </w:p>
    <w:p w14:paraId="6A576B9A" w14:textId="3CAC8DEB" w:rsidR="00EC7AAB" w:rsidRPr="00EC7AAB" w:rsidRDefault="00EC7AAB" w:rsidP="00806BD4">
      <w:pPr>
        <w:widowControl/>
        <w:wordWrap/>
        <w:autoSpaceDE w:val="0"/>
        <w:autoSpaceDN w:val="0"/>
        <w:jc w:val="left"/>
        <w:rPr>
          <w:rFonts w:asciiTheme="minorEastAsia" w:hAnsiTheme="minorEastAsia" w:cs="Apple SD Gothic Neo"/>
          <w:bCs/>
          <w:color w:val="000000"/>
          <w:kern w:val="0"/>
          <w:sz w:val="20"/>
          <w:szCs w:val="20"/>
        </w:rPr>
      </w:pPr>
      <w:r w:rsidRPr="00EC7AAB">
        <w:rPr>
          <w:rFonts w:asciiTheme="minorEastAsia" w:hAnsiTheme="minorEastAsia" w:cs="Apple SD Gothic Neo" w:hint="eastAsia"/>
          <w:bCs/>
          <w:color w:val="000000"/>
          <w:kern w:val="0"/>
          <w:sz w:val="20"/>
          <w:szCs w:val="20"/>
        </w:rPr>
        <w:t>&lt;그래프&gt;</w:t>
      </w:r>
      <w:r w:rsidRPr="00EC7AAB">
        <w:rPr>
          <w:rFonts w:asciiTheme="minorEastAsia" w:hAnsiTheme="minorEastAsia" w:cs="Apple SD Gothic Neo"/>
          <w:bCs/>
          <w:color w:val="000000"/>
          <w:kern w:val="0"/>
          <w:sz w:val="20"/>
          <w:szCs w:val="20"/>
        </w:rPr>
        <w:t xml:space="preserve"> </w:t>
      </w:r>
      <w:r w:rsidRPr="00EC7AAB">
        <w:rPr>
          <w:rFonts w:asciiTheme="minorEastAsia" w:hAnsiTheme="minorEastAsia" w:cs="Apple SD Gothic Neo" w:hint="eastAsia"/>
          <w:bCs/>
          <w:color w:val="000000"/>
          <w:kern w:val="0"/>
          <w:sz w:val="20"/>
          <w:szCs w:val="20"/>
        </w:rPr>
        <w:t>교사</w:t>
      </w:r>
      <w:r w:rsidRPr="00EC7AAB">
        <w:rPr>
          <w:rFonts w:asciiTheme="minorEastAsia" w:hAnsiTheme="minorEastAsia" w:cs="Apple SD Gothic Neo"/>
          <w:bCs/>
          <w:color w:val="000000"/>
          <w:kern w:val="0"/>
          <w:sz w:val="20"/>
          <w:szCs w:val="20"/>
        </w:rPr>
        <w:t xml:space="preserve"> 1인당 학생 수(1965 - 2020년)</w:t>
      </w:r>
    </w:p>
    <w:p w14:paraId="4A25A918" w14:textId="1F1A4306" w:rsidR="00EC7AAB" w:rsidRPr="00EC7AAB" w:rsidRDefault="00EC7AAB" w:rsidP="00806BD4">
      <w:pPr>
        <w:pStyle w:val="Default"/>
        <w:rPr>
          <w:rFonts w:asciiTheme="minorEastAsia" w:eastAsiaTheme="minorEastAsia" w:hAnsiTheme="minorEastAsia" w:cs="Apple SD Gothic Neo"/>
          <w:bCs/>
          <w:sz w:val="20"/>
          <w:szCs w:val="20"/>
        </w:rPr>
      </w:pPr>
      <w:r w:rsidRPr="00EC7AAB">
        <w:rPr>
          <w:rFonts w:asciiTheme="minorEastAsia" w:eastAsiaTheme="minorEastAsia" w:hAnsiTheme="minorEastAsia" w:cs="Apple SD Gothic Neo" w:hint="eastAsia"/>
          <w:bCs/>
          <w:sz w:val="20"/>
          <w:szCs w:val="20"/>
        </w:rPr>
        <w:t>&lt;그래프&gt;</w:t>
      </w:r>
      <w:r w:rsidRPr="00EC7AAB">
        <w:rPr>
          <w:rFonts w:asciiTheme="minorEastAsia" w:eastAsiaTheme="minorEastAsia" w:hAnsiTheme="minorEastAsia" w:cs="Apple SD Gothic Neo"/>
          <w:bCs/>
          <w:sz w:val="20"/>
          <w:szCs w:val="20"/>
        </w:rPr>
        <w:t xml:space="preserve"> </w:t>
      </w:r>
      <w:r w:rsidRPr="00EC7AAB">
        <w:rPr>
          <w:rFonts w:asciiTheme="minorEastAsia" w:eastAsiaTheme="minorEastAsia" w:hAnsiTheme="minorEastAsia" w:hint="eastAsia"/>
          <w:color w:val="211D1E"/>
          <w:sz w:val="20"/>
          <w:szCs w:val="20"/>
        </w:rPr>
        <w:t>진학률</w:t>
      </w:r>
      <w:r w:rsidRPr="00EC7AAB">
        <w:rPr>
          <w:rFonts w:asciiTheme="minorEastAsia" w:eastAsiaTheme="minorEastAsia" w:hAnsiTheme="minorEastAsia"/>
          <w:color w:val="211D1E"/>
          <w:sz w:val="20"/>
          <w:szCs w:val="20"/>
        </w:rPr>
        <w:t>(1980 - 2020</w:t>
      </w:r>
      <w:r w:rsidRPr="00EC7AAB">
        <w:rPr>
          <w:rFonts w:asciiTheme="minorEastAsia" w:eastAsiaTheme="minorEastAsia" w:hAnsiTheme="minorEastAsia" w:hint="eastAsia"/>
          <w:color w:val="211D1E"/>
          <w:sz w:val="20"/>
          <w:szCs w:val="20"/>
        </w:rPr>
        <w:t>년</w:t>
      </w:r>
      <w:r w:rsidRPr="00EC7AAB">
        <w:rPr>
          <w:rFonts w:asciiTheme="minorEastAsia" w:eastAsiaTheme="minorEastAsia" w:hAnsiTheme="minorEastAsia"/>
          <w:color w:val="211D1E"/>
          <w:sz w:val="20"/>
          <w:szCs w:val="20"/>
        </w:rPr>
        <w:t>)</w:t>
      </w:r>
    </w:p>
    <w:p w14:paraId="0AEF96E8" w14:textId="4D89FCDE" w:rsidR="00EC7AAB" w:rsidRPr="00EC7AAB" w:rsidRDefault="00EC7AAB" w:rsidP="00806BD4">
      <w:pPr>
        <w:widowControl/>
        <w:wordWrap/>
        <w:autoSpaceDE w:val="0"/>
        <w:autoSpaceDN w:val="0"/>
        <w:jc w:val="left"/>
        <w:rPr>
          <w:rFonts w:asciiTheme="minorEastAsia" w:hAnsiTheme="minorEastAsia" w:cs="Apple SD Gothic Neo"/>
          <w:bCs/>
          <w:color w:val="000000"/>
          <w:kern w:val="0"/>
          <w:sz w:val="20"/>
          <w:szCs w:val="20"/>
        </w:rPr>
      </w:pPr>
    </w:p>
    <w:p w14:paraId="41B6B9A0" w14:textId="2757D91F" w:rsidR="00EC7AAB" w:rsidRPr="00EC7AAB" w:rsidRDefault="00EC7AAB" w:rsidP="00806BD4">
      <w:pPr>
        <w:widowControl/>
        <w:wordWrap/>
        <w:autoSpaceDE w:val="0"/>
        <w:autoSpaceDN w:val="0"/>
        <w:jc w:val="left"/>
        <w:rPr>
          <w:rFonts w:asciiTheme="minorEastAsia" w:hAnsiTheme="minorEastAsia" w:cs="Apple SD Gothic Neo" w:hint="eastAsia"/>
          <w:bCs/>
          <w:color w:val="000000"/>
          <w:kern w:val="0"/>
          <w:sz w:val="20"/>
          <w:szCs w:val="20"/>
        </w:rPr>
      </w:pPr>
      <w:r w:rsidRPr="00EC7AAB">
        <w:rPr>
          <w:rFonts w:asciiTheme="minorEastAsia" w:hAnsiTheme="minorEastAsia" w:cs="Apple SD Gothic Neo" w:hint="eastAsia"/>
          <w:bCs/>
          <w:color w:val="000000"/>
          <w:kern w:val="0"/>
          <w:sz w:val="20"/>
          <w:szCs w:val="20"/>
        </w:rPr>
        <w:t>&lt;지도&gt;</w:t>
      </w:r>
      <w:r w:rsidRPr="00EC7AAB">
        <w:rPr>
          <w:rFonts w:asciiTheme="minorEastAsia" w:hAnsiTheme="minorEastAsia" w:cs="Apple SD Gothic Neo"/>
          <w:bCs/>
          <w:color w:val="000000"/>
          <w:kern w:val="0"/>
          <w:sz w:val="20"/>
          <w:szCs w:val="20"/>
        </w:rPr>
        <w:t xml:space="preserve"> </w:t>
      </w:r>
      <w:r w:rsidRPr="00EC7AAB">
        <w:rPr>
          <w:rFonts w:asciiTheme="minorEastAsia" w:hAnsiTheme="minorEastAsia" w:cs="Apple SD Gothic Neo" w:hint="eastAsia"/>
          <w:bCs/>
          <w:color w:val="000000"/>
          <w:kern w:val="0"/>
          <w:sz w:val="20"/>
          <w:szCs w:val="20"/>
        </w:rPr>
        <w:t>학교</w:t>
      </w:r>
      <w:r w:rsidRPr="00EC7AAB">
        <w:rPr>
          <w:rFonts w:asciiTheme="minorEastAsia" w:hAnsiTheme="minorEastAsia" w:cs="Apple SD Gothic Neo"/>
          <w:bCs/>
          <w:color w:val="000000"/>
          <w:kern w:val="0"/>
          <w:sz w:val="20"/>
          <w:szCs w:val="20"/>
        </w:rPr>
        <w:t xml:space="preserve"> </w:t>
      </w:r>
      <w:proofErr w:type="spellStart"/>
      <w:r w:rsidRPr="00EC7AAB">
        <w:rPr>
          <w:rFonts w:asciiTheme="minorEastAsia" w:hAnsiTheme="minorEastAsia" w:cs="Apple SD Gothic Neo"/>
          <w:bCs/>
          <w:color w:val="000000"/>
          <w:kern w:val="0"/>
          <w:sz w:val="20"/>
          <w:szCs w:val="20"/>
        </w:rPr>
        <w:t>급별</w:t>
      </w:r>
      <w:proofErr w:type="spellEnd"/>
      <w:r w:rsidRPr="00EC7AAB">
        <w:rPr>
          <w:rFonts w:asciiTheme="minorEastAsia" w:hAnsiTheme="minorEastAsia" w:cs="Apple SD Gothic Neo"/>
          <w:bCs/>
          <w:color w:val="000000"/>
          <w:kern w:val="0"/>
          <w:sz w:val="20"/>
          <w:szCs w:val="20"/>
        </w:rPr>
        <w:t xml:space="preserve"> 학교 수(2020년)</w:t>
      </w:r>
    </w:p>
    <w:p w14:paraId="2D1B9AA9" w14:textId="013F665E" w:rsidR="00EC7AAB" w:rsidRPr="00EC7AAB" w:rsidRDefault="00EC7AAB" w:rsidP="00806BD4">
      <w:pPr>
        <w:pStyle w:val="Default"/>
        <w:rPr>
          <w:rFonts w:asciiTheme="minorEastAsia" w:eastAsiaTheme="minorEastAsia" w:hAnsiTheme="minorEastAsia" w:cs="Apple SD Gothic Neo"/>
          <w:bCs/>
          <w:sz w:val="20"/>
          <w:szCs w:val="20"/>
        </w:rPr>
      </w:pPr>
      <w:r w:rsidRPr="00EC7AAB">
        <w:rPr>
          <w:rFonts w:asciiTheme="minorEastAsia" w:eastAsiaTheme="minorEastAsia" w:hAnsiTheme="minorEastAsia" w:cs="Apple SD Gothic Neo" w:hint="eastAsia"/>
          <w:bCs/>
          <w:sz w:val="20"/>
          <w:szCs w:val="20"/>
        </w:rPr>
        <w:t>&lt;지도&gt;</w:t>
      </w:r>
      <w:r w:rsidRPr="00EC7AAB">
        <w:rPr>
          <w:rFonts w:asciiTheme="minorEastAsia" w:eastAsiaTheme="minorEastAsia" w:hAnsiTheme="minorEastAsia" w:cs="Apple SD Gothic Neo"/>
          <w:bCs/>
          <w:sz w:val="20"/>
          <w:szCs w:val="20"/>
        </w:rPr>
        <w:t xml:space="preserve"> </w:t>
      </w:r>
      <w:r w:rsidRPr="00EC7AAB">
        <w:rPr>
          <w:rFonts w:asciiTheme="minorEastAsia" w:eastAsiaTheme="minorEastAsia" w:hAnsiTheme="minorEastAsia" w:hint="eastAsia"/>
          <w:color w:val="211D1E"/>
          <w:sz w:val="20"/>
          <w:szCs w:val="20"/>
        </w:rPr>
        <w:t>학령</w:t>
      </w:r>
      <w:r w:rsidRPr="00EC7AA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EC7AAB">
        <w:rPr>
          <w:rFonts w:asciiTheme="minorEastAsia" w:eastAsiaTheme="minorEastAsia" w:hAnsiTheme="minorEastAsia" w:hint="eastAsia"/>
          <w:color w:val="211D1E"/>
          <w:sz w:val="20"/>
          <w:szCs w:val="20"/>
        </w:rPr>
        <w:t>인구</w:t>
      </w:r>
      <w:r w:rsidRPr="00EC7AA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EC7AAB">
        <w:rPr>
          <w:rFonts w:asciiTheme="minorEastAsia" w:eastAsiaTheme="minorEastAsia" w:hAnsiTheme="minorEastAsia" w:hint="eastAsia"/>
          <w:color w:val="211D1E"/>
          <w:sz w:val="20"/>
          <w:szCs w:val="20"/>
        </w:rPr>
        <w:t>변화</w:t>
      </w:r>
      <w:r w:rsidRPr="00EC7AAB">
        <w:rPr>
          <w:rFonts w:asciiTheme="minorEastAsia" w:eastAsiaTheme="minorEastAsia" w:hAnsiTheme="minorEastAsia"/>
          <w:color w:val="211D1E"/>
          <w:sz w:val="20"/>
          <w:szCs w:val="20"/>
        </w:rPr>
        <w:t>(2000 - 2020</w:t>
      </w:r>
      <w:r w:rsidRPr="00EC7AAB">
        <w:rPr>
          <w:rFonts w:asciiTheme="minorEastAsia" w:eastAsiaTheme="minorEastAsia" w:hAnsiTheme="minorEastAsia" w:hint="eastAsia"/>
          <w:color w:val="211D1E"/>
          <w:sz w:val="20"/>
          <w:szCs w:val="20"/>
        </w:rPr>
        <w:t>년</w:t>
      </w:r>
      <w:r w:rsidRPr="00EC7AAB">
        <w:rPr>
          <w:rFonts w:asciiTheme="minorEastAsia" w:eastAsiaTheme="minorEastAsia" w:hAnsiTheme="minorEastAsia"/>
          <w:color w:val="211D1E"/>
          <w:sz w:val="20"/>
          <w:szCs w:val="20"/>
        </w:rPr>
        <w:t>)</w:t>
      </w:r>
    </w:p>
    <w:p w14:paraId="54702D6D" w14:textId="77777777" w:rsidR="00EC7AAB" w:rsidRPr="00EC7AAB" w:rsidRDefault="00EC7AAB" w:rsidP="00806BD4">
      <w:pPr>
        <w:widowControl/>
        <w:wordWrap/>
        <w:autoSpaceDE w:val="0"/>
        <w:autoSpaceDN w:val="0"/>
        <w:jc w:val="left"/>
        <w:rPr>
          <w:rFonts w:asciiTheme="minorEastAsia" w:hAnsiTheme="minorEastAsia" w:cs="Apple SD Gothic Neo" w:hint="eastAsia"/>
          <w:bCs/>
          <w:color w:val="000000"/>
          <w:kern w:val="0"/>
          <w:sz w:val="20"/>
          <w:szCs w:val="20"/>
        </w:rPr>
      </w:pPr>
    </w:p>
    <w:p w14:paraId="66A27F87" w14:textId="014ABA01" w:rsidR="00EC7AAB" w:rsidRPr="00EC7AAB" w:rsidRDefault="00EC7AAB" w:rsidP="00806BD4">
      <w:pPr>
        <w:widowControl/>
        <w:wordWrap/>
        <w:autoSpaceDE w:val="0"/>
        <w:autoSpaceDN w:val="0"/>
        <w:jc w:val="left"/>
        <w:rPr>
          <w:rFonts w:asciiTheme="minorEastAsia" w:hAnsiTheme="minorEastAsia" w:cs="Apple SD Gothic Neo"/>
          <w:b/>
          <w:color w:val="000000"/>
          <w:kern w:val="0"/>
          <w:sz w:val="20"/>
          <w:szCs w:val="20"/>
        </w:rPr>
      </w:pPr>
    </w:p>
    <w:p w14:paraId="4AF7F532" w14:textId="77777777" w:rsidR="00A65BE4" w:rsidRDefault="00A65BE4" w:rsidP="00806BD4">
      <w:pPr>
        <w:widowControl/>
        <w:wordWrap/>
        <w:autoSpaceDE w:val="0"/>
        <w:autoSpaceDN w:val="0"/>
        <w:jc w:val="left"/>
        <w:rPr>
          <w:rFonts w:asciiTheme="minorEastAsia" w:hAnsiTheme="minorEastAsia" w:cs="Apple SD Gothic Neo"/>
          <w:b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b/>
          <w:color w:val="000000"/>
          <w:kern w:val="0"/>
          <w:sz w:val="20"/>
          <w:szCs w:val="20"/>
        </w:rPr>
        <w:br w:type="page"/>
      </w:r>
    </w:p>
    <w:p w14:paraId="1B70C4E7" w14:textId="2ACE64A6" w:rsidR="00D170EF" w:rsidRPr="009C3771" w:rsidRDefault="00D170EF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</w:pPr>
      <w:r w:rsidRPr="009C3771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lastRenderedPageBreak/>
        <w:t>취학</w:t>
      </w:r>
      <w:r w:rsidRPr="009C3771"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  <w:t xml:space="preserve"> </w:t>
      </w:r>
      <w:r w:rsidRPr="009C3771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t>전</w:t>
      </w:r>
      <w:r w:rsidRPr="009C3771"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  <w:t xml:space="preserve"> </w:t>
      </w:r>
      <w:r w:rsidRPr="009C3771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t>및</w:t>
      </w:r>
      <w:r w:rsidRPr="009C3771"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  <w:t xml:space="preserve"> </w:t>
      </w:r>
      <w:r w:rsidRPr="009C3771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t>초등</w:t>
      </w:r>
      <w:r w:rsidRPr="009C3771"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  <w:t xml:space="preserve"> </w:t>
      </w:r>
      <w:r w:rsidRPr="009C3771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t>교육</w:t>
      </w:r>
    </w:p>
    <w:p w14:paraId="503E9354" w14:textId="77777777" w:rsidR="00D170EF" w:rsidRPr="00EC7AAB" w:rsidRDefault="00D170EF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BA6ED50" w14:textId="24385EE2" w:rsidR="00D170EF" w:rsidRPr="00EC7AAB" w:rsidRDefault="009C3771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유치원은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설립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주체별로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</w:t>
      </w:r>
      <w:r w:rsidR="00D170EF" w:rsidRPr="00EC7AAB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D170EF" w:rsidRPr="00EC7AAB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공립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법인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운영으로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나뉜다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</w:t>
      </w:r>
      <w:r w:rsidR="00D170EF" w:rsidRPr="00EC7AAB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D170EF" w:rsidRPr="00EC7AAB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공립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유치원은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초등학교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부설유치원의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형태로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운영되고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법인이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운영하는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유치원은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법인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유치원에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속한다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사립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유치원이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운영되고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</w:t>
      </w:r>
      <w:r w:rsidR="00D170EF" w:rsidRPr="00EC7AAB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D170EF" w:rsidRPr="00EC7AAB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공립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유치원이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취학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담당하고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사립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유치원의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36BE891A" w14:textId="0B3ACD23" w:rsidR="009C3771" w:rsidRPr="00EC7AAB" w:rsidRDefault="009C3771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초등학교는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</w:t>
      </w:r>
      <w:r w:rsidR="00D170EF" w:rsidRPr="00EC7AAB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D170EF" w:rsidRPr="00EC7AAB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공립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초등학교의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높으며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지역에서는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사립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초등학교가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운영되고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다수의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초등학교가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폐교되는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현상과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반대로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신도시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유입이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곳에서는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다수의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학교가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신설되었다</w:t>
      </w:r>
    </w:p>
    <w:p w14:paraId="65C0FE62" w14:textId="77777777" w:rsidR="009C3771" w:rsidRDefault="009C3771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70B7E339" w14:textId="3B5DC307" w:rsidR="009C3771" w:rsidRDefault="009C3771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유치원의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분포</w:t>
      </w:r>
      <w:r>
        <w:rPr>
          <w:rFonts w:cs="Yoon YoonGothic300 30"/>
          <w:color w:val="211D1E"/>
          <w:sz w:val="20"/>
          <w:szCs w:val="20"/>
        </w:rPr>
        <w:t>(2020</w:t>
      </w:r>
      <w:r>
        <w:rPr>
          <w:rFonts w:cs="Yoon YoonGothic300 30" w:hint="eastAsia"/>
          <w:color w:val="211D1E"/>
          <w:sz w:val="20"/>
          <w:szCs w:val="20"/>
        </w:rPr>
        <w:t>년</w:t>
      </w:r>
      <w:r>
        <w:rPr>
          <w:rFonts w:cs="Yoon YoonGothic300 30"/>
          <w:color w:val="211D1E"/>
          <w:sz w:val="20"/>
          <w:szCs w:val="20"/>
        </w:rPr>
        <w:t>)</w:t>
      </w:r>
    </w:p>
    <w:p w14:paraId="42C50CD8" w14:textId="1D2DBCD7" w:rsidR="009C3771" w:rsidRDefault="009C3771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초등학교의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분포</w:t>
      </w:r>
      <w:r>
        <w:rPr>
          <w:rFonts w:cs="Yoon YoonGothic300 30"/>
          <w:color w:val="211D1E"/>
          <w:sz w:val="20"/>
          <w:szCs w:val="20"/>
        </w:rPr>
        <w:t>(2020</w:t>
      </w:r>
      <w:r>
        <w:rPr>
          <w:rFonts w:cs="Yoon YoonGothic300 30" w:hint="eastAsia"/>
          <w:color w:val="211D1E"/>
          <w:sz w:val="20"/>
          <w:szCs w:val="20"/>
        </w:rPr>
        <w:t>년</w:t>
      </w:r>
      <w:r>
        <w:rPr>
          <w:rFonts w:cs="Yoon YoonGothic300 30"/>
          <w:color w:val="211D1E"/>
          <w:sz w:val="20"/>
          <w:szCs w:val="20"/>
        </w:rPr>
        <w:t>)</w:t>
      </w:r>
    </w:p>
    <w:p w14:paraId="0C9BFE89" w14:textId="26AE5628" w:rsidR="009C3771" w:rsidRDefault="009C3771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설립</w:t>
      </w:r>
      <w:r>
        <w:rPr>
          <w:rFonts w:cs="Yoon YoonGothic300 30"/>
          <w:color w:val="211D1E"/>
          <w:sz w:val="20"/>
          <w:szCs w:val="20"/>
        </w:rPr>
        <w:t xml:space="preserve"> </w:t>
      </w:r>
      <w:proofErr w:type="spellStart"/>
      <w:r>
        <w:rPr>
          <w:rFonts w:cs="Yoon YoonGothic300 30" w:hint="eastAsia"/>
          <w:color w:val="211D1E"/>
          <w:sz w:val="20"/>
          <w:szCs w:val="20"/>
        </w:rPr>
        <w:t>주체별</w:t>
      </w:r>
      <w:proofErr w:type="spellEnd"/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유치원의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분포</w:t>
      </w:r>
      <w:r>
        <w:rPr>
          <w:rFonts w:cs="Yoon YoonGothic300 30"/>
          <w:color w:val="211D1E"/>
          <w:sz w:val="20"/>
          <w:szCs w:val="20"/>
        </w:rPr>
        <w:t>(2020</w:t>
      </w:r>
      <w:r>
        <w:rPr>
          <w:rFonts w:cs="Yoon YoonGothic300 30" w:hint="eastAsia"/>
          <w:color w:val="211D1E"/>
          <w:sz w:val="20"/>
          <w:szCs w:val="20"/>
        </w:rPr>
        <w:t>년</w:t>
      </w:r>
      <w:r>
        <w:rPr>
          <w:rFonts w:cs="Yoon YoonGothic300 30"/>
          <w:color w:val="211D1E"/>
          <w:sz w:val="20"/>
          <w:szCs w:val="20"/>
        </w:rPr>
        <w:t>)</w:t>
      </w:r>
    </w:p>
    <w:p w14:paraId="7AC25ED6" w14:textId="28B85932" w:rsidR="009C3771" w:rsidRDefault="009C3771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Pr="009C3771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규모별</w:t>
      </w:r>
      <w:r w:rsidRPr="009C3771"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유치원 수(2020년)</w:t>
      </w:r>
    </w:p>
    <w:p w14:paraId="2E013D48" w14:textId="42D1971B" w:rsidR="009C3771" w:rsidRDefault="009C3771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Pr="009C3771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초등학교</w:t>
      </w:r>
      <w:r w:rsidRPr="009C3771"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다문화 가정 학생(2020년)</w:t>
      </w:r>
    </w:p>
    <w:p w14:paraId="0362F2F8" w14:textId="4DB07938" w:rsidR="009C3771" w:rsidRDefault="009C3771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초등학생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국외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유학</w:t>
      </w:r>
      <w:r>
        <w:rPr>
          <w:rFonts w:cs="Yoon YoonGothic300 30"/>
          <w:color w:val="211D1E"/>
          <w:sz w:val="20"/>
          <w:szCs w:val="20"/>
        </w:rPr>
        <w:t>(2020</w:t>
      </w:r>
      <w:r>
        <w:rPr>
          <w:rFonts w:cs="Yoon YoonGothic300 30" w:hint="eastAsia"/>
          <w:color w:val="211D1E"/>
          <w:sz w:val="20"/>
          <w:szCs w:val="20"/>
        </w:rPr>
        <w:t>년</w:t>
      </w:r>
      <w:r>
        <w:rPr>
          <w:rFonts w:cs="Yoon YoonGothic300 30"/>
          <w:color w:val="211D1E"/>
          <w:sz w:val="20"/>
          <w:szCs w:val="20"/>
        </w:rPr>
        <w:t>)</w:t>
      </w:r>
    </w:p>
    <w:p w14:paraId="284AF9B5" w14:textId="05DC3455" w:rsidR="009C3771" w:rsidRDefault="009C3771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구도심과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신도시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초등학교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입지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및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인구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피라미드</w:t>
      </w:r>
      <w:r>
        <w:rPr>
          <w:rFonts w:cs="Yoon YoonGothic300 30"/>
          <w:color w:val="211D1E"/>
          <w:sz w:val="20"/>
          <w:szCs w:val="20"/>
        </w:rPr>
        <w:t>(2021</w:t>
      </w:r>
      <w:r>
        <w:rPr>
          <w:rFonts w:cs="Yoon YoonGothic300 30" w:hint="eastAsia"/>
          <w:color w:val="211D1E"/>
          <w:sz w:val="20"/>
          <w:szCs w:val="20"/>
        </w:rPr>
        <w:t>년</w:t>
      </w:r>
      <w:r>
        <w:rPr>
          <w:rFonts w:cs="Yoon YoonGothic300 30"/>
          <w:color w:val="211D1E"/>
          <w:sz w:val="20"/>
          <w:szCs w:val="20"/>
        </w:rPr>
        <w:t>)</w:t>
      </w:r>
    </w:p>
    <w:p w14:paraId="3BE719FF" w14:textId="77777777" w:rsidR="009C3771" w:rsidRDefault="009C3771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730753C9" w14:textId="16FB389B" w:rsidR="00D170EF" w:rsidRPr="00EC7AAB" w:rsidRDefault="009C3771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이민자와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유입이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늘어나면서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초등학교를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다니는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국제결혼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가정의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아동과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부모를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가정의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아동이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많아지고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부모를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학생은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경기도에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집중적으로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국제결혼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가정의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학생은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거주하는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국제결혼의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때문이다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초등학생이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국외로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유학을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떠나는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부모의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파견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유학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이유로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7B263C1A" w14:textId="3EB754B2" w:rsidR="00D170EF" w:rsidRPr="00EC7AAB" w:rsidRDefault="009C3771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초등학교의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입지는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학생의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통학권뿐만</w:t>
      </w:r>
      <w:proofErr w:type="spellEnd"/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아니라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깊어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필수적인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요소이다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초등학교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입지를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전통적인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구도심의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초등학교는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발달의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단계와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급격한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과정에서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설립되었다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주거와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상업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기능이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혼재되어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위치한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많으며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교외화로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학령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학급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않은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보통이다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신도시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택지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계획적으로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조성된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아파트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위주의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지구에서는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초등학교의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입지가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과정에서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결정되는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일반적이며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다수의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거주하는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아파트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위주의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특성상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몇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단지가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하나의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초등학교를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공유하는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형태로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초등학교의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통학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거리가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짧고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학령기</w:t>
      </w:r>
      <w:proofErr w:type="spellEnd"/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아동이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가정이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단지를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선호하는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원인이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되기도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04DCBBD8" w14:textId="1A3907F5" w:rsidR="00D170EF" w:rsidRPr="00EC7AAB" w:rsidRDefault="009C3771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지역에서는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학령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초등학교가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폐교되었다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지도에서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사례로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제시된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충북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청주시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상당구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미원면의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전형적인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청년층의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유출과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노령화가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진행되었고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초등학교가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폐교되었다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시기적으로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베이비부머들이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초등학교에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입학한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1960-1970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학교가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신설되었으나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1980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중반부터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학령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분교가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결국은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중심지의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학교를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제외하고는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대부분이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폐교되는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과정을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겪어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폐교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현상은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비단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문제만은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아니며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최근에는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구도심에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위치한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학교가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부족으로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폐교되는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현상이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일어나고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초등학교의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학급당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꾸준히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폐교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일부는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매각되거나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</w:t>
      </w:r>
      <w:r w:rsidR="00D170EF" w:rsidRPr="00EC7AAB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D170EF" w:rsidRPr="00EC7AAB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교육청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재산으로서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공공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체육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활용되고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231EED77" w14:textId="77777777" w:rsidR="00D170EF" w:rsidRPr="00EC7AAB" w:rsidRDefault="00D170EF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488B735" w14:textId="4B6693F7" w:rsidR="00D170EF" w:rsidRDefault="009E7279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&lt;그림&gt;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초등학교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학급당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학생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수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변화</w:t>
      </w:r>
      <w:r>
        <w:rPr>
          <w:rFonts w:cs="Yoon YoonGothic300 30"/>
          <w:color w:val="211D1E"/>
          <w:sz w:val="20"/>
          <w:szCs w:val="20"/>
        </w:rPr>
        <w:t>(1980 - 2020</w:t>
      </w:r>
      <w:r>
        <w:rPr>
          <w:rFonts w:cs="Yoon YoonGothic300 30" w:hint="eastAsia"/>
          <w:color w:val="211D1E"/>
          <w:sz w:val="20"/>
          <w:szCs w:val="20"/>
        </w:rPr>
        <w:t>년</w:t>
      </w:r>
      <w:r>
        <w:rPr>
          <w:rFonts w:cs="Yoon YoonGothic300 30"/>
          <w:color w:val="211D1E"/>
          <w:sz w:val="20"/>
          <w:szCs w:val="20"/>
        </w:rPr>
        <w:t>)</w:t>
      </w:r>
    </w:p>
    <w:p w14:paraId="43632E78" w14:textId="3A54C2C4" w:rsidR="009C3771" w:rsidRDefault="009E7279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폐교 현황(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2020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년)</w:t>
      </w:r>
    </w:p>
    <w:p w14:paraId="7C315997" w14:textId="2B5B814F" w:rsidR="009C3771" w:rsidRDefault="009E7279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폐교 활용 현황(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2020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년)</w:t>
      </w:r>
    </w:p>
    <w:p w14:paraId="1649B294" w14:textId="7F396912" w:rsidR="009C3771" w:rsidRDefault="009E7279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초등학교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폐교</w:t>
      </w:r>
      <w:r>
        <w:rPr>
          <w:rFonts w:cs="Yoon YoonGothic300 30"/>
          <w:color w:val="211D1E"/>
          <w:sz w:val="20"/>
          <w:szCs w:val="20"/>
        </w:rPr>
        <w:t>(</w:t>
      </w:r>
      <w:r>
        <w:rPr>
          <w:rFonts w:cs="Yoon YoonGothic300 30" w:hint="eastAsia"/>
          <w:color w:val="211D1E"/>
          <w:sz w:val="20"/>
          <w:szCs w:val="20"/>
        </w:rPr>
        <w:t>충북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청주시</w:t>
      </w:r>
      <w:r>
        <w:rPr>
          <w:rFonts w:cs="Yoon YoonGothic300 30"/>
          <w:color w:val="211D1E"/>
          <w:sz w:val="20"/>
          <w:szCs w:val="20"/>
        </w:rPr>
        <w:t xml:space="preserve"> </w:t>
      </w:r>
      <w:proofErr w:type="spellStart"/>
      <w:r>
        <w:rPr>
          <w:rFonts w:cs="Yoon YoonGothic300 30" w:hint="eastAsia"/>
          <w:color w:val="211D1E"/>
          <w:sz w:val="20"/>
          <w:szCs w:val="20"/>
        </w:rPr>
        <w:t>미원면</w:t>
      </w:r>
      <w:proofErr w:type="spellEnd"/>
      <w:r>
        <w:rPr>
          <w:rFonts w:cs="Yoon YoonGothic300 30"/>
          <w:color w:val="211D1E"/>
          <w:sz w:val="20"/>
          <w:szCs w:val="20"/>
        </w:rPr>
        <w:t>)</w:t>
      </w:r>
    </w:p>
    <w:p w14:paraId="5E540E51" w14:textId="0E3AA0E8" w:rsidR="009C3771" w:rsidRDefault="009E7279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&lt;그림&gt;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초등학교 개교와 폐교 사례(충북 청주시 </w:t>
      </w:r>
      <w:proofErr w:type="spellStart"/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미원면</w:t>
      </w:r>
      <w:proofErr w:type="spellEnd"/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)</w:t>
      </w:r>
    </w:p>
    <w:p w14:paraId="3D271A2C" w14:textId="77777777" w:rsidR="009C3771" w:rsidRPr="00EC7AAB" w:rsidRDefault="009C3771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</w:p>
    <w:p w14:paraId="3F43F8E0" w14:textId="77777777" w:rsidR="009C3771" w:rsidRDefault="009C3771" w:rsidP="00806BD4">
      <w:pPr>
        <w:widowControl/>
        <w:wordWrap/>
        <w:autoSpaceDE w:val="0"/>
        <w:autoSpaceDN w:val="0"/>
        <w:jc w:val="left"/>
        <w:rPr>
          <w:rFonts w:asciiTheme="minorEastAsia" w:hAnsiTheme="minorEastAsia" w:cs="Apple SD Gothic Neo"/>
          <w:b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b/>
          <w:color w:val="000000"/>
          <w:kern w:val="0"/>
          <w:sz w:val="20"/>
          <w:szCs w:val="20"/>
        </w:rPr>
        <w:br w:type="page"/>
      </w:r>
    </w:p>
    <w:p w14:paraId="3BE9694F" w14:textId="18F30CEF" w:rsidR="00D170EF" w:rsidRPr="00EC7AAB" w:rsidRDefault="00D170EF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color w:val="000000"/>
          <w:kern w:val="0"/>
          <w:sz w:val="20"/>
          <w:szCs w:val="20"/>
        </w:rPr>
      </w:pPr>
      <w:r w:rsidRPr="00EC7AAB">
        <w:rPr>
          <w:rFonts w:asciiTheme="minorEastAsia" w:hAnsiTheme="minorEastAsia" w:cs="Apple SD Gothic Neo" w:hint="eastAsia"/>
          <w:b/>
          <w:color w:val="000000"/>
          <w:kern w:val="0"/>
          <w:sz w:val="20"/>
          <w:szCs w:val="20"/>
        </w:rPr>
        <w:lastRenderedPageBreak/>
        <w:t>중등</w:t>
      </w:r>
      <w:r w:rsidRPr="00EC7AAB">
        <w:rPr>
          <w:rFonts w:asciiTheme="minorEastAsia" w:hAnsiTheme="minorEastAsia" w:cs="Helvetica Neue"/>
          <w:b/>
          <w:color w:val="000000"/>
          <w:kern w:val="0"/>
          <w:sz w:val="20"/>
          <w:szCs w:val="20"/>
        </w:rPr>
        <w:t xml:space="preserve"> </w:t>
      </w:r>
      <w:r w:rsidRPr="00EC7AAB">
        <w:rPr>
          <w:rFonts w:asciiTheme="minorEastAsia" w:hAnsiTheme="minorEastAsia" w:cs="Apple SD Gothic Neo" w:hint="eastAsia"/>
          <w:b/>
          <w:color w:val="000000"/>
          <w:kern w:val="0"/>
          <w:sz w:val="20"/>
          <w:szCs w:val="20"/>
        </w:rPr>
        <w:t>교육</w:t>
      </w:r>
    </w:p>
    <w:p w14:paraId="0479DBB0" w14:textId="450BE538" w:rsidR="00D170EF" w:rsidRDefault="00D170EF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46561B1" w14:textId="0D9C28FA" w:rsidR="006C6D5D" w:rsidRDefault="006C6D5D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&lt;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중학교 분포(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2020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년)</w:t>
      </w:r>
    </w:p>
    <w:p w14:paraId="456C4E0D" w14:textId="7B21C68E" w:rsidR="006C6D5D" w:rsidRDefault="006C6D5D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&lt;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중학교의 지역별 규모(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2020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년)</w:t>
      </w:r>
    </w:p>
    <w:p w14:paraId="4D0FF419" w14:textId="000DAC61" w:rsidR="006C6D5D" w:rsidRDefault="006C6D5D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&lt;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중학교 교원의 연령과 경력(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2020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년)</w:t>
      </w:r>
    </w:p>
    <w:p w14:paraId="247755A5" w14:textId="7CEEBA1B" w:rsidR="006C6D5D" w:rsidRDefault="006C6D5D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&lt;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중학교 다문화 가정 학생(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2020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년)</w:t>
      </w:r>
    </w:p>
    <w:p w14:paraId="788DBE59" w14:textId="6F45DDE3" w:rsidR="006C6D5D" w:rsidRDefault="006C6D5D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&lt;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중학교 국외 유학(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2020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년)</w:t>
      </w:r>
    </w:p>
    <w:p w14:paraId="721D179B" w14:textId="611F7AD6" w:rsidR="006C6D5D" w:rsidRPr="006C6D5D" w:rsidRDefault="006C6D5D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1ED9633" w14:textId="65D5A498" w:rsidR="00D170EF" w:rsidRPr="00EC7AAB" w:rsidRDefault="00105F5E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중학교는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설립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주체별로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</w:t>
      </w:r>
      <w:r w:rsidR="00D170EF" w:rsidRPr="00EC7AAB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D170EF" w:rsidRPr="00EC7AAB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공립과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사립으로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나뉘며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</w:t>
      </w:r>
      <w:r w:rsidR="00D170EF" w:rsidRPr="00EC7AAB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D170EF" w:rsidRPr="00EC7AAB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공립의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80%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정도로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제외하면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대부분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</w:t>
      </w:r>
      <w:r w:rsidR="00D170EF" w:rsidRPr="00EC7AAB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D170EF" w:rsidRPr="00EC7AAB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공립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중학교가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다수를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중학교의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규모를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학급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중학교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교원의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연령이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점차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높아지고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감소하면서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교원의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채용이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줄어들기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때문으로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분석되고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경기도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학령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교원의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채용이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지속되어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30</w:t>
      </w:r>
      <w:r w:rsidR="00D170EF" w:rsidRPr="00EC7AAB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="00D170EF" w:rsidRPr="00EC7AAB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40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교원의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높지만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50</w:t>
      </w:r>
      <w:r w:rsidR="00D170EF" w:rsidRPr="00EC7AAB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="00D170EF" w:rsidRPr="00EC7AAB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60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교원의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상대적으로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22A80343" w14:textId="501841B8" w:rsidR="00D170EF" w:rsidRPr="00EC7AAB" w:rsidRDefault="00105F5E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중학교에서도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다문화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현상은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급속하게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진행되고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부모의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학생들은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국제결혼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가정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자녀는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포함하여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널리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전라남</w:t>
      </w:r>
      <w:proofErr w:type="spellEnd"/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북도와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강원도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농업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지역에서는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필리핀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베트남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출신의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국제결혼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가정의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자녀들이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2291E7ED" w14:textId="4D9E1C44" w:rsidR="00D170EF" w:rsidRPr="00EC7AAB" w:rsidRDefault="00105F5E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중학교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과정에서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유학에서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돌아온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학생보다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출국하는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학생이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유학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출국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귀국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학생이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많으며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대도시에서도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학생이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유학을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떠나거나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유학에서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귀국하는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유학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출국의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유학을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목적으로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하거나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부모와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동행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이민으로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발생하게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된다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27B269E" w14:textId="45AF302C" w:rsidR="00D170EF" w:rsidRPr="00105F5E" w:rsidRDefault="00D170EF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CD7EF29" w14:textId="7EE491CD" w:rsidR="00105F5E" w:rsidRPr="00105F5E" w:rsidRDefault="00105F5E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  <w:r w:rsidRPr="00105F5E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105F5E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05F5E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특수학교(</w:t>
      </w:r>
      <w:r w:rsidRPr="00105F5E">
        <w:rPr>
          <w:rFonts w:asciiTheme="minorEastAsia" w:hAnsiTheme="minorEastAsia" w:cs="Helvetica Neue"/>
          <w:color w:val="000000"/>
          <w:kern w:val="0"/>
          <w:sz w:val="20"/>
          <w:szCs w:val="20"/>
        </w:rPr>
        <w:t>2020</w:t>
      </w:r>
      <w:r w:rsidRPr="00105F5E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년)</w:t>
      </w:r>
    </w:p>
    <w:p w14:paraId="62F7CEA0" w14:textId="66174BFD" w:rsidR="00105F5E" w:rsidRPr="00105F5E" w:rsidRDefault="00105F5E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  <w:r w:rsidRPr="00105F5E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105F5E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Pr="00105F5E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일반고</w:t>
      </w:r>
      <w:proofErr w:type="spellEnd"/>
      <w:r w:rsidRPr="00105F5E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특목고, 특성화고 및 </w:t>
      </w:r>
      <w:proofErr w:type="spellStart"/>
      <w:r w:rsidRPr="00105F5E">
        <w:rPr>
          <w:rFonts w:asciiTheme="minorEastAsia" w:hAnsiTheme="minorEastAsia" w:cs="Helvetica Neue"/>
          <w:color w:val="000000"/>
          <w:kern w:val="0"/>
          <w:sz w:val="20"/>
          <w:szCs w:val="20"/>
        </w:rPr>
        <w:t>자율고</w:t>
      </w:r>
      <w:proofErr w:type="spellEnd"/>
      <w:r w:rsidRPr="00105F5E">
        <w:rPr>
          <w:rFonts w:asciiTheme="minorEastAsia" w:hAnsiTheme="minorEastAsia" w:cs="Helvetica Neue"/>
          <w:color w:val="000000"/>
          <w:kern w:val="0"/>
          <w:sz w:val="20"/>
          <w:szCs w:val="20"/>
        </w:rPr>
        <w:t>(2020년)</w:t>
      </w:r>
    </w:p>
    <w:p w14:paraId="628FC091" w14:textId="56A540DE" w:rsidR="00105F5E" w:rsidRPr="00105F5E" w:rsidRDefault="00105F5E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  <w:r w:rsidRPr="00105F5E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105F5E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05F5E">
        <w:rPr>
          <w:rFonts w:cs="Yoon YoonGothic300 30" w:hint="eastAsia"/>
          <w:color w:val="211D1E"/>
          <w:sz w:val="20"/>
          <w:szCs w:val="20"/>
        </w:rPr>
        <w:t>직업교육</w:t>
      </w:r>
      <w:r w:rsidRPr="00105F5E">
        <w:rPr>
          <w:rFonts w:cs="Yoon YoonGothic300 30"/>
          <w:color w:val="211D1E"/>
          <w:sz w:val="20"/>
          <w:szCs w:val="20"/>
        </w:rPr>
        <w:t xml:space="preserve"> </w:t>
      </w:r>
      <w:r w:rsidRPr="00105F5E">
        <w:rPr>
          <w:rFonts w:cs="Yoon YoonGothic300 30" w:hint="eastAsia"/>
          <w:color w:val="211D1E"/>
          <w:sz w:val="20"/>
          <w:szCs w:val="20"/>
        </w:rPr>
        <w:t>특성화고</w:t>
      </w:r>
      <w:r w:rsidRPr="00105F5E">
        <w:rPr>
          <w:rFonts w:cs="Yoon YoonGothic300 30"/>
          <w:color w:val="211D1E"/>
          <w:sz w:val="20"/>
          <w:szCs w:val="20"/>
        </w:rPr>
        <w:t>(2020</w:t>
      </w:r>
      <w:r w:rsidRPr="00105F5E">
        <w:rPr>
          <w:rFonts w:cs="Yoon YoonGothic300 30" w:hint="eastAsia"/>
          <w:color w:val="211D1E"/>
          <w:sz w:val="20"/>
          <w:szCs w:val="20"/>
        </w:rPr>
        <w:t>년</w:t>
      </w:r>
      <w:r w:rsidRPr="00105F5E">
        <w:rPr>
          <w:rFonts w:cs="Yoon YoonGothic300 30"/>
          <w:color w:val="211D1E"/>
          <w:sz w:val="20"/>
          <w:szCs w:val="20"/>
        </w:rPr>
        <w:t>)</w:t>
      </w:r>
    </w:p>
    <w:p w14:paraId="0EE4267D" w14:textId="2EF3F4C8" w:rsidR="00105F5E" w:rsidRPr="00105F5E" w:rsidRDefault="00105F5E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  <w:r w:rsidRPr="00105F5E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105F5E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05F5E">
        <w:rPr>
          <w:rFonts w:cs="Yoon YoonGothic300 30" w:hint="eastAsia"/>
          <w:color w:val="211D1E"/>
          <w:sz w:val="20"/>
          <w:szCs w:val="20"/>
        </w:rPr>
        <w:t>남녀</w:t>
      </w:r>
      <w:r w:rsidRPr="00105F5E">
        <w:rPr>
          <w:rFonts w:cs="Yoon YoonGothic300 30"/>
          <w:color w:val="211D1E"/>
          <w:sz w:val="20"/>
          <w:szCs w:val="20"/>
        </w:rPr>
        <w:t xml:space="preserve"> </w:t>
      </w:r>
      <w:r w:rsidRPr="00105F5E">
        <w:rPr>
          <w:rFonts w:cs="Yoon YoonGothic300 30" w:hint="eastAsia"/>
          <w:color w:val="211D1E"/>
          <w:sz w:val="20"/>
          <w:szCs w:val="20"/>
        </w:rPr>
        <w:t>공학</w:t>
      </w:r>
      <w:r w:rsidRPr="00105F5E">
        <w:rPr>
          <w:rFonts w:cs="Yoon YoonGothic300 30"/>
          <w:color w:val="211D1E"/>
          <w:sz w:val="20"/>
          <w:szCs w:val="20"/>
        </w:rPr>
        <w:t xml:space="preserve"> </w:t>
      </w:r>
      <w:r w:rsidRPr="00105F5E">
        <w:rPr>
          <w:rFonts w:cs="Yoon YoonGothic300 30" w:hint="eastAsia"/>
          <w:color w:val="211D1E"/>
          <w:sz w:val="20"/>
          <w:szCs w:val="20"/>
        </w:rPr>
        <w:t>중</w:t>
      </w:r>
      <w:r w:rsidRPr="00105F5E">
        <w:rPr>
          <w:rFonts w:cs="Yoon YoonGothic300 30"/>
          <w:color w:val="211D1E"/>
          <w:sz w:val="20"/>
          <w:szCs w:val="20"/>
        </w:rPr>
        <w:t xml:space="preserve"> </w:t>
      </w:r>
      <w:r w:rsidRPr="00105F5E">
        <w:rPr>
          <w:rFonts w:cs="Yoon YoonGothic300 30" w:hint="eastAsia"/>
          <w:color w:val="211D1E"/>
          <w:sz w:val="20"/>
          <w:szCs w:val="20"/>
        </w:rPr>
        <w:t>·</w:t>
      </w:r>
      <w:r w:rsidRPr="00105F5E">
        <w:rPr>
          <w:rFonts w:cs="Yoon YoonGothic300 30"/>
          <w:color w:val="211D1E"/>
          <w:sz w:val="20"/>
          <w:szCs w:val="20"/>
        </w:rPr>
        <w:t xml:space="preserve"> </w:t>
      </w:r>
      <w:r w:rsidRPr="00105F5E">
        <w:rPr>
          <w:rFonts w:cs="Yoon YoonGothic300 30" w:hint="eastAsia"/>
          <w:color w:val="211D1E"/>
          <w:sz w:val="20"/>
          <w:szCs w:val="20"/>
        </w:rPr>
        <w:t>고등학교</w:t>
      </w:r>
      <w:r w:rsidRPr="00105F5E">
        <w:rPr>
          <w:rFonts w:cs="Yoon YoonGothic300 30"/>
          <w:color w:val="211D1E"/>
          <w:sz w:val="20"/>
          <w:szCs w:val="20"/>
        </w:rPr>
        <w:t xml:space="preserve"> </w:t>
      </w:r>
      <w:r w:rsidRPr="00105F5E">
        <w:rPr>
          <w:rFonts w:cs="Yoon YoonGothic300 30" w:hint="eastAsia"/>
          <w:color w:val="211D1E"/>
          <w:sz w:val="20"/>
          <w:szCs w:val="20"/>
        </w:rPr>
        <w:t>분포</w:t>
      </w:r>
      <w:r w:rsidRPr="00105F5E">
        <w:rPr>
          <w:rFonts w:cs="Yoon YoonGothic300 30"/>
          <w:color w:val="211D1E"/>
          <w:sz w:val="20"/>
          <w:szCs w:val="20"/>
        </w:rPr>
        <w:t>(2020</w:t>
      </w:r>
      <w:r w:rsidRPr="00105F5E">
        <w:rPr>
          <w:rFonts w:cs="Yoon YoonGothic300 30" w:hint="eastAsia"/>
          <w:color w:val="211D1E"/>
          <w:sz w:val="20"/>
          <w:szCs w:val="20"/>
        </w:rPr>
        <w:t>년</w:t>
      </w:r>
      <w:r w:rsidRPr="00105F5E">
        <w:rPr>
          <w:rFonts w:cs="Yoon YoonGothic300 30"/>
          <w:color w:val="211D1E"/>
          <w:sz w:val="20"/>
          <w:szCs w:val="20"/>
        </w:rPr>
        <w:t>)</w:t>
      </w:r>
    </w:p>
    <w:p w14:paraId="75704314" w14:textId="2AE4CCD6" w:rsidR="00105F5E" w:rsidRPr="00105F5E" w:rsidRDefault="00105F5E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105F5E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 w:rsidRPr="00105F5E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05F5E">
        <w:rPr>
          <w:rFonts w:cs="Yoon YoonGothic300 30" w:hint="eastAsia"/>
          <w:color w:val="211D1E"/>
          <w:sz w:val="20"/>
          <w:szCs w:val="20"/>
        </w:rPr>
        <w:t>남녀</w:t>
      </w:r>
      <w:r w:rsidRPr="00105F5E">
        <w:rPr>
          <w:rFonts w:cs="Yoon YoonGothic300 30"/>
          <w:color w:val="211D1E"/>
          <w:sz w:val="20"/>
          <w:szCs w:val="20"/>
        </w:rPr>
        <w:t xml:space="preserve"> </w:t>
      </w:r>
      <w:r w:rsidRPr="00105F5E">
        <w:rPr>
          <w:rFonts w:cs="Yoon YoonGothic300 30" w:hint="eastAsia"/>
          <w:color w:val="211D1E"/>
          <w:sz w:val="20"/>
          <w:szCs w:val="20"/>
        </w:rPr>
        <w:t>공학</w:t>
      </w:r>
      <w:r w:rsidRPr="00105F5E">
        <w:rPr>
          <w:rFonts w:cs="Yoon YoonGothic300 30"/>
          <w:color w:val="211D1E"/>
          <w:sz w:val="20"/>
          <w:szCs w:val="20"/>
        </w:rPr>
        <w:t xml:space="preserve"> </w:t>
      </w:r>
      <w:r w:rsidRPr="00105F5E">
        <w:rPr>
          <w:rFonts w:cs="Yoon YoonGothic300 30" w:hint="eastAsia"/>
          <w:color w:val="211D1E"/>
          <w:sz w:val="20"/>
          <w:szCs w:val="20"/>
        </w:rPr>
        <w:t>중</w:t>
      </w:r>
      <w:r w:rsidRPr="00105F5E">
        <w:rPr>
          <w:rFonts w:cs="Yoon YoonGothic300 30"/>
          <w:color w:val="211D1E"/>
          <w:sz w:val="20"/>
          <w:szCs w:val="20"/>
        </w:rPr>
        <w:t xml:space="preserve"> </w:t>
      </w:r>
      <w:r w:rsidRPr="00105F5E">
        <w:rPr>
          <w:rFonts w:cs="Yoon YoonGothic300 30" w:hint="eastAsia"/>
          <w:color w:val="211D1E"/>
          <w:sz w:val="20"/>
          <w:szCs w:val="20"/>
        </w:rPr>
        <w:t>·</w:t>
      </w:r>
      <w:r w:rsidRPr="00105F5E">
        <w:rPr>
          <w:rFonts w:cs="Yoon YoonGothic300 30"/>
          <w:color w:val="211D1E"/>
          <w:sz w:val="20"/>
          <w:szCs w:val="20"/>
        </w:rPr>
        <w:t xml:space="preserve"> </w:t>
      </w:r>
      <w:r w:rsidRPr="00105F5E">
        <w:rPr>
          <w:rFonts w:cs="Yoon YoonGothic300 30" w:hint="eastAsia"/>
          <w:color w:val="211D1E"/>
          <w:sz w:val="20"/>
          <w:szCs w:val="20"/>
        </w:rPr>
        <w:t>고등학교</w:t>
      </w:r>
      <w:r w:rsidRPr="00105F5E">
        <w:rPr>
          <w:rFonts w:cs="Yoon YoonGothic300 30"/>
          <w:color w:val="211D1E"/>
          <w:sz w:val="20"/>
          <w:szCs w:val="20"/>
        </w:rPr>
        <w:t xml:space="preserve"> </w:t>
      </w:r>
      <w:r w:rsidRPr="00105F5E">
        <w:rPr>
          <w:rFonts w:cs="Yoon YoonGothic300 30" w:hint="eastAsia"/>
          <w:color w:val="211D1E"/>
          <w:sz w:val="20"/>
          <w:szCs w:val="20"/>
        </w:rPr>
        <w:t>추이</w:t>
      </w:r>
      <w:r w:rsidRPr="00105F5E">
        <w:rPr>
          <w:rFonts w:cs="Yoon YoonGothic300 30"/>
          <w:color w:val="211D1E"/>
          <w:sz w:val="20"/>
          <w:szCs w:val="20"/>
        </w:rPr>
        <w:t>(1980 - 2020</w:t>
      </w:r>
      <w:r w:rsidRPr="00105F5E">
        <w:rPr>
          <w:rFonts w:cs="Yoon YoonGothic300 30" w:hint="eastAsia"/>
          <w:color w:val="211D1E"/>
          <w:sz w:val="20"/>
          <w:szCs w:val="20"/>
        </w:rPr>
        <w:t>년</w:t>
      </w:r>
      <w:r w:rsidRPr="00105F5E">
        <w:rPr>
          <w:rFonts w:cs="Yoon YoonGothic300 30"/>
          <w:color w:val="211D1E"/>
          <w:sz w:val="20"/>
          <w:szCs w:val="20"/>
        </w:rPr>
        <w:t>)</w:t>
      </w:r>
    </w:p>
    <w:p w14:paraId="602550CA" w14:textId="12993E83" w:rsidR="00105F5E" w:rsidRDefault="00105F5E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9856C17" w14:textId="791AFB14" w:rsidR="00D170EF" w:rsidRPr="00EC7AAB" w:rsidRDefault="00105F5E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특수학교는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학생을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교육하기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학교로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초등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중등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담당하고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특수학교는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도시에만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설립되어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없는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곳이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이유로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일반학교에서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통합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이루어지기도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6E908F63" w14:textId="1B1F3823" w:rsidR="00D170EF" w:rsidRPr="00EC7AAB" w:rsidRDefault="00105F5E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고등학교는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설립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목적에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진학을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일반계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고등학교와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기능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인력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양성을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특성화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고등학교로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나뉜다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목적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고등학교는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외국어와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과학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설립되었다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재정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운영의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자율성을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갖는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자립형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고등학교도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운영되고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특성화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고등학교는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특성에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맞는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운영되고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비도시</w:t>
      </w:r>
      <w:proofErr w:type="spellEnd"/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특성화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고등학교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높으며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농업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공업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상업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직업의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특성에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맞는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이루어지고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3AD9AB6C" w14:textId="17B95296" w:rsidR="00D170EF" w:rsidRPr="00EC7AAB" w:rsidRDefault="00105F5E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고등학교는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남학교와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여학교가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분리된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단성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학교의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형태로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운영되어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현상은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1990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년대까지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이어져왔으나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1990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말부터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점차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남학교와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여학교가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공학으로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전환되고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신도시나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택지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새로이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조성된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공학이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개교하게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되면서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2000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수에서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공학이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증가하였다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공학의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차이가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경기도와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세종특별자치도에서는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90%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이상의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보이는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인천광역시에서는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50%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미만으로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상대적으로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나타내고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B921BC9" w14:textId="77777777" w:rsidR="00D170EF" w:rsidRPr="00EC7AAB" w:rsidRDefault="00D170EF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F40C7C9" w14:textId="77777777" w:rsidR="00D170EF" w:rsidRPr="00EC7AAB" w:rsidRDefault="00D170EF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0734E1A" w14:textId="77777777" w:rsidR="00105F5E" w:rsidRDefault="00105F5E" w:rsidP="00806BD4">
      <w:pPr>
        <w:widowControl/>
        <w:wordWrap/>
        <w:autoSpaceDE w:val="0"/>
        <w:autoSpaceDN w:val="0"/>
        <w:jc w:val="left"/>
        <w:rPr>
          <w:rFonts w:asciiTheme="minorEastAsia" w:hAnsiTheme="minorEastAsia" w:cs="Apple SD Gothic Neo"/>
          <w:b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b/>
          <w:color w:val="000000"/>
          <w:kern w:val="0"/>
          <w:sz w:val="20"/>
          <w:szCs w:val="20"/>
        </w:rPr>
        <w:br w:type="page"/>
      </w:r>
    </w:p>
    <w:p w14:paraId="333D34B9" w14:textId="3BA1FCFD" w:rsidR="00D170EF" w:rsidRPr="00105F5E" w:rsidRDefault="00D170EF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</w:pPr>
      <w:r w:rsidRPr="00105F5E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lastRenderedPageBreak/>
        <w:t>고등</w:t>
      </w:r>
      <w:r w:rsidRPr="00105F5E"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  <w:t xml:space="preserve"> </w:t>
      </w:r>
      <w:r w:rsidRPr="00105F5E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t>교육</w:t>
      </w:r>
    </w:p>
    <w:p w14:paraId="4E1C7AB8" w14:textId="143C8340" w:rsidR="00D170EF" w:rsidRDefault="00D170EF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083E28C" w14:textId="408FDD19" w:rsidR="007637EC" w:rsidRDefault="007637EC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대학의 분포(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2020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년)</w:t>
      </w:r>
    </w:p>
    <w:p w14:paraId="5E8EE352" w14:textId="3BB13C4C" w:rsidR="007637EC" w:rsidRDefault="007637EC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대학교 전공별 학생 수 분포(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2020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년)</w:t>
      </w:r>
    </w:p>
    <w:p w14:paraId="72E4A834" w14:textId="326C436E" w:rsidR="007637EC" w:rsidRDefault="007637EC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원격대학의 분포(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2020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년)</w:t>
      </w:r>
    </w:p>
    <w:p w14:paraId="53D3A6C9" w14:textId="4406382E" w:rsidR="007637EC" w:rsidRDefault="009F1573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9F1573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대학</w:t>
      </w:r>
      <w:r w:rsidRPr="009F157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등록금 상대적 증가 추이(2015 - 2020년)</w:t>
      </w:r>
    </w:p>
    <w:p w14:paraId="47411880" w14:textId="43009CF0" w:rsidR="007637EC" w:rsidRDefault="009F1573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9F1573">
        <w:rPr>
          <w:rFonts w:asciiTheme="minorEastAsia" w:hAnsiTheme="minorEastAsia" w:cs="Helvetica Neue"/>
          <w:color w:val="000000"/>
          <w:kern w:val="0"/>
          <w:sz w:val="20"/>
          <w:szCs w:val="20"/>
        </w:rPr>
        <w:t>GDP 대비 고등 교육비(2017년)</w:t>
      </w:r>
    </w:p>
    <w:p w14:paraId="1E452C5A" w14:textId="5EC3329D" w:rsidR="007637EC" w:rsidRDefault="007637EC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59CB2B2" w14:textId="09916D72" w:rsidR="00D170EF" w:rsidRPr="00EC7AAB" w:rsidRDefault="009F1573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고등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짧은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역사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속에서도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겪어왔다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진학자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급격하게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증가하였으며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형태의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대학교가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설립되고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운영되고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일반대학과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전문대학이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근간을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초등교원을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육성하기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교육대학과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원격교육을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방송통신대학과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사이버대학이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운영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중이다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전문적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직업군을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양성하기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사관학교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대학교도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460D91D" w14:textId="77777777" w:rsidR="009F1573" w:rsidRDefault="009F1573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578025F0" w14:textId="6275FA8F" w:rsidR="00D170EF" w:rsidRPr="00EC7AAB" w:rsidRDefault="009F1573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국립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사립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대별되며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도시에는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국립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설치되어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사립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설립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주체들이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고유한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건학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이념을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바탕으로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설립한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사학은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구한말과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강점기에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설립된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민족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계승한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역사를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자랑하고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사립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1990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폭으로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증가하였고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진학률도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높아져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진학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OECD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현상은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고학력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인력을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배출하는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긍정적인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측면과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교육비로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경제적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부담이라는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사회적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낳기도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하였다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매체를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실현하기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목적으로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설립된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원격대학들은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대부분의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강의와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평가를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온라인으로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진행하므로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대학보다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공간적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제약이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덜하다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집중적으로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입지하는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특징을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보이고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6A3C48C5" w14:textId="631A35A9" w:rsidR="00D170EF" w:rsidRPr="00EC7AAB" w:rsidRDefault="009F1573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고등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교육비에서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민간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부담이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OECD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편이며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적정한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등록금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장학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재정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건전성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고등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의제로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등장하고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대학교의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전공은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공학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의약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예체능으로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나뉘며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재적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기준으로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공학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재적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학생이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55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재적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학생이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50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정도이며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인문과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예체능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재적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학생의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이상인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25C08C94" w14:textId="7F897BF1" w:rsidR="00D170EF" w:rsidRDefault="00D170EF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864CDCD" w14:textId="06FA9770" w:rsidR="009F1573" w:rsidRDefault="009F1573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9F1573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일반대학</w:t>
      </w:r>
      <w:r w:rsidRPr="009F157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신입생 충원 현황(2020년)</w:t>
      </w:r>
    </w:p>
    <w:p w14:paraId="21D6161E" w14:textId="7BD9C780" w:rsidR="009F1573" w:rsidRDefault="009F1573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대학의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통폐합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및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폐교</w:t>
      </w:r>
      <w:r>
        <w:rPr>
          <w:rFonts w:cs="Yoon YoonGothic300 30"/>
          <w:color w:val="211D1E"/>
          <w:sz w:val="20"/>
          <w:szCs w:val="20"/>
        </w:rPr>
        <w:t>(2021</w:t>
      </w:r>
      <w:r>
        <w:rPr>
          <w:rFonts w:cs="Yoon YoonGothic300 30" w:hint="eastAsia"/>
          <w:color w:val="211D1E"/>
          <w:sz w:val="20"/>
          <w:szCs w:val="20"/>
        </w:rPr>
        <w:t>년</w:t>
      </w:r>
      <w:r>
        <w:rPr>
          <w:rFonts w:cs="Yoon YoonGothic300 30"/>
          <w:color w:val="211D1E"/>
          <w:sz w:val="20"/>
          <w:szCs w:val="20"/>
        </w:rPr>
        <w:t>)</w:t>
      </w:r>
    </w:p>
    <w:p w14:paraId="3A82373A" w14:textId="54498FE0" w:rsidR="009F1573" w:rsidRDefault="009F1573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대학의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전임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교원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확보율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및</w:t>
      </w:r>
      <w:r>
        <w:rPr>
          <w:rFonts w:cs="Yoon YoonGothic300 30"/>
          <w:color w:val="211D1E"/>
          <w:sz w:val="20"/>
          <w:szCs w:val="20"/>
        </w:rPr>
        <w:t xml:space="preserve"> 1</w:t>
      </w:r>
      <w:r>
        <w:rPr>
          <w:rFonts w:cs="Yoon YoonGothic300 30" w:hint="eastAsia"/>
          <w:color w:val="211D1E"/>
          <w:sz w:val="20"/>
          <w:szCs w:val="20"/>
        </w:rPr>
        <w:t>인당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학생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수</w:t>
      </w:r>
      <w:r>
        <w:rPr>
          <w:rFonts w:cs="Yoon YoonGothic300 30"/>
          <w:color w:val="211D1E"/>
          <w:sz w:val="20"/>
          <w:szCs w:val="20"/>
        </w:rPr>
        <w:t>(2020</w:t>
      </w:r>
      <w:r>
        <w:rPr>
          <w:rFonts w:cs="Yoon YoonGothic300 30" w:hint="eastAsia"/>
          <w:color w:val="211D1E"/>
          <w:sz w:val="20"/>
          <w:szCs w:val="20"/>
        </w:rPr>
        <w:t>년</w:t>
      </w:r>
      <w:r>
        <w:rPr>
          <w:rFonts w:cs="Yoon YoonGothic300 30"/>
          <w:color w:val="211D1E"/>
          <w:sz w:val="20"/>
          <w:szCs w:val="20"/>
        </w:rPr>
        <w:t>)</w:t>
      </w:r>
    </w:p>
    <w:p w14:paraId="6EA07578" w14:textId="678BAEA3" w:rsidR="009F1573" w:rsidRDefault="009F1573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9F1573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대학원의</w:t>
      </w:r>
      <w:r w:rsidRPr="009F157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분포(2020년)</w:t>
      </w:r>
    </w:p>
    <w:p w14:paraId="77E828C7" w14:textId="20AA0E98" w:rsidR="009F1573" w:rsidRDefault="009F1573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510592" w:rsidRPr="00510592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박사</w:t>
      </w:r>
      <w:r w:rsidR="00510592" w:rsidRPr="00510592"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학위자 분포(2016년)</w:t>
      </w:r>
    </w:p>
    <w:p w14:paraId="025EC282" w14:textId="2BDF2266" w:rsidR="009F1573" w:rsidRDefault="009F1573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510592" w:rsidRPr="00510592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출신국가별</w:t>
      </w:r>
      <w:r w:rsidR="00510592" w:rsidRPr="00510592"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외국인학생의 분포(2020년)</w:t>
      </w:r>
    </w:p>
    <w:p w14:paraId="2F8D6037" w14:textId="28E566BC" w:rsidR="009F1573" w:rsidRDefault="009F1573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&lt;그래프&gt;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510592">
        <w:rPr>
          <w:rFonts w:cs="Yoon YoonGothic300 30" w:hint="eastAsia"/>
          <w:color w:val="211D1E"/>
          <w:sz w:val="20"/>
          <w:szCs w:val="20"/>
        </w:rPr>
        <w:t>국내</w:t>
      </w:r>
      <w:r w:rsidR="00510592">
        <w:rPr>
          <w:rFonts w:cs="Yoon YoonGothic300 30"/>
          <w:color w:val="211D1E"/>
          <w:sz w:val="20"/>
          <w:szCs w:val="20"/>
        </w:rPr>
        <w:t xml:space="preserve"> </w:t>
      </w:r>
      <w:r w:rsidR="00510592">
        <w:rPr>
          <w:rFonts w:cs="Yoon YoonGothic300 30" w:hint="eastAsia"/>
          <w:color w:val="211D1E"/>
          <w:sz w:val="20"/>
          <w:szCs w:val="20"/>
        </w:rPr>
        <w:t>박사학위</w:t>
      </w:r>
      <w:r w:rsidR="00510592">
        <w:rPr>
          <w:rFonts w:cs="Yoon YoonGothic300 30"/>
          <w:color w:val="211D1E"/>
          <w:sz w:val="20"/>
          <w:szCs w:val="20"/>
        </w:rPr>
        <w:t xml:space="preserve"> </w:t>
      </w:r>
      <w:r w:rsidR="00510592">
        <w:rPr>
          <w:rFonts w:cs="Yoon YoonGothic300 30" w:hint="eastAsia"/>
          <w:color w:val="211D1E"/>
          <w:sz w:val="20"/>
          <w:szCs w:val="20"/>
        </w:rPr>
        <w:t>취득자</w:t>
      </w:r>
      <w:r w:rsidR="00510592">
        <w:rPr>
          <w:rFonts w:cs="Yoon YoonGothic300 30"/>
          <w:color w:val="211D1E"/>
          <w:sz w:val="20"/>
          <w:szCs w:val="20"/>
        </w:rPr>
        <w:t xml:space="preserve"> </w:t>
      </w:r>
      <w:r w:rsidR="00510592">
        <w:rPr>
          <w:rFonts w:cs="Yoon YoonGothic300 30" w:hint="eastAsia"/>
          <w:color w:val="211D1E"/>
          <w:sz w:val="20"/>
          <w:szCs w:val="20"/>
        </w:rPr>
        <w:t>추이</w:t>
      </w:r>
      <w:r w:rsidR="00510592">
        <w:rPr>
          <w:rFonts w:cs="Yoon YoonGothic300 30"/>
          <w:color w:val="211D1E"/>
          <w:sz w:val="20"/>
          <w:szCs w:val="20"/>
        </w:rPr>
        <w:t>(2011 - 2020</w:t>
      </w:r>
      <w:r w:rsidR="00510592">
        <w:rPr>
          <w:rFonts w:cs="Yoon YoonGothic300 30" w:hint="eastAsia"/>
          <w:color w:val="211D1E"/>
          <w:sz w:val="20"/>
          <w:szCs w:val="20"/>
        </w:rPr>
        <w:t>년</w:t>
      </w:r>
      <w:r w:rsidR="00510592">
        <w:rPr>
          <w:rFonts w:cs="Yoon YoonGothic300 30"/>
          <w:color w:val="211D1E"/>
          <w:sz w:val="20"/>
          <w:szCs w:val="20"/>
        </w:rPr>
        <w:t>)</w:t>
      </w:r>
    </w:p>
    <w:p w14:paraId="042B278C" w14:textId="65144869" w:rsidR="009F1573" w:rsidRDefault="009F1573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510592" w:rsidRPr="00510592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510592" w:rsidRPr="00510592"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유학생 추이(2006 - 2020년)</w:t>
      </w:r>
    </w:p>
    <w:p w14:paraId="6372F2CB" w14:textId="410C3B1D" w:rsidR="009F1573" w:rsidRDefault="009F1573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510592">
        <w:rPr>
          <w:rFonts w:cs="Yoon YoonGothic300 30" w:hint="eastAsia"/>
          <w:color w:val="211D1E"/>
          <w:sz w:val="20"/>
          <w:szCs w:val="20"/>
        </w:rPr>
        <w:t>전공</w:t>
      </w:r>
      <w:r w:rsidR="00510592">
        <w:rPr>
          <w:rFonts w:cs="Yoon YoonGothic300 30"/>
          <w:color w:val="211D1E"/>
          <w:sz w:val="20"/>
          <w:szCs w:val="20"/>
        </w:rPr>
        <w:t xml:space="preserve"> </w:t>
      </w:r>
      <w:r w:rsidR="00510592">
        <w:rPr>
          <w:rFonts w:cs="Yoon YoonGothic300 30" w:hint="eastAsia"/>
          <w:color w:val="211D1E"/>
          <w:sz w:val="20"/>
          <w:szCs w:val="20"/>
        </w:rPr>
        <w:t>유형별</w:t>
      </w:r>
      <w:r w:rsidR="00510592">
        <w:rPr>
          <w:rFonts w:cs="Yoon YoonGothic300 30"/>
          <w:color w:val="211D1E"/>
          <w:sz w:val="20"/>
          <w:szCs w:val="20"/>
        </w:rPr>
        <w:t xml:space="preserve"> </w:t>
      </w:r>
      <w:r w:rsidR="00510592">
        <w:rPr>
          <w:rFonts w:cs="Yoon YoonGothic300 30" w:hint="eastAsia"/>
          <w:color w:val="211D1E"/>
          <w:sz w:val="20"/>
          <w:szCs w:val="20"/>
        </w:rPr>
        <w:t>외국인</w:t>
      </w:r>
      <w:r w:rsidR="00510592">
        <w:rPr>
          <w:rFonts w:cs="Yoon YoonGothic300 30"/>
          <w:color w:val="211D1E"/>
          <w:sz w:val="20"/>
          <w:szCs w:val="20"/>
        </w:rPr>
        <w:t xml:space="preserve"> </w:t>
      </w:r>
      <w:r w:rsidR="00510592">
        <w:rPr>
          <w:rFonts w:cs="Yoon YoonGothic300 30" w:hint="eastAsia"/>
          <w:color w:val="211D1E"/>
          <w:sz w:val="20"/>
          <w:szCs w:val="20"/>
        </w:rPr>
        <w:t>학생의</w:t>
      </w:r>
      <w:r w:rsidR="00510592">
        <w:rPr>
          <w:rFonts w:cs="Yoon YoonGothic300 30"/>
          <w:color w:val="211D1E"/>
          <w:sz w:val="20"/>
          <w:szCs w:val="20"/>
        </w:rPr>
        <w:t xml:space="preserve"> </w:t>
      </w:r>
      <w:r w:rsidR="00510592">
        <w:rPr>
          <w:rFonts w:cs="Yoon YoonGothic300 30" w:hint="eastAsia"/>
          <w:color w:val="211D1E"/>
          <w:sz w:val="20"/>
          <w:szCs w:val="20"/>
        </w:rPr>
        <w:t>출신</w:t>
      </w:r>
      <w:r w:rsidR="00510592">
        <w:rPr>
          <w:rFonts w:cs="Yoon YoonGothic300 30"/>
          <w:color w:val="211D1E"/>
          <w:sz w:val="20"/>
          <w:szCs w:val="20"/>
        </w:rPr>
        <w:t xml:space="preserve"> </w:t>
      </w:r>
      <w:r w:rsidR="00510592">
        <w:rPr>
          <w:rFonts w:cs="Yoon YoonGothic300 30" w:hint="eastAsia"/>
          <w:color w:val="211D1E"/>
          <w:sz w:val="20"/>
          <w:szCs w:val="20"/>
        </w:rPr>
        <w:t>국가</w:t>
      </w:r>
      <w:r w:rsidR="00510592">
        <w:rPr>
          <w:rFonts w:cs="Yoon YoonGothic300 30"/>
          <w:color w:val="211D1E"/>
          <w:sz w:val="20"/>
          <w:szCs w:val="20"/>
        </w:rPr>
        <w:t xml:space="preserve"> </w:t>
      </w:r>
      <w:r w:rsidR="00510592">
        <w:rPr>
          <w:rFonts w:cs="Yoon YoonGothic300 30" w:hint="eastAsia"/>
          <w:color w:val="211D1E"/>
          <w:sz w:val="20"/>
          <w:szCs w:val="20"/>
        </w:rPr>
        <w:t>비중</w:t>
      </w:r>
      <w:r w:rsidR="00510592">
        <w:rPr>
          <w:rFonts w:cs="Yoon YoonGothic300 30"/>
          <w:color w:val="211D1E"/>
          <w:sz w:val="20"/>
          <w:szCs w:val="20"/>
        </w:rPr>
        <w:t>(2020</w:t>
      </w:r>
      <w:r w:rsidR="00510592">
        <w:rPr>
          <w:rFonts w:cs="Yoon YoonGothic300 30" w:hint="eastAsia"/>
          <w:color w:val="211D1E"/>
          <w:sz w:val="20"/>
          <w:szCs w:val="20"/>
        </w:rPr>
        <w:t>년</w:t>
      </w:r>
      <w:r w:rsidR="00510592">
        <w:rPr>
          <w:rFonts w:cs="Yoon YoonGothic300 30"/>
          <w:color w:val="211D1E"/>
          <w:sz w:val="20"/>
          <w:szCs w:val="20"/>
        </w:rPr>
        <w:t>)</w:t>
      </w:r>
    </w:p>
    <w:p w14:paraId="5B891439" w14:textId="77777777" w:rsidR="009F1573" w:rsidRPr="009F1573" w:rsidRDefault="009F1573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</w:pPr>
    </w:p>
    <w:p w14:paraId="66DDC987" w14:textId="2071570D" w:rsidR="00D170EF" w:rsidRPr="00EC7AAB" w:rsidRDefault="009F1573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학령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입학자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이어지며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폐합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폐교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현상이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2000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후반부터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신입생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충원율</w:t>
      </w:r>
      <w:proofErr w:type="spellEnd"/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유지를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모집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인원을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축소해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나가고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고등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신입생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충원율은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꾸준히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추세는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일반대학에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전문대학의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더욱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두드러진다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폐합은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전문대학이나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산업대학과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일반대학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일반대학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통합에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폐교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유형이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최근에는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공립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대학교의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통합도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일어나고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65892FFC" w14:textId="372551D5" w:rsidR="00D170EF" w:rsidRPr="00EC7AAB" w:rsidRDefault="009F1573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확보율과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인당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학습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환경과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여건을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보여주는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지표이다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확보를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노력을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기울이고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확보율은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점차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증가하여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2020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86%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조사되었고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인당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꾸준히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감소하여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2020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27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집계되었다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확보율은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차이가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울산광역시와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인천광역시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대전광역시는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법정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정원을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훨씬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뛰어넘는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교원을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보유하고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나타났다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축소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재정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확충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이유로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인원을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확대하면서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기준과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재학생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인당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차이가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발생하고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    </w:t>
      </w:r>
    </w:p>
    <w:p w14:paraId="5B02BE9F" w14:textId="2DC1367E" w:rsidR="00D170EF" w:rsidRPr="00EC7AAB" w:rsidRDefault="009F1573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고등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발달과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지식의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습득에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요구가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늘어남에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대학원이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설립되었고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다수의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학생이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대학원에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진학하여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전문적인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지식을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쌓고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대학원의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종합대학에서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운영하는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대학원을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근간으로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하여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종교인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양성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경영자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의료인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양성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법조인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양성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특정한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목적을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설립된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대학원이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357BF11" w14:textId="685438A4" w:rsidR="00D170EF" w:rsidRPr="00EC7AAB" w:rsidRDefault="009F1573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교원인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박사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학위자가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대부분이며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박사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학교는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박사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취득자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분야별로는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공학과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의약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계열의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상대적으로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박사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취득자는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충청권에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밀집해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박사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취득자가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박사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취득자의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70%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상회하고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 </w:t>
      </w:r>
    </w:p>
    <w:p w14:paraId="2849B8D5" w14:textId="020DE69D" w:rsidR="00D170EF" w:rsidRPr="00EC7AAB" w:rsidRDefault="009F1573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고등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비학위</w:t>
      </w:r>
      <w:proofErr w:type="spellEnd"/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과정을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제외한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박사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과정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유학생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꾸준히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학사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과정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유학생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2011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2014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년까지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일시적으로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양상을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보이기도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하였지만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2015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급격하게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증가하여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2020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천여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달하였다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유학생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중에는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베트남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국적자가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많지만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우즈베키스탄과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네팔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출신의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유학생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상대적으로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나타나기도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전공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유형에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유학생의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비중에도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조금씩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차이를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보이는데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의학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계열의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전공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분야와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달리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캐나다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비교적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2F448C10" w14:textId="77777777" w:rsidR="00D170EF" w:rsidRPr="00EC7AAB" w:rsidRDefault="00D170EF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3BDFCA1" w14:textId="77777777" w:rsidR="00D170EF" w:rsidRPr="00EC7AAB" w:rsidRDefault="00D170EF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312CA73" w14:textId="77777777" w:rsidR="009F1573" w:rsidRDefault="009F1573" w:rsidP="00806BD4">
      <w:pPr>
        <w:widowControl/>
        <w:wordWrap/>
        <w:autoSpaceDE w:val="0"/>
        <w:autoSpaceDN w:val="0"/>
        <w:jc w:val="left"/>
        <w:rPr>
          <w:rFonts w:asciiTheme="minorEastAsia" w:hAnsiTheme="minorEastAsia" w:cs="Apple SD Gothic Neo"/>
          <w:b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b/>
          <w:color w:val="000000"/>
          <w:kern w:val="0"/>
          <w:sz w:val="20"/>
          <w:szCs w:val="20"/>
        </w:rPr>
        <w:br w:type="page"/>
      </w:r>
    </w:p>
    <w:p w14:paraId="5A919CE1" w14:textId="6A54D240" w:rsidR="00D170EF" w:rsidRPr="00510592" w:rsidRDefault="00D170EF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</w:pPr>
      <w:r w:rsidRPr="00510592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lastRenderedPageBreak/>
        <w:t>사교육</w:t>
      </w:r>
      <w:r w:rsidRPr="00510592"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  <w:t xml:space="preserve"> </w:t>
      </w:r>
      <w:r w:rsidRPr="00510592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t>및</w:t>
      </w:r>
      <w:r w:rsidRPr="00510592"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  <w:t xml:space="preserve"> </w:t>
      </w:r>
      <w:r w:rsidRPr="00510592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t>기타</w:t>
      </w:r>
      <w:r w:rsidRPr="00510592">
        <w:rPr>
          <w:rFonts w:asciiTheme="minorEastAsia" w:hAnsiTheme="minorEastAsia" w:cs="Helvetica Neue"/>
          <w:b/>
          <w:color w:val="000000"/>
          <w:kern w:val="0"/>
          <w:sz w:val="22"/>
          <w:szCs w:val="22"/>
        </w:rPr>
        <w:t xml:space="preserve"> </w:t>
      </w:r>
      <w:r w:rsidRPr="00510592">
        <w:rPr>
          <w:rFonts w:asciiTheme="minorEastAsia" w:hAnsiTheme="minorEastAsia" w:cs="Apple SD Gothic Neo" w:hint="eastAsia"/>
          <w:b/>
          <w:color w:val="000000"/>
          <w:kern w:val="0"/>
          <w:sz w:val="22"/>
          <w:szCs w:val="22"/>
        </w:rPr>
        <w:t>학교</w:t>
      </w:r>
    </w:p>
    <w:p w14:paraId="1F3C4F43" w14:textId="5E3A598F" w:rsidR="00D170EF" w:rsidRDefault="00D170EF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F8ABD4E" w14:textId="41ACD773" w:rsidR="00510592" w:rsidRDefault="00510592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510592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유형별</w:t>
      </w:r>
      <w:r w:rsidRPr="00510592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사설 학원(2020년)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- </w:t>
      </w:r>
      <w:r w:rsidRPr="00510592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학교</w:t>
      </w:r>
      <w:r w:rsidRPr="00510592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교과 교습 학원</w:t>
      </w:r>
    </w:p>
    <w:p w14:paraId="4789810A" w14:textId="45C03E28" w:rsidR="00510592" w:rsidRDefault="00510592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510592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유형별</w:t>
      </w:r>
      <w:r w:rsidRPr="00510592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사설 학원(2020년)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- </w:t>
      </w:r>
      <w:r w:rsidRPr="00510592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평생</w:t>
      </w:r>
      <w:r w:rsidRPr="00510592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직업 교육 학원</w:t>
      </w:r>
    </w:p>
    <w:p w14:paraId="3080B3C2" w14:textId="17415D76" w:rsidR="00510592" w:rsidRPr="00510592" w:rsidRDefault="00510592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&lt;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학생</w:t>
      </w:r>
      <w:r>
        <w:rPr>
          <w:rFonts w:cs="Yoon YoonGothic300 30"/>
          <w:color w:val="211D1E"/>
          <w:sz w:val="20"/>
          <w:szCs w:val="20"/>
        </w:rPr>
        <w:t xml:space="preserve"> 1</w:t>
      </w:r>
      <w:r>
        <w:rPr>
          <w:rFonts w:cs="Yoon YoonGothic300 30" w:hint="eastAsia"/>
          <w:color w:val="211D1E"/>
          <w:sz w:val="20"/>
          <w:szCs w:val="20"/>
        </w:rPr>
        <w:t>인당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월간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사교육비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지출</w:t>
      </w:r>
      <w:r>
        <w:rPr>
          <w:rFonts w:cs="Yoon YoonGothic300 30"/>
          <w:color w:val="211D1E"/>
          <w:sz w:val="20"/>
          <w:szCs w:val="20"/>
        </w:rPr>
        <w:t>(2010 - 2019</w:t>
      </w:r>
      <w:r>
        <w:rPr>
          <w:rFonts w:cs="Yoon YoonGothic300 30" w:hint="eastAsia"/>
          <w:color w:val="211D1E"/>
          <w:sz w:val="20"/>
          <w:szCs w:val="20"/>
        </w:rPr>
        <w:t>년</w:t>
      </w:r>
      <w:r>
        <w:rPr>
          <w:rFonts w:cs="Yoon YoonGothic300 30"/>
          <w:color w:val="211D1E"/>
          <w:sz w:val="20"/>
          <w:szCs w:val="20"/>
        </w:rPr>
        <w:t>)</w:t>
      </w:r>
    </w:p>
    <w:p w14:paraId="55E03B01" w14:textId="3F5CF7D8" w:rsidR="00510592" w:rsidRDefault="00510592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&lt;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510592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사교육</w:t>
      </w:r>
      <w:r w:rsidRPr="00510592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참여율(2020년)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- </w:t>
      </w:r>
      <w:r w:rsidRPr="00510592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가구</w:t>
      </w:r>
      <w:r w:rsidRPr="00510592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소득(월)과 사교육 참여율</w:t>
      </w:r>
    </w:p>
    <w:p w14:paraId="5E3963B8" w14:textId="05AB46D8" w:rsidR="00510592" w:rsidRDefault="00510592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&lt;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510592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사교육</w:t>
      </w:r>
      <w:r w:rsidRPr="00510592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참여율(2020년)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-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510592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부모</w:t>
      </w:r>
      <w:r w:rsidRPr="00510592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학력과 사교육 참여율</w:t>
      </w:r>
    </w:p>
    <w:p w14:paraId="324E3C5B" w14:textId="523F0496" w:rsidR="00510592" w:rsidRDefault="00510592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&lt;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510592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사교육</w:t>
      </w:r>
      <w:r w:rsidRPr="00510592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참여율(2020년)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-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510592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경제</w:t>
      </w:r>
      <w:r w:rsidRPr="00510592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활동 유형과 사교육 참여율</w:t>
      </w:r>
    </w:p>
    <w:p w14:paraId="5E65F3CC" w14:textId="564E13B6" w:rsidR="00510592" w:rsidRDefault="00510592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&lt;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510592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사교육</w:t>
      </w:r>
      <w:r w:rsidRPr="00510592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참여율(2020년)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-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510592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학생</w:t>
      </w:r>
      <w:r w:rsidRPr="00510592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성적 분포와 사교육 참여율</w:t>
      </w:r>
    </w:p>
    <w:p w14:paraId="1EB5BEA3" w14:textId="77777777" w:rsidR="00510592" w:rsidRPr="00EC7AAB" w:rsidRDefault="00510592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</w:pPr>
    </w:p>
    <w:p w14:paraId="67B989EA" w14:textId="7E6E363D" w:rsidR="00D170EF" w:rsidRPr="00EC7AAB" w:rsidRDefault="00510592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교육열은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우수한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인력을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양성하여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한강의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기적으로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일컬어지는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기여했다는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평가를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받는다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지나친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경쟁과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과도한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교육열은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사교육의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확대라는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부작용을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만들어내기도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하였다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사교육의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과잉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현상은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학부모의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경제적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부담과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학생의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학업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부담을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가중시키는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중대한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인식되고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사교육은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저학년부터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조사되고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단위의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통계를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초등학교부터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사교육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53ECC846" w14:textId="667C8EB5" w:rsidR="00D170EF" w:rsidRPr="00EC7AAB" w:rsidRDefault="00806BD4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가구의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월평균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지출은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2016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280,000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지출의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11%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수치이다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가계를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대상으로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학생이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가구만을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고려하면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지출이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가정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부담은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않다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지출에서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2009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13.5%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정점으로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줄어들고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사교육비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경감을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제도의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개편과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선행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학습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방송의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시행되고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3DCBFF58" w14:textId="537BA1E0" w:rsidR="00D170EF" w:rsidRPr="00EC7AAB" w:rsidRDefault="00806BD4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사교육은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부모의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경제적인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여건과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밀접한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보고되고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가구의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수준이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학력이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높을수록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사교육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높아지는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조사되었으며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사교육의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학업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성취도에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차이가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발생하는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사교육의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과잉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현상은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공교육의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부실화와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사회적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박탈감으로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이어지고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60FAB9C" w14:textId="48FDEC56" w:rsidR="00D170EF" w:rsidRPr="00EC7AAB" w:rsidRDefault="00806BD4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지역적으로도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학원이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사교육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참여율도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조사되고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사교육에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지출되는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비용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격차가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발생하고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계층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격차뿐만</w:t>
      </w:r>
      <w:proofErr w:type="spellEnd"/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아니라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지역적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격차가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확대될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우려를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낳고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학원은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대상과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목적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교습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학원과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직업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학원으로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구분되는데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일반적으로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사교육과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학원은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고등학교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학생을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교습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대상으로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교습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학원을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의미한다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직업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학원은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교습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학원에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현저히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적지만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자격증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취득에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관심이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증대되면서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강사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학습자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직업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학원이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전무한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조사되는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지역으로의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현상이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심각하다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323754F1" w14:textId="5060708A" w:rsidR="00D170EF" w:rsidRPr="00EC7AAB" w:rsidRDefault="00806BD4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검정고시는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학교의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과정을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마치지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아니한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사람에게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고등학교를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졸업한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동등한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학력을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인정받을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있도록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마련한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제도로서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졸업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자격에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응시자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차이가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나타난다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. 2015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2019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년까지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연도별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추이를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대체로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초등학교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졸업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학력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검정고시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응시자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중학교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고등학교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졸업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학력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검정고시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응시자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추세를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보이고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0FC27027" w14:textId="1ECA3B0C" w:rsidR="00D170EF" w:rsidRPr="00EC7AAB" w:rsidRDefault="00806BD4" w:rsidP="00806BD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거주하는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숫자가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늘어나면서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학교가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외국에서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운영하고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법인이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국내에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설치한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학교이며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학교는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국내에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자녀에게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본국의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제공하기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설립된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학교이다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학교는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과정에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맞춘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제공하고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외국에서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이상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체류한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한국인의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일부에게도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입학을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허가하고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제주특별자치도에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제주도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교육감의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승인을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받아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영어교육도시에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전문으로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학교가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설립되었다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31555066" w14:textId="16FB49E6" w:rsidR="000B0E62" w:rsidRDefault="00806BD4" w:rsidP="00806BD4">
      <w:pPr>
        <w:wordWrap/>
        <w:autoSpaceDE w:val="0"/>
        <w:autoSpaceDN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송도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신도시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특정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기관이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직접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운영하고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대부분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2012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설립되었다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대안학교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특성화학교는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기존의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표준화된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벗어나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설립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목적에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맞는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제공하고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학교들은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대안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음악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글로벌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인재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양성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친화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설립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목적에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맞는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특성화된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실시하고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밀집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벗어나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학교의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설립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목적에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맞는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지역을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선정하여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학교를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개설하고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D170EF" w:rsidRPr="00EC7AAB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D170EF" w:rsidRPr="00EC7AAB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14EB3C7" w14:textId="0353AE1E" w:rsidR="00806BD4" w:rsidRDefault="00806BD4" w:rsidP="00806BD4">
      <w:pPr>
        <w:wordWrap/>
        <w:autoSpaceDE w:val="0"/>
        <w:autoSpaceDN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C4B59B0" w14:textId="6C21A5EF" w:rsidR="00806BD4" w:rsidRDefault="00806BD4" w:rsidP="00806BD4">
      <w:pPr>
        <w:wordWrap/>
        <w:autoSpaceDE w:val="0"/>
        <w:autoSpaceDN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Pr="00806BD4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학교급별</w:t>
      </w:r>
      <w:proofErr w:type="spellEnd"/>
      <w:r w:rsidRPr="00806BD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사교육 참여율(2019년)</w:t>
      </w:r>
    </w:p>
    <w:p w14:paraId="2ACF64AF" w14:textId="69B63F12" w:rsidR="00806BD4" w:rsidRDefault="00806BD4" w:rsidP="00806BD4">
      <w:pPr>
        <w:wordWrap/>
        <w:autoSpaceDE w:val="0"/>
        <w:autoSpaceDN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Pr="00806BD4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학교급별</w:t>
      </w:r>
      <w:proofErr w:type="spellEnd"/>
      <w:r w:rsidRPr="00806BD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사교육비(2019년)</w:t>
      </w:r>
    </w:p>
    <w:p w14:paraId="182F3D30" w14:textId="51E64B91" w:rsidR="00806BD4" w:rsidRDefault="00806BD4" w:rsidP="00806BD4">
      <w:pPr>
        <w:wordWrap/>
        <w:autoSpaceDE w:val="0"/>
        <w:autoSpaceDN w:val="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&lt;그래프&gt;</w:t>
      </w:r>
      <w:r>
        <w:rPr>
          <w:rFonts w:asciiTheme="minorEastAsia" w:hAnsiTheme="minorEastAsia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가구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소비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지출과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교육비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지출</w:t>
      </w:r>
      <w:r>
        <w:rPr>
          <w:rFonts w:cs="Yoon YoonGothic300 30"/>
          <w:color w:val="211D1E"/>
          <w:sz w:val="20"/>
          <w:szCs w:val="20"/>
        </w:rPr>
        <w:t>(2003 - 2016</w:t>
      </w:r>
      <w:r>
        <w:rPr>
          <w:rFonts w:cs="Yoon YoonGothic300 30" w:hint="eastAsia"/>
          <w:color w:val="211D1E"/>
          <w:sz w:val="20"/>
          <w:szCs w:val="20"/>
        </w:rPr>
        <w:t>년</w:t>
      </w:r>
      <w:r>
        <w:rPr>
          <w:rFonts w:cs="Yoon YoonGothic300 30"/>
          <w:color w:val="211D1E"/>
          <w:sz w:val="20"/>
          <w:szCs w:val="20"/>
        </w:rPr>
        <w:t>)</w:t>
      </w:r>
    </w:p>
    <w:p w14:paraId="5A1D1122" w14:textId="16AE60D0" w:rsidR="00806BD4" w:rsidRDefault="00806BD4" w:rsidP="00806BD4">
      <w:pPr>
        <w:wordWrap/>
        <w:autoSpaceDE w:val="0"/>
        <w:autoSpaceDN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대안학교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및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특성화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학교</w:t>
      </w:r>
      <w:r>
        <w:rPr>
          <w:rFonts w:cs="Yoon YoonGothic300 30"/>
          <w:color w:val="211D1E"/>
          <w:sz w:val="20"/>
          <w:szCs w:val="20"/>
        </w:rPr>
        <w:t>(2021</w:t>
      </w:r>
      <w:r>
        <w:rPr>
          <w:rFonts w:cs="Yoon YoonGothic300 30" w:hint="eastAsia"/>
          <w:color w:val="211D1E"/>
          <w:sz w:val="20"/>
          <w:szCs w:val="20"/>
        </w:rPr>
        <w:t>년</w:t>
      </w:r>
      <w:r>
        <w:rPr>
          <w:rFonts w:cs="Yoon YoonGothic300 30"/>
          <w:color w:val="211D1E"/>
          <w:sz w:val="20"/>
          <w:szCs w:val="20"/>
        </w:rPr>
        <w:t>)</w:t>
      </w:r>
    </w:p>
    <w:p w14:paraId="546A5C37" w14:textId="4C214321" w:rsidR="00806BD4" w:rsidRDefault="00806BD4" w:rsidP="00806BD4">
      <w:pPr>
        <w:wordWrap/>
        <w:autoSpaceDE w:val="0"/>
        <w:autoSpaceDN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806BD4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검정고시</w:t>
      </w:r>
      <w:r w:rsidRPr="00806BD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응시자 수(2019년)</w:t>
      </w:r>
    </w:p>
    <w:p w14:paraId="490108AF" w14:textId="66515113" w:rsidR="00806BD4" w:rsidRDefault="00806BD4" w:rsidP="00806BD4">
      <w:pPr>
        <w:wordWrap/>
        <w:autoSpaceDE w:val="0"/>
        <w:autoSpaceDN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국제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및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외국인</w:t>
      </w:r>
      <w:r>
        <w:rPr>
          <w:rFonts w:cs="Yoon YoonGothic300 30"/>
          <w:color w:val="211D1E"/>
          <w:sz w:val="20"/>
          <w:szCs w:val="20"/>
        </w:rPr>
        <w:t xml:space="preserve"> </w:t>
      </w:r>
      <w:r>
        <w:rPr>
          <w:rFonts w:cs="Yoon YoonGothic300 30" w:hint="eastAsia"/>
          <w:color w:val="211D1E"/>
          <w:sz w:val="20"/>
          <w:szCs w:val="20"/>
        </w:rPr>
        <w:t>학교</w:t>
      </w:r>
      <w:r>
        <w:rPr>
          <w:rFonts w:cs="Yoon YoonGothic300 30"/>
          <w:color w:val="211D1E"/>
          <w:sz w:val="20"/>
          <w:szCs w:val="20"/>
        </w:rPr>
        <w:t>(2020</w:t>
      </w:r>
      <w:r>
        <w:rPr>
          <w:rFonts w:cs="Yoon YoonGothic300 30" w:hint="eastAsia"/>
          <w:color w:val="211D1E"/>
          <w:sz w:val="20"/>
          <w:szCs w:val="20"/>
        </w:rPr>
        <w:t>년</w:t>
      </w:r>
      <w:r>
        <w:rPr>
          <w:rFonts w:cs="Yoon YoonGothic300 30"/>
          <w:color w:val="211D1E"/>
          <w:sz w:val="20"/>
          <w:szCs w:val="20"/>
        </w:rPr>
        <w:t>)</w:t>
      </w:r>
    </w:p>
    <w:p w14:paraId="05AC6C5D" w14:textId="42C5EB2D" w:rsidR="00806BD4" w:rsidRDefault="00806BD4" w:rsidP="00806BD4">
      <w:pPr>
        <w:wordWrap/>
        <w:autoSpaceDE w:val="0"/>
        <w:autoSpaceDN w:val="0"/>
        <w:rPr>
          <w:rFonts w:asciiTheme="minorEastAsia" w:hAnsiTheme="minorEastAsia"/>
          <w:sz w:val="20"/>
          <w:szCs w:val="20"/>
        </w:rPr>
      </w:pPr>
    </w:p>
    <w:p w14:paraId="3DDC0171" w14:textId="77777777" w:rsidR="00806BD4" w:rsidRPr="00EC7AAB" w:rsidRDefault="00806BD4" w:rsidP="0070138A">
      <w:pPr>
        <w:rPr>
          <w:rFonts w:asciiTheme="minorEastAsia" w:hAnsiTheme="minorEastAsia" w:hint="eastAsia"/>
          <w:sz w:val="20"/>
          <w:szCs w:val="20"/>
        </w:rPr>
      </w:pPr>
    </w:p>
    <w:sectPr w:rsidR="00806BD4" w:rsidRPr="00EC7AAB" w:rsidSect="00510793">
      <w:pgSz w:w="11900" w:h="16840"/>
      <w:pgMar w:top="1985" w:right="1701" w:bottom="1701" w:left="1701" w:header="851" w:footer="992" w:gutter="0"/>
      <w:cols w:space="425"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9497DD" w14:textId="77777777" w:rsidR="00D81960" w:rsidRDefault="00D81960" w:rsidP="0070138A">
      <w:r>
        <w:separator/>
      </w:r>
    </w:p>
  </w:endnote>
  <w:endnote w:type="continuationSeparator" w:id="0">
    <w:p w14:paraId="29254D8E" w14:textId="77777777" w:rsidR="00D81960" w:rsidRDefault="00D81960" w:rsidP="007013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oon YoonGothic300 30">
    <w:altName w:val="Yoon YoonGothic300 3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Apple SD Gothic Neo">
    <w:altName w:val="맑은 고딕"/>
    <w:charset w:val="81"/>
    <w:family w:val="swiss"/>
    <w:pitch w:val="variable"/>
    <w:sig w:usb0="00000203" w:usb1="29D72C10" w:usb2="00000010" w:usb3="00000000" w:csb0="00280005" w:csb1="00000000"/>
  </w:font>
  <w:font w:name="Helvetica Neue">
    <w:altName w:val="Sylfaen"/>
    <w:charset w:val="00"/>
    <w:family w:val="swiss"/>
    <w:pitch w:val="variable"/>
    <w:sig w:usb0="E50002FF" w:usb1="500079DB" w:usb2="0000001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5CBE72" w14:textId="77777777" w:rsidR="00D81960" w:rsidRDefault="00D81960" w:rsidP="0070138A">
      <w:r>
        <w:separator/>
      </w:r>
    </w:p>
  </w:footnote>
  <w:footnote w:type="continuationSeparator" w:id="0">
    <w:p w14:paraId="72A7DCE6" w14:textId="77777777" w:rsidR="00D81960" w:rsidRDefault="00D81960" w:rsidP="007013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rawingGridVerticalSpacing w:val="2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70EF"/>
    <w:rsid w:val="00105F5E"/>
    <w:rsid w:val="00510592"/>
    <w:rsid w:val="00510793"/>
    <w:rsid w:val="006C6D5D"/>
    <w:rsid w:val="0070138A"/>
    <w:rsid w:val="007637EC"/>
    <w:rsid w:val="00806BD4"/>
    <w:rsid w:val="009A01CE"/>
    <w:rsid w:val="009C3771"/>
    <w:rsid w:val="009E7279"/>
    <w:rsid w:val="009F1573"/>
    <w:rsid w:val="00A65BE4"/>
    <w:rsid w:val="00D170EF"/>
    <w:rsid w:val="00D81960"/>
    <w:rsid w:val="00EC7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54FB5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806BD4"/>
    <w:pPr>
      <w:widowControl w:val="0"/>
      <w:wordWrap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138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70138A"/>
  </w:style>
  <w:style w:type="paragraph" w:styleId="a4">
    <w:name w:val="footer"/>
    <w:basedOn w:val="a"/>
    <w:link w:val="Char0"/>
    <w:uiPriority w:val="99"/>
    <w:unhideWhenUsed/>
    <w:rsid w:val="0070138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70138A"/>
  </w:style>
  <w:style w:type="paragraph" w:customStyle="1" w:styleId="Default">
    <w:name w:val="Default"/>
    <w:rsid w:val="00EC7AAB"/>
    <w:pPr>
      <w:widowControl w:val="0"/>
      <w:autoSpaceDE w:val="0"/>
      <w:autoSpaceDN w:val="0"/>
      <w:adjustRightInd w:val="0"/>
    </w:pPr>
    <w:rPr>
      <w:rFonts w:ascii="Yoon YoonGothic300 30" w:eastAsia="Yoon YoonGothic300 30" w:cs="Yoon YoonGothic300 30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10</Pages>
  <Words>1540</Words>
  <Characters>8782</Characters>
  <Application>Microsoft Office Word</Application>
  <DocSecurity>0</DocSecurity>
  <Lines>73</Lines>
  <Paragraphs>20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사용자</dc:creator>
  <cp:keywords/>
  <dc:description/>
  <cp:lastModifiedBy>user</cp:lastModifiedBy>
  <cp:revision>6</cp:revision>
  <dcterms:created xsi:type="dcterms:W3CDTF">2022-06-15T04:00:00Z</dcterms:created>
  <dcterms:modified xsi:type="dcterms:W3CDTF">2022-06-15T08:24:00Z</dcterms:modified>
</cp:coreProperties>
</file>