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D719CD" w14:textId="77777777" w:rsidR="00942CCC" w:rsidRDefault="00942CCC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32"/>
          <w:szCs w:val="32"/>
        </w:rPr>
      </w:pPr>
      <w:r w:rsidRPr="00217E64">
        <w:rPr>
          <w:rFonts w:asciiTheme="minorEastAsia" w:hAnsiTheme="minorEastAsia" w:cs="Helvetica Neue"/>
          <w:b/>
          <w:bCs/>
          <w:color w:val="000000"/>
          <w:kern w:val="0"/>
          <w:sz w:val="32"/>
          <w:szCs w:val="32"/>
        </w:rPr>
        <w:t xml:space="preserve">4 </w:t>
      </w:r>
      <w:r w:rsidRPr="00217E64">
        <w:rPr>
          <w:rFonts w:asciiTheme="minorEastAsia" w:hAnsiTheme="minorEastAsia" w:cs="Apple SD Gothic Neo" w:hint="eastAsia"/>
          <w:b/>
          <w:bCs/>
          <w:color w:val="000000"/>
          <w:kern w:val="0"/>
          <w:sz w:val="32"/>
          <w:szCs w:val="32"/>
        </w:rPr>
        <w:t>사회와</w:t>
      </w:r>
      <w:r w:rsidRPr="00217E64">
        <w:rPr>
          <w:rFonts w:asciiTheme="minorEastAsia" w:hAnsiTheme="minorEastAsia" w:cs="Helvetica Neue"/>
          <w:b/>
          <w:bCs/>
          <w:color w:val="000000"/>
          <w:kern w:val="0"/>
          <w:sz w:val="32"/>
          <w:szCs w:val="32"/>
        </w:rPr>
        <w:t xml:space="preserve"> </w:t>
      </w:r>
      <w:r w:rsidRPr="00217E64">
        <w:rPr>
          <w:rFonts w:asciiTheme="minorEastAsia" w:hAnsiTheme="minorEastAsia" w:cs="Apple SD Gothic Neo" w:hint="eastAsia"/>
          <w:b/>
          <w:bCs/>
          <w:color w:val="000000"/>
          <w:kern w:val="0"/>
          <w:sz w:val="32"/>
          <w:szCs w:val="32"/>
        </w:rPr>
        <w:t>문화</w:t>
      </w:r>
    </w:p>
    <w:p w14:paraId="1305B2C7" w14:textId="77777777" w:rsidR="00942CCC" w:rsidRPr="00217E64" w:rsidRDefault="00942CCC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  <w:sz w:val="20"/>
          <w:szCs w:val="20"/>
        </w:rPr>
      </w:pPr>
    </w:p>
    <w:p w14:paraId="5CA845F2" w14:textId="26715B75" w:rsidR="00942CCC" w:rsidRPr="00217E64" w:rsidRDefault="00942CCC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</w:rPr>
      </w:pPr>
      <w:r w:rsidRPr="00217E64">
        <w:rPr>
          <w:rFonts w:asciiTheme="minorEastAsia" w:hAnsiTheme="minorEastAsia" w:cs="Helvetica Neue"/>
          <w:b/>
          <w:bCs/>
          <w:color w:val="000000"/>
          <w:kern w:val="0"/>
        </w:rPr>
        <w:t>4</w:t>
      </w:r>
      <w:r>
        <w:rPr>
          <w:rFonts w:asciiTheme="minorEastAsia" w:hAnsiTheme="minorEastAsia" w:cs="Helvetica Neue"/>
          <w:b/>
          <w:bCs/>
          <w:color w:val="000000"/>
          <w:kern w:val="0"/>
        </w:rPr>
        <w:t>.2</w:t>
      </w:r>
      <w:r w:rsidRPr="00217E64">
        <w:rPr>
          <w:rFonts w:asciiTheme="minorEastAsia" w:hAnsiTheme="minorEastAsia" w:cs="Helvetica Neue"/>
          <w:b/>
          <w:bCs/>
          <w:color w:val="000000"/>
          <w:kern w:val="0"/>
        </w:rPr>
        <w:t xml:space="preserve"> </w:t>
      </w:r>
      <w:r>
        <w:rPr>
          <w:rFonts w:asciiTheme="minorEastAsia" w:hAnsiTheme="minorEastAsia" w:cs="Helvetica Neue" w:hint="eastAsia"/>
          <w:b/>
          <w:bCs/>
          <w:color w:val="000000"/>
          <w:kern w:val="0"/>
        </w:rPr>
        <w:t>여가와 종교 생활</w:t>
      </w:r>
    </w:p>
    <w:p w14:paraId="314AC86A" w14:textId="77777777" w:rsidR="00942CCC" w:rsidRPr="00942CCC" w:rsidRDefault="00942CCC" w:rsidP="002D163A">
      <w:pPr>
        <w:widowControl/>
        <w:wordWrap/>
        <w:autoSpaceDE w:val="0"/>
        <w:autoSpaceDN w:val="0"/>
        <w:adjustRightInd w:val="0"/>
        <w:jc w:val="left"/>
        <w:rPr>
          <w:rFonts w:ascii="Helvetica Neue" w:hAnsi="Helvetica Neue" w:cs="Helvetica Neue"/>
          <w:color w:val="000000"/>
          <w:kern w:val="0"/>
          <w:sz w:val="22"/>
          <w:szCs w:val="22"/>
        </w:rPr>
      </w:pPr>
    </w:p>
    <w:p w14:paraId="4690BFBD" w14:textId="332622B6" w:rsidR="009669B2" w:rsidRDefault="009669B2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9669B2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성별</w:t>
      </w:r>
      <w:r w:rsidRPr="009669B2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여가 활동 주요 목적(2020년)</w:t>
      </w:r>
    </w:p>
    <w:p w14:paraId="5CE3E08C" w14:textId="793E4CA7" w:rsidR="009669B2" w:rsidRDefault="009669B2" w:rsidP="009669B2">
      <w:pPr>
        <w:pStyle w:val="Default"/>
        <w:rPr>
          <w:rFonts w:asciiTheme="minorEastAsia" w:hAnsiTheme="minorEastAsia" w:cs="Helvetica Neue"/>
          <w:sz w:val="20"/>
          <w:szCs w:val="20"/>
        </w:rPr>
      </w:pPr>
      <w:r>
        <w:rPr>
          <w:rFonts w:asciiTheme="minorEastAsia" w:hAnsiTheme="minorEastAsia" w:cs="Helvetica Neue" w:hint="eastAsia"/>
          <w:sz w:val="20"/>
          <w:szCs w:val="20"/>
        </w:rPr>
        <w:t>&lt;</w:t>
      </w:r>
      <w:r>
        <w:rPr>
          <w:rFonts w:asciiTheme="minorEastAsia" w:hAnsiTheme="minorEastAsia" w:cs="Helvetica Neue" w:hint="eastAsia"/>
          <w:sz w:val="20"/>
          <w:szCs w:val="20"/>
        </w:rPr>
        <w:t>그래프</w:t>
      </w:r>
      <w:r>
        <w:rPr>
          <w:rFonts w:asciiTheme="minorEastAsia" w:hAnsiTheme="minorEastAsia" w:cs="Helvetica Neue" w:hint="eastAsia"/>
          <w:sz w:val="20"/>
          <w:szCs w:val="20"/>
        </w:rPr>
        <w:t>&gt;</w:t>
      </w:r>
      <w:r>
        <w:rPr>
          <w:rFonts w:asciiTheme="minorEastAsia" w:hAnsiTheme="minorEastAsia" w:cs="Helvetica Neue"/>
          <w:sz w:val="20"/>
          <w:szCs w:val="20"/>
        </w:rPr>
        <w:t xml:space="preserve"> </w:t>
      </w:r>
      <w:r>
        <w:rPr>
          <w:rFonts w:hint="eastAsia"/>
          <w:color w:val="211D1E"/>
          <w:sz w:val="20"/>
          <w:szCs w:val="20"/>
        </w:rPr>
        <w:t>연령별</w:t>
      </w:r>
      <w:r>
        <w:rPr>
          <w:color w:val="211D1E"/>
          <w:sz w:val="20"/>
          <w:szCs w:val="20"/>
        </w:rPr>
        <w:t xml:space="preserve"> </w:t>
      </w:r>
      <w:r>
        <w:rPr>
          <w:rFonts w:hint="eastAsia"/>
          <w:color w:val="211D1E"/>
          <w:sz w:val="20"/>
          <w:szCs w:val="20"/>
        </w:rPr>
        <w:t>여가</w:t>
      </w:r>
      <w:r>
        <w:rPr>
          <w:color w:val="211D1E"/>
          <w:sz w:val="20"/>
          <w:szCs w:val="20"/>
        </w:rPr>
        <w:t xml:space="preserve"> </w:t>
      </w:r>
      <w:r>
        <w:rPr>
          <w:rFonts w:hint="eastAsia"/>
          <w:color w:val="211D1E"/>
          <w:sz w:val="20"/>
          <w:szCs w:val="20"/>
        </w:rPr>
        <w:t>활동</w:t>
      </w:r>
      <w:r>
        <w:rPr>
          <w:color w:val="211D1E"/>
          <w:sz w:val="20"/>
          <w:szCs w:val="20"/>
        </w:rPr>
        <w:t xml:space="preserve"> </w:t>
      </w:r>
      <w:r>
        <w:rPr>
          <w:rFonts w:hint="eastAsia"/>
          <w:color w:val="211D1E"/>
          <w:sz w:val="20"/>
          <w:szCs w:val="20"/>
        </w:rPr>
        <w:t>주요</w:t>
      </w:r>
      <w:r>
        <w:rPr>
          <w:color w:val="211D1E"/>
          <w:sz w:val="20"/>
          <w:szCs w:val="20"/>
        </w:rPr>
        <w:t xml:space="preserve"> </w:t>
      </w:r>
      <w:r>
        <w:rPr>
          <w:rFonts w:hint="eastAsia"/>
          <w:color w:val="211D1E"/>
          <w:sz w:val="20"/>
          <w:szCs w:val="20"/>
        </w:rPr>
        <w:t>목적</w:t>
      </w:r>
      <w:r>
        <w:rPr>
          <w:color w:val="211D1E"/>
          <w:sz w:val="20"/>
          <w:szCs w:val="20"/>
        </w:rPr>
        <w:t>(2020</w:t>
      </w:r>
      <w:r>
        <w:rPr>
          <w:rFonts w:hint="eastAsia"/>
          <w:color w:val="211D1E"/>
          <w:sz w:val="20"/>
          <w:szCs w:val="20"/>
        </w:rPr>
        <w:t>년</w:t>
      </w:r>
      <w:r>
        <w:rPr>
          <w:color w:val="211D1E"/>
          <w:sz w:val="20"/>
          <w:szCs w:val="20"/>
        </w:rPr>
        <w:t>)</w:t>
      </w:r>
    </w:p>
    <w:p w14:paraId="1AA09FAE" w14:textId="77777777" w:rsidR="009669B2" w:rsidRDefault="009669B2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</w:p>
    <w:p w14:paraId="5637D86F" w14:textId="660F89EB" w:rsidR="002D163A" w:rsidRPr="00942CCC" w:rsidRDefault="009669B2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2000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근무제가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  </w:t>
      </w:r>
      <w:r>
        <w:rPr>
          <w:rFonts w:ascii="MS Gothic" w:hAnsi="MS Gothic" w:cs="MS Gothic" w:hint="eastAsia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정착되며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시간과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유형은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다채로워졌다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비용이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동호회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적극적으로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기회가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증대되는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해외여행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빈도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비용도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  </w:t>
      </w:r>
    </w:p>
    <w:p w14:paraId="3776F36A" w14:textId="7D2AE1E5" w:rsidR="002D163A" w:rsidRPr="00942CCC" w:rsidRDefault="009669B2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중앙정부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지방자치단체에서도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증진을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노력을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기울였다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공연장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도서관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체육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체육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관리하여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시민들의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접근성을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높이려고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노력해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걷기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여행길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자전거길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구축하였을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정보를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체계적으로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제공하기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위하여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홈페이지와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모바일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애플리케이션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구축하여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지방자치단체에서는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자전거를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쉽게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접근할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있도록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대중교통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69650239" w14:textId="7129131D" w:rsidR="002D163A" w:rsidRPr="00942CCC" w:rsidRDefault="009669B2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가족생활을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비롯한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사회상의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겪어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출산율이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가족의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감소하였으며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연령이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올라가고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이혼이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사회학적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이혼을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비롯한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가족에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견해가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갈등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빈부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갈등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갈등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갈등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갈등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갈등이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표출되고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해결하기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노력이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631320F1" w14:textId="77777777" w:rsidR="002D163A" w:rsidRPr="00942CCC" w:rsidRDefault="002D163A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FE3AE64" w14:textId="77777777" w:rsidR="002D163A" w:rsidRPr="00942CCC" w:rsidRDefault="002D163A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F6750B4" w14:textId="77777777" w:rsidR="009669B2" w:rsidRDefault="009669B2">
      <w:pPr>
        <w:widowControl/>
        <w:wordWrap/>
        <w:jc w:val="left"/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  <w:br w:type="page"/>
      </w:r>
    </w:p>
    <w:p w14:paraId="0CA6214D" w14:textId="2736E120" w:rsidR="002D163A" w:rsidRPr="009669B2" w:rsidRDefault="002D163A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</w:pPr>
      <w:r w:rsidRPr="009669B2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lastRenderedPageBreak/>
        <w:t>한국인의</w:t>
      </w:r>
      <w:r w:rsidRPr="009669B2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9669B2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여가</w:t>
      </w:r>
    </w:p>
    <w:p w14:paraId="5C583AE6" w14:textId="64CFDBFF" w:rsidR="002D163A" w:rsidRDefault="002D163A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FD85EAC" w14:textId="60604B2D" w:rsidR="002D163A" w:rsidRDefault="009669B2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10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수면이나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식사와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필수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노동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학습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시간을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45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시간을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누리고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나타난다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평균적으로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11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취침하여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기상하는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조사되었다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울산시나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제주도에서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여기는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상대적으로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세종시에서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생활한다고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여기는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편이다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지출액의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2020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인당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20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제주도와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경상남도에서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지출액이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강원도와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울산시에서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지출액이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6930F8D4" w14:textId="16C6C40B" w:rsidR="009669B2" w:rsidRDefault="009669B2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25BAA78" w14:textId="7D2E7B19" w:rsidR="009669B2" w:rsidRDefault="009669B2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&lt;그림&gt;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CD190F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전 국민의 시간 활용(</w:t>
      </w:r>
      <w:r w:rsidR="00CD190F">
        <w:rPr>
          <w:rFonts w:asciiTheme="minorEastAsia" w:hAnsiTheme="minorEastAsia" w:cs="Helvetica Neue"/>
          <w:color w:val="000000"/>
          <w:kern w:val="0"/>
          <w:sz w:val="20"/>
          <w:szCs w:val="20"/>
        </w:rPr>
        <w:t>2019</w:t>
      </w:r>
      <w:r w:rsidR="00CD190F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45E20990" w14:textId="14C370B9" w:rsidR="009669B2" w:rsidRDefault="009669B2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CD190F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여가시간(</w:t>
      </w:r>
      <w:r w:rsidR="00CD190F">
        <w:rPr>
          <w:rFonts w:asciiTheme="minorEastAsia" w:hAnsiTheme="minorEastAsia" w:cs="Helvetica Neue"/>
          <w:color w:val="000000"/>
          <w:kern w:val="0"/>
          <w:sz w:val="20"/>
          <w:szCs w:val="20"/>
        </w:rPr>
        <w:t>2020</w:t>
      </w:r>
      <w:r w:rsidR="00CD190F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4AA3141E" w14:textId="6B982956" w:rsidR="009669B2" w:rsidRDefault="009669B2" w:rsidP="009669B2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CD190F" w:rsidRPr="00CD190F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일과</w:t>
      </w:r>
      <w:r w:rsidR="00CD190F" w:rsidRPr="00CD190F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여가 생활 간 균형에 대한 인식(2016 - 2020년)</w:t>
      </w:r>
    </w:p>
    <w:p w14:paraId="2E7F8494" w14:textId="2E11AFD7" w:rsidR="009669B2" w:rsidRDefault="009669B2" w:rsidP="00CD190F">
      <w:pPr>
        <w:pStyle w:val="Default"/>
        <w:rPr>
          <w:color w:val="211D1E"/>
          <w:sz w:val="20"/>
          <w:szCs w:val="20"/>
        </w:rPr>
      </w:pPr>
      <w:r>
        <w:rPr>
          <w:rFonts w:asciiTheme="minorEastAsia" w:hAnsiTheme="minorEastAsia" w:cs="Helvetica Neue" w:hint="eastAsia"/>
          <w:sz w:val="20"/>
          <w:szCs w:val="20"/>
        </w:rPr>
        <w:t>&lt;</w:t>
      </w:r>
      <w:r>
        <w:rPr>
          <w:rFonts w:asciiTheme="minorEastAsia" w:hAnsiTheme="minorEastAsia" w:cs="Helvetica Neue" w:hint="eastAsia"/>
          <w:sz w:val="20"/>
          <w:szCs w:val="20"/>
        </w:rPr>
        <w:t>지도</w:t>
      </w:r>
      <w:r>
        <w:rPr>
          <w:rFonts w:asciiTheme="minorEastAsia" w:hAnsiTheme="minorEastAsia" w:cs="Helvetica Neue" w:hint="eastAsia"/>
          <w:sz w:val="20"/>
          <w:szCs w:val="20"/>
        </w:rPr>
        <w:t>&gt;</w:t>
      </w:r>
      <w:r>
        <w:rPr>
          <w:rFonts w:asciiTheme="minorEastAsia" w:hAnsiTheme="minorEastAsia" w:cs="Helvetica Neue"/>
          <w:sz w:val="20"/>
          <w:szCs w:val="20"/>
        </w:rPr>
        <w:t xml:space="preserve"> </w:t>
      </w:r>
      <w:r w:rsidR="00CD190F">
        <w:rPr>
          <w:rFonts w:hint="eastAsia"/>
          <w:color w:val="211D1E"/>
          <w:sz w:val="20"/>
          <w:szCs w:val="20"/>
        </w:rPr>
        <w:t>여가</w:t>
      </w:r>
      <w:r w:rsidR="00CD190F">
        <w:rPr>
          <w:color w:val="211D1E"/>
          <w:sz w:val="20"/>
          <w:szCs w:val="20"/>
        </w:rPr>
        <w:t xml:space="preserve"> </w:t>
      </w:r>
      <w:r w:rsidR="00CD190F">
        <w:rPr>
          <w:rFonts w:hint="eastAsia"/>
          <w:color w:val="211D1E"/>
          <w:sz w:val="20"/>
          <w:szCs w:val="20"/>
        </w:rPr>
        <w:t>지출</w:t>
      </w:r>
      <w:r w:rsidR="00CD190F">
        <w:rPr>
          <w:color w:val="211D1E"/>
          <w:sz w:val="20"/>
          <w:szCs w:val="20"/>
        </w:rPr>
        <w:t xml:space="preserve"> </w:t>
      </w:r>
      <w:r w:rsidR="00CD190F">
        <w:rPr>
          <w:rFonts w:hint="eastAsia"/>
          <w:color w:val="211D1E"/>
          <w:sz w:val="20"/>
          <w:szCs w:val="20"/>
        </w:rPr>
        <w:t>금액</w:t>
      </w:r>
      <w:r w:rsidR="00CD190F">
        <w:rPr>
          <w:color w:val="211D1E"/>
          <w:sz w:val="20"/>
          <w:szCs w:val="20"/>
        </w:rPr>
        <w:t>(2020</w:t>
      </w:r>
      <w:r w:rsidR="00CD190F">
        <w:rPr>
          <w:rFonts w:hint="eastAsia"/>
          <w:color w:val="211D1E"/>
          <w:sz w:val="20"/>
          <w:szCs w:val="20"/>
        </w:rPr>
        <w:t>년</w:t>
      </w:r>
      <w:r w:rsidR="00CD190F">
        <w:rPr>
          <w:color w:val="211D1E"/>
          <w:sz w:val="20"/>
          <w:szCs w:val="20"/>
        </w:rPr>
        <w:t>)</w:t>
      </w:r>
    </w:p>
    <w:p w14:paraId="3B8B861E" w14:textId="584735F8" w:rsidR="00CD190F" w:rsidRDefault="00CD190F" w:rsidP="00CD190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D190F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여가</w:t>
      </w:r>
      <w:r w:rsidRPr="00CD190F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활동 공간 상위 3곳(2019년)</w:t>
      </w:r>
    </w:p>
    <w:p w14:paraId="77938C11" w14:textId="28B3317A" w:rsidR="00CD190F" w:rsidRDefault="00CD190F" w:rsidP="00CD190F">
      <w:pPr>
        <w:pStyle w:val="Default"/>
        <w:rPr>
          <w:rFonts w:asciiTheme="minorEastAsia" w:hAnsiTheme="minorEastAsia" w:cs="Helvetica Neue"/>
          <w:sz w:val="20"/>
          <w:szCs w:val="20"/>
        </w:rPr>
      </w:pPr>
      <w:r>
        <w:rPr>
          <w:rFonts w:asciiTheme="minorEastAsia" w:hAnsiTheme="minorEastAsia" w:cs="Helvetica Neue" w:hint="eastAsia"/>
          <w:sz w:val="20"/>
          <w:szCs w:val="20"/>
        </w:rPr>
        <w:t>&lt;</w:t>
      </w:r>
      <w:r>
        <w:rPr>
          <w:rFonts w:asciiTheme="minorEastAsia" w:hAnsiTheme="minorEastAsia" w:cs="Helvetica Neue" w:hint="eastAsia"/>
          <w:sz w:val="20"/>
          <w:szCs w:val="20"/>
        </w:rPr>
        <w:t>지도</w:t>
      </w:r>
      <w:r>
        <w:rPr>
          <w:rFonts w:asciiTheme="minorEastAsia" w:hAnsiTheme="minorEastAsia" w:cs="Helvetica Neue" w:hint="eastAsia"/>
          <w:sz w:val="20"/>
          <w:szCs w:val="20"/>
        </w:rPr>
        <w:t>&gt;</w:t>
      </w:r>
      <w:r>
        <w:rPr>
          <w:rFonts w:asciiTheme="minorEastAsia" w:hAnsiTheme="minorEastAsia" w:cs="Helvetica Neue"/>
          <w:sz w:val="20"/>
          <w:szCs w:val="20"/>
        </w:rPr>
        <w:t xml:space="preserve"> </w:t>
      </w:r>
      <w:r w:rsidRPr="00CD190F">
        <w:rPr>
          <w:rFonts w:hint="eastAsia"/>
          <w:color w:val="211D1E"/>
          <w:sz w:val="20"/>
          <w:szCs w:val="20"/>
        </w:rPr>
        <w:t>동호회</w:t>
      </w:r>
      <w:r w:rsidRPr="00CD190F">
        <w:rPr>
          <w:color w:val="211D1E"/>
          <w:sz w:val="20"/>
          <w:szCs w:val="20"/>
        </w:rPr>
        <w:t xml:space="preserve"> 활동 참여 경험(2020년)</w:t>
      </w:r>
    </w:p>
    <w:p w14:paraId="0BC4114A" w14:textId="77777777" w:rsidR="009669B2" w:rsidRPr="00942CCC" w:rsidRDefault="009669B2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</w:p>
    <w:p w14:paraId="36231910" w14:textId="5F6D162F" w:rsidR="002D163A" w:rsidRPr="00942CCC" w:rsidRDefault="00CD190F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즐기는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영화관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주변의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간단한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운동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근린공원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만남과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음식점과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카페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주말에는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등산을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즐기는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지역적인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발견된다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영화관이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인식되는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충청남도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proofErr w:type="gram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전라남</w:t>
      </w:r>
      <w:proofErr w:type="spellEnd"/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  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북도</w:t>
      </w:r>
      <w:proofErr w:type="gram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경상북도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비도시</w:t>
      </w:r>
      <w:proofErr w:type="spell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우세하고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비교적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회관이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꼽히기도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성별에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관계없이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개인의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즐거움을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목적이며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계발을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상대적으로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편이다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남성에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마음의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안정과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휴식을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남성의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스트레스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해소를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경향이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반영하여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남성의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오락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스포츠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비교적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참여하며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휴식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혹은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비교적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참여한다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연령별로는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젊을수록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개인의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즐거움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스트레스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해소를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연령이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높을수록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마음의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안정과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휴식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점차적으로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높아진다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주문형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비디오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활용을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TV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스마트폰으로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방송을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청취하는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모바일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기기를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활용한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부각되고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7B8557CC" w14:textId="7D7DD54E" w:rsidR="002D163A" w:rsidRPr="00942CCC" w:rsidRDefault="00CD190F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전통적인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독서의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시간의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20%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독서에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할애하고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제주도민들이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독서에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할애하는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충청북도민의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시간이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전반적으로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편이다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광주시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전라남도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세종시의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혹은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공휴일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시간이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gram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  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도에</w:t>
      </w:r>
      <w:proofErr w:type="gram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해당한다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전통적인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종이책에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의존하는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경향에서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벗어나며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전자책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오디오북</w:t>
      </w:r>
      <w:proofErr w:type="spell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사용이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예전에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증가하였으나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종이책에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전자책과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오디오북</w:t>
      </w:r>
      <w:proofErr w:type="spell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독서율은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편이다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58616E8" w14:textId="76F8E4DC" w:rsidR="002D163A" w:rsidRPr="00942CCC" w:rsidRDefault="00CD190F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걷기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열풍과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자전거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열풍은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설명하는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키워드가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된다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과거의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유명한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관광지에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빠르게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위락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즐기는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패턴이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흔했다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천천히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걷기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사색하기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느끼고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이해하기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바꾸어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놓았다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걷기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열풍에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길들이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만들어지고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특색과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반영한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길이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길이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만들어지는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다양해지고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절경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숲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야생화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즐길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길이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인기를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얻고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주변의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보전된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걸으며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풍광을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즐길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누리길도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전국적으로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내에서도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충효길과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자원과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테마를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즐길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있도록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조성된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길이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존재한다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대부분의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gram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  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도에서</w:t>
      </w:r>
      <w:proofErr w:type="gram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자전거가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혹은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방식으로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시민들은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카드나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휴대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애플리케이션을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이용하여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대여소에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거치된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자전거를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빌려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사용할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산지가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편이라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과거에는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자전거로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종주할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인식이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뚜렷하지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않았다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하지만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한강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금강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낙동강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영산강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동해안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해안을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종주가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가능한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자전거길이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조성되고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지방자치단체별로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주제로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자전거길이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생기면서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자전거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한층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활성화되었다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자전거길을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이용하여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, 4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대강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자전거길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종주를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완료하면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수첩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애플리케이션을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이용하여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확인받을</w:t>
      </w:r>
      <w:proofErr w:type="spell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429AE67" w14:textId="4570B951" w:rsidR="002D163A" w:rsidRDefault="002D163A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08239C3" w14:textId="58A9AA69" w:rsidR="00CD190F" w:rsidRDefault="00CD190F" w:rsidP="00CD190F">
      <w:pPr>
        <w:widowControl/>
        <w:tabs>
          <w:tab w:val="left" w:pos="1155"/>
        </w:tabs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3F5CF9">
        <w:rPr>
          <w:rFonts w:cs="Yoon YoonGothic300 30" w:hint="eastAsia"/>
          <w:color w:val="211D1E"/>
          <w:sz w:val="20"/>
          <w:szCs w:val="20"/>
        </w:rPr>
        <w:t>여가시간</w:t>
      </w:r>
      <w:r w:rsidR="003F5CF9">
        <w:rPr>
          <w:rFonts w:cs="Yoon YoonGothic300 30"/>
          <w:color w:val="211D1E"/>
          <w:sz w:val="20"/>
          <w:szCs w:val="20"/>
        </w:rPr>
        <w:t xml:space="preserve"> </w:t>
      </w:r>
      <w:r w:rsidR="003F5CF9">
        <w:rPr>
          <w:rFonts w:cs="Yoon YoonGothic300 30" w:hint="eastAsia"/>
          <w:color w:val="211D1E"/>
          <w:sz w:val="20"/>
          <w:szCs w:val="20"/>
        </w:rPr>
        <w:t>중</w:t>
      </w:r>
      <w:r w:rsidR="003F5CF9">
        <w:rPr>
          <w:rFonts w:cs="Yoon YoonGothic300 30"/>
          <w:color w:val="211D1E"/>
          <w:sz w:val="20"/>
          <w:szCs w:val="20"/>
        </w:rPr>
        <w:t xml:space="preserve"> </w:t>
      </w:r>
      <w:r w:rsidR="003F5CF9">
        <w:rPr>
          <w:rFonts w:cs="Yoon YoonGothic300 30" w:hint="eastAsia"/>
          <w:color w:val="211D1E"/>
          <w:sz w:val="20"/>
          <w:szCs w:val="20"/>
        </w:rPr>
        <w:t>독서시간이</w:t>
      </w:r>
      <w:r w:rsidR="003F5CF9">
        <w:rPr>
          <w:rFonts w:cs="Yoon YoonGothic300 30"/>
          <w:color w:val="211D1E"/>
          <w:sz w:val="20"/>
          <w:szCs w:val="20"/>
        </w:rPr>
        <w:t xml:space="preserve"> </w:t>
      </w:r>
      <w:r w:rsidR="003F5CF9">
        <w:rPr>
          <w:rFonts w:cs="Yoon YoonGothic300 30" w:hint="eastAsia"/>
          <w:color w:val="211D1E"/>
          <w:sz w:val="20"/>
          <w:szCs w:val="20"/>
        </w:rPr>
        <w:t>차지하는</w:t>
      </w:r>
      <w:r w:rsidR="003F5CF9">
        <w:rPr>
          <w:rFonts w:cs="Yoon YoonGothic300 30"/>
          <w:color w:val="211D1E"/>
          <w:sz w:val="20"/>
          <w:szCs w:val="20"/>
        </w:rPr>
        <w:t xml:space="preserve"> </w:t>
      </w:r>
      <w:r w:rsidR="003F5CF9">
        <w:rPr>
          <w:rFonts w:cs="Yoon YoonGothic300 30" w:hint="eastAsia"/>
          <w:color w:val="211D1E"/>
          <w:sz w:val="20"/>
          <w:szCs w:val="20"/>
        </w:rPr>
        <w:t>비중</w:t>
      </w:r>
      <w:r w:rsidR="003F5CF9">
        <w:rPr>
          <w:rFonts w:cs="Yoon YoonGothic300 30"/>
          <w:color w:val="211D1E"/>
          <w:sz w:val="20"/>
          <w:szCs w:val="20"/>
        </w:rPr>
        <w:t>(2017</w:t>
      </w:r>
      <w:r w:rsidR="003F5CF9">
        <w:rPr>
          <w:rFonts w:cs="Yoon YoonGothic300 30" w:hint="eastAsia"/>
          <w:color w:val="211D1E"/>
          <w:sz w:val="20"/>
          <w:szCs w:val="20"/>
        </w:rPr>
        <w:t>년</w:t>
      </w:r>
      <w:r w:rsidR="003F5CF9">
        <w:rPr>
          <w:rFonts w:cs="Yoon YoonGothic300 30"/>
          <w:color w:val="211D1E"/>
          <w:sz w:val="20"/>
          <w:szCs w:val="20"/>
        </w:rPr>
        <w:t>)</w:t>
      </w:r>
    </w:p>
    <w:p w14:paraId="53679554" w14:textId="6597E834" w:rsidR="00CD190F" w:rsidRDefault="00CD190F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3F5CF9" w:rsidRPr="003F5CF9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가장</w:t>
      </w:r>
      <w:r w:rsidR="003F5CF9" w:rsidRPr="003F5CF9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많이 참여한 여가 활동(2020년)</w:t>
      </w:r>
    </w:p>
    <w:p w14:paraId="5E2FB4FB" w14:textId="5D7565AD" w:rsidR="00CD190F" w:rsidRDefault="00CD190F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&lt;그림&gt;</w:t>
      </w:r>
      <w:r w:rsidR="003F5CF9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3F5CF9">
        <w:rPr>
          <w:rFonts w:cs="Yoon YoonGothic300 30" w:hint="eastAsia"/>
          <w:color w:val="211D1E"/>
          <w:sz w:val="20"/>
          <w:szCs w:val="20"/>
        </w:rPr>
        <w:t>종이책</w:t>
      </w:r>
      <w:proofErr w:type="spellEnd"/>
      <w:r w:rsidR="003F5CF9">
        <w:rPr>
          <w:rFonts w:cs="Yoon YoonGothic300 30"/>
          <w:color w:val="211D1E"/>
          <w:sz w:val="20"/>
          <w:szCs w:val="20"/>
        </w:rPr>
        <w:t xml:space="preserve">, </w:t>
      </w:r>
      <w:r w:rsidR="003F5CF9">
        <w:rPr>
          <w:rFonts w:cs="Yoon YoonGothic300 30" w:hint="eastAsia"/>
          <w:color w:val="211D1E"/>
          <w:sz w:val="20"/>
          <w:szCs w:val="20"/>
        </w:rPr>
        <w:t>전자책</w:t>
      </w:r>
      <w:r w:rsidR="003F5CF9">
        <w:rPr>
          <w:rFonts w:cs="Yoon YoonGothic300 30"/>
          <w:color w:val="211D1E"/>
          <w:sz w:val="20"/>
          <w:szCs w:val="20"/>
        </w:rPr>
        <w:t xml:space="preserve"> </w:t>
      </w:r>
      <w:r w:rsidR="003F5CF9">
        <w:rPr>
          <w:rFonts w:cs="Yoon YoonGothic300 30" w:hint="eastAsia"/>
          <w:color w:val="211D1E"/>
          <w:sz w:val="20"/>
          <w:szCs w:val="20"/>
        </w:rPr>
        <w:t>및</w:t>
      </w:r>
      <w:r w:rsidR="003F5CF9">
        <w:rPr>
          <w:rFonts w:cs="Yoon YoonGothic300 30"/>
          <w:color w:val="211D1E"/>
          <w:sz w:val="20"/>
          <w:szCs w:val="20"/>
        </w:rPr>
        <w:t xml:space="preserve"> </w:t>
      </w:r>
      <w:proofErr w:type="spellStart"/>
      <w:r w:rsidR="003F5CF9">
        <w:rPr>
          <w:rFonts w:cs="Yoon YoonGothic300 30" w:hint="eastAsia"/>
          <w:color w:val="211D1E"/>
          <w:sz w:val="20"/>
          <w:szCs w:val="20"/>
        </w:rPr>
        <w:t>오디오북</w:t>
      </w:r>
      <w:proofErr w:type="spellEnd"/>
      <w:r w:rsidR="003F5CF9">
        <w:rPr>
          <w:rFonts w:cs="Yoon YoonGothic300 30"/>
          <w:color w:val="211D1E"/>
          <w:sz w:val="20"/>
          <w:szCs w:val="20"/>
        </w:rPr>
        <w:t xml:space="preserve"> </w:t>
      </w:r>
      <w:r w:rsidR="003F5CF9">
        <w:rPr>
          <w:rFonts w:cs="Yoon YoonGothic300 30" w:hint="eastAsia"/>
          <w:color w:val="211D1E"/>
          <w:sz w:val="20"/>
          <w:szCs w:val="20"/>
        </w:rPr>
        <w:t>이용률</w:t>
      </w:r>
      <w:r w:rsidR="003F5CF9">
        <w:rPr>
          <w:rFonts w:cs="Yoon YoonGothic300 30"/>
          <w:color w:val="211D1E"/>
          <w:sz w:val="20"/>
          <w:szCs w:val="20"/>
        </w:rPr>
        <w:t>(2019</w:t>
      </w:r>
      <w:r w:rsidR="003F5CF9">
        <w:rPr>
          <w:rFonts w:cs="Yoon YoonGothic300 30" w:hint="eastAsia"/>
          <w:color w:val="211D1E"/>
          <w:sz w:val="20"/>
          <w:szCs w:val="20"/>
        </w:rPr>
        <w:t>년</w:t>
      </w:r>
      <w:r w:rsidR="003F5CF9">
        <w:rPr>
          <w:rFonts w:cs="Yoon YoonGothic300 30"/>
          <w:color w:val="211D1E"/>
          <w:sz w:val="20"/>
          <w:szCs w:val="20"/>
        </w:rPr>
        <w:t>)</w:t>
      </w:r>
    </w:p>
    <w:p w14:paraId="322B8AA1" w14:textId="5ED27EDF" w:rsidR="00CD190F" w:rsidRDefault="003F5CF9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3F5CF9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스마트기기</w:t>
      </w:r>
      <w:r w:rsidRPr="003F5CF9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활용 시간 (2020년)</w:t>
      </w:r>
    </w:p>
    <w:p w14:paraId="20F3178B" w14:textId="3564DE9C" w:rsidR="003F5CF9" w:rsidRDefault="003F5CF9" w:rsidP="003F5CF9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스마트기기를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활용한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여가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활동</w:t>
      </w:r>
      <w:r>
        <w:rPr>
          <w:rFonts w:cs="Yoon YoonGothic300 30"/>
          <w:color w:val="211D1E"/>
          <w:sz w:val="20"/>
          <w:szCs w:val="20"/>
        </w:rPr>
        <w:t>(2020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2312DFA9" w14:textId="77AE5E60" w:rsidR="003F5CF9" w:rsidRDefault="003F5CF9" w:rsidP="003F5CF9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3F5CF9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공영</w:t>
      </w:r>
      <w:r w:rsidRPr="003F5CF9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자전거 운영 (2021년)</w:t>
      </w:r>
    </w:p>
    <w:p w14:paraId="77BD48EB" w14:textId="3228B596" w:rsidR="003F5CF9" w:rsidRDefault="003F5CF9" w:rsidP="003F5CF9">
      <w:pPr>
        <w:widowControl/>
        <w:wordWrap/>
        <w:autoSpaceDE w:val="0"/>
        <w:autoSpaceDN w:val="0"/>
        <w:adjustRightInd w:val="0"/>
        <w:rPr>
          <w:rFonts w:cs="Yoon YoonGothic300 30"/>
          <w:color w:val="211D1E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전국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자전거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도로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분포</w:t>
      </w:r>
      <w:r>
        <w:rPr>
          <w:rFonts w:cs="Yoon YoonGothic300 30"/>
          <w:color w:val="211D1E"/>
          <w:sz w:val="20"/>
          <w:szCs w:val="20"/>
        </w:rPr>
        <w:t>(2021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5ECB1A0D" w14:textId="6634A3C8" w:rsidR="003F5CF9" w:rsidRDefault="003F5CF9" w:rsidP="003F5CF9">
      <w:pPr>
        <w:widowControl/>
        <w:wordWrap/>
        <w:autoSpaceDE w:val="0"/>
        <w:autoSpaceDN w:val="0"/>
        <w:adjustRightInd w:val="0"/>
        <w:rPr>
          <w:rFonts w:cs="Yoon YoonGothic300 30"/>
          <w:color w:val="211D1E"/>
          <w:sz w:val="20"/>
          <w:szCs w:val="20"/>
        </w:rPr>
      </w:pPr>
      <w:r>
        <w:rPr>
          <w:rFonts w:cs="Yoon YoonGothic300 30" w:hint="eastAsia"/>
          <w:color w:val="211D1E"/>
          <w:sz w:val="20"/>
          <w:szCs w:val="20"/>
        </w:rPr>
        <w:t>&lt;그래프&gt;</w:t>
      </w:r>
      <w:r>
        <w:rPr>
          <w:rFonts w:cs="Yoon YoonGothic300 30"/>
          <w:color w:val="211D1E"/>
          <w:sz w:val="20"/>
          <w:szCs w:val="20"/>
        </w:rPr>
        <w:t xml:space="preserve"> </w:t>
      </w:r>
      <w:r w:rsidRPr="003F5CF9">
        <w:rPr>
          <w:rFonts w:cs="Yoon YoonGothic300 30" w:hint="eastAsia"/>
          <w:color w:val="211D1E"/>
          <w:sz w:val="20"/>
          <w:szCs w:val="20"/>
        </w:rPr>
        <w:t>제주</w:t>
      </w:r>
      <w:r w:rsidRPr="003F5CF9">
        <w:rPr>
          <w:rFonts w:cs="Yoon YoonGothic300 30"/>
          <w:color w:val="211D1E"/>
          <w:sz w:val="20"/>
          <w:szCs w:val="20"/>
        </w:rPr>
        <w:t xml:space="preserve"> </w:t>
      </w:r>
      <w:proofErr w:type="spellStart"/>
      <w:r w:rsidRPr="003F5CF9">
        <w:rPr>
          <w:rFonts w:cs="Yoon YoonGothic300 30"/>
          <w:color w:val="211D1E"/>
          <w:sz w:val="20"/>
          <w:szCs w:val="20"/>
        </w:rPr>
        <w:t>입도객</w:t>
      </w:r>
      <w:proofErr w:type="spellEnd"/>
      <w:r w:rsidRPr="003F5CF9">
        <w:rPr>
          <w:rFonts w:cs="Yoon YoonGothic300 30"/>
          <w:color w:val="211D1E"/>
          <w:sz w:val="20"/>
          <w:szCs w:val="20"/>
        </w:rPr>
        <w:t xml:space="preserve"> 추이(2001-2020년)</w:t>
      </w:r>
    </w:p>
    <w:p w14:paraId="68C71CB9" w14:textId="2AD957DB" w:rsidR="003F5CF9" w:rsidRDefault="003F5CF9" w:rsidP="003F5CF9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  <w:r>
        <w:rPr>
          <w:rFonts w:cs="Yoon YoonGothic300 30" w:hint="eastAsia"/>
          <w:color w:val="211D1E"/>
          <w:sz w:val="20"/>
          <w:szCs w:val="20"/>
        </w:rPr>
        <w:t>&lt;그래프&gt;</w:t>
      </w:r>
      <w:r>
        <w:rPr>
          <w:rFonts w:cs="Yoon YoonGothic300 30"/>
          <w:color w:val="211D1E"/>
          <w:sz w:val="20"/>
          <w:szCs w:val="20"/>
        </w:rPr>
        <w:t xml:space="preserve"> </w:t>
      </w:r>
      <w:r w:rsidRPr="003F5CF9">
        <w:rPr>
          <w:rFonts w:cs="Yoon YoonGothic300 30" w:hint="eastAsia"/>
          <w:color w:val="211D1E"/>
          <w:sz w:val="20"/>
          <w:szCs w:val="20"/>
        </w:rPr>
        <w:t>국민</w:t>
      </w:r>
      <w:r w:rsidRPr="003F5CF9">
        <w:rPr>
          <w:rFonts w:cs="Yoon YoonGothic300 30"/>
          <w:color w:val="211D1E"/>
          <w:sz w:val="20"/>
          <w:szCs w:val="20"/>
        </w:rPr>
        <w:t xml:space="preserve"> 해외 관광객(1989 - 2020년)</w:t>
      </w:r>
    </w:p>
    <w:p w14:paraId="761C9088" w14:textId="77777777" w:rsidR="00CD190F" w:rsidRPr="00942CCC" w:rsidRDefault="00CD190F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</w:p>
    <w:p w14:paraId="0E148362" w14:textId="6F0C46C5" w:rsidR="002D163A" w:rsidRPr="00942CCC" w:rsidRDefault="003F5CF9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하나로서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인바운드</w:t>
      </w:r>
      <w:proofErr w:type="spell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아웃바운드의</w:t>
      </w:r>
      <w:proofErr w:type="spell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측면에서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전통적으로는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관광버스나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철도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교통수단을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수학여행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패키지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여행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혹은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유원지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휴양지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혹은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유적지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두드러졌다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하지만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21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다크</w:t>
      </w:r>
      <w:proofErr w:type="spell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투어리즘</w:t>
      </w:r>
      <w:proofErr w:type="spell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종류의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다변화된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관광객들의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수요를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충족시키고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4400F189" w14:textId="4503E814" w:rsidR="002D163A" w:rsidRPr="00942CCC" w:rsidRDefault="003F5CF9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열차의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활성화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프리미엄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고속버스의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카드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활성화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버스의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편리하게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교통수단을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오가는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하늘길은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횟수가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구간이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제주도에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입도한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내국인은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2001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400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명이었던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이르러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700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돌파하였으며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2017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1300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넘어서게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1989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해외여행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1997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IMF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2008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글로벌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금융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위축되었던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시기를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목적지와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측면에서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비약적인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33EF1AE" w14:textId="41EB327D" w:rsidR="002D163A" w:rsidRPr="00942CCC" w:rsidRDefault="003F5CF9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출국자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1989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2005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처음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돌파하였으며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2016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명대에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진입하였다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. COVID-19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인하여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2020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출국자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전년도에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85.1%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아웃바운드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여행업계가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타격을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입었으나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접종자</w:t>
      </w:r>
      <w:proofErr w:type="spell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여행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제한이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완화되면서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출국자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점차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0CA830A" w14:textId="76FCBC79" w:rsidR="002D163A" w:rsidRDefault="002D163A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8D770B5" w14:textId="50EEE01A" w:rsidR="003F5CF9" w:rsidRDefault="003F5CF9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한국인 출국자 주요 목적지</w:t>
      </w:r>
    </w:p>
    <w:p w14:paraId="46424038" w14:textId="4A829E53" w:rsidR="003F5CF9" w:rsidRDefault="003F5CF9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숙소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유형별</w:t>
      </w:r>
      <w:r>
        <w:rPr>
          <w:rFonts w:cs="Yoon YoonGothic300 30"/>
          <w:color w:val="211D1E"/>
          <w:sz w:val="20"/>
          <w:szCs w:val="20"/>
        </w:rPr>
        <w:t xml:space="preserve">, </w:t>
      </w:r>
      <w:r>
        <w:rPr>
          <w:rFonts w:cs="Yoon YoonGothic300 30" w:hint="eastAsia"/>
          <w:color w:val="211D1E"/>
          <w:sz w:val="20"/>
          <w:szCs w:val="20"/>
        </w:rPr>
        <w:t>등급별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분포</w:t>
      </w:r>
      <w:r>
        <w:rPr>
          <w:rFonts w:cs="Yoon YoonGothic300 30"/>
          <w:color w:val="211D1E"/>
          <w:sz w:val="20"/>
          <w:szCs w:val="20"/>
        </w:rPr>
        <w:t xml:space="preserve">, </w:t>
      </w:r>
      <w:r>
        <w:rPr>
          <w:rFonts w:cs="Yoon YoonGothic300 30" w:hint="eastAsia"/>
          <w:color w:val="211D1E"/>
          <w:sz w:val="20"/>
          <w:szCs w:val="20"/>
        </w:rPr>
        <w:t>객실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수</w:t>
      </w:r>
      <w:r>
        <w:rPr>
          <w:rFonts w:cs="Yoon YoonGothic300 30"/>
          <w:color w:val="211D1E"/>
          <w:sz w:val="20"/>
          <w:szCs w:val="20"/>
        </w:rPr>
        <w:t>(2018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6BD0A7EB" w14:textId="77777777" w:rsidR="003F5CF9" w:rsidRPr="00942CCC" w:rsidRDefault="003F5CF9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</w:p>
    <w:p w14:paraId="041206F4" w14:textId="1000A43B" w:rsidR="002D163A" w:rsidRPr="00942CCC" w:rsidRDefault="003F5CF9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접근성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환율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비행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노선을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비롯한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요인에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전통적으로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동아시아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활발하게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왔으나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정치적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요인으로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방문객이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몇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베트남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폭발적인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두드러져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2015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돌파한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2019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400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방문객이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베트남에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입국하였다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proofErr w:type="spell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베트남뿐</w:t>
      </w:r>
      <w:proofErr w:type="spell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동남아시아의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비교적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2017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돌파하였으며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COVID-19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이전까지는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명대를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유지하였다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 </w:t>
      </w:r>
    </w:p>
    <w:p w14:paraId="42A17CD5" w14:textId="03A92941" w:rsidR="002D163A" w:rsidRPr="00942CCC" w:rsidRDefault="003F5CF9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숙박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자연스럽게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반영하게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된다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행정안전부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자료에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따르면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서울특별시와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제주도의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숙박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강원도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경상남도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부산시가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뒤를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따르고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숙박업소의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종류에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나타난다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관광호텔은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서울시에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휴양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콘도미니엄은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강원도에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제주도가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뒤를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따른다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호텔업소의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경상남도가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83EC814" w14:textId="77777777" w:rsidR="002D163A" w:rsidRPr="00942CCC" w:rsidRDefault="002D163A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B8E72CB" w14:textId="77777777" w:rsidR="002D163A" w:rsidRPr="00942CCC" w:rsidRDefault="002D163A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4B0F252" w14:textId="77777777" w:rsidR="00CE6529" w:rsidRDefault="00CE6529">
      <w:pPr>
        <w:widowControl/>
        <w:wordWrap/>
        <w:jc w:val="left"/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  <w:br w:type="page"/>
      </w:r>
    </w:p>
    <w:p w14:paraId="12D6B32F" w14:textId="261EBFCD" w:rsidR="002D163A" w:rsidRPr="00CE6529" w:rsidRDefault="002D163A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</w:pPr>
      <w:r w:rsidRPr="00CE6529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lastRenderedPageBreak/>
        <w:t>문화</w:t>
      </w:r>
      <w:r w:rsidRPr="00CE6529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CE6529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시설</w:t>
      </w:r>
    </w:p>
    <w:p w14:paraId="51A4D8F5" w14:textId="77777777" w:rsidR="002D163A" w:rsidRPr="00942CCC" w:rsidRDefault="002D163A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C240266" w14:textId="15BAB7CA" w:rsidR="002D163A" w:rsidRPr="00942CCC" w:rsidRDefault="00BA5FBD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향유하고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접할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행사에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현대인의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양식에서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부분을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차지한다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가능하게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주민들이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쉽고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편리하게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즐길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있도록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도서관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박물관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미술관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해당된다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시설들은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주민들의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기본적인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수요를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충족시킬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있도록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고루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분포되어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기본권의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측면에서도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지니고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박물관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공연장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미술관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도서관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다양성도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보완되고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확장되어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사회와의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바탕으로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프로그램이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박물관과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도서관의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소장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자료와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전시물이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확충되고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음악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연극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무용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열리는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공연장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미술관도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박물관과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미술관의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유물과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작품을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감상할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뿐만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전문가의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각종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프로그램도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활성화되고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일반인들이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공연을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즐기고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있도록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동시에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발굴하고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육성하는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역할을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문화원도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고루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행사들은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여전히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수요에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부응하기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지방에서도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전시와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공연이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열리고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도서관도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선호하는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공간이다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최근에는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학습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도서의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대출이라는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전통적인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역할과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열리는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복합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중심지로서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역할을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담당하고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4C7CE343" w14:textId="3729779B" w:rsidR="002D163A" w:rsidRPr="00942CCC" w:rsidRDefault="00BA5FBD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공연장이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예술인들이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영위하고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시민들이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향유할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단체는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무용인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음악인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연극인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종사자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종사자들이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안정적으로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권익이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보호될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있도록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역할을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단체는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gram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  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</w:t>
      </w:r>
      <w:proofErr w:type="gram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30%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울산시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경상남도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25%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등록되어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동남권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대도시권에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편중되어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대규모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테마파크의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해당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수요를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충족시켜줄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뿐만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나아가서는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관광객들에게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기능을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에버랜드나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롯데월드와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테마파크는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2019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500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초과하였다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COVID-19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운영상의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타격을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곳들도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테마파크였으며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테마파크들은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COVID-19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방문객의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겪었다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6E2763DE" w14:textId="4CDE4A21" w:rsidR="002D163A" w:rsidRPr="00942CCC" w:rsidRDefault="00BA5FBD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축제는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유산을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즐기고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알릴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자원을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발굴하여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홍보할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행사이다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축제를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개최하여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축제가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등장하였다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문화유산의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계승과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지역민의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화합을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운영되었던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축제는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마케팅과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결합되면서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관광객을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유치하고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활성화하기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행사로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성격이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변화하였다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1,000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축제가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곳곳에서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열리는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집계되고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축제는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상품으로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발전하여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관광객이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대규모의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축제로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발전하였다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축제는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특산물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주제로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상상력이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더해지면서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활성화에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필수적인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요소로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자리잡았다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문화체육관광부는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1995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년부터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최우수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축제를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선정하여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2019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축제로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연속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선정된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화천산천어축제</w:t>
      </w:r>
      <w:proofErr w:type="spell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김제지평선축제</w:t>
      </w:r>
      <w:proofErr w:type="spell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보령머드축제</w:t>
      </w:r>
      <w:proofErr w:type="spell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진주남강유등축제</w:t>
      </w:r>
      <w:proofErr w:type="spell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안동탈춤축제는</w:t>
      </w:r>
      <w:proofErr w:type="spell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글로벌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육성축제로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82F3661" w14:textId="485BA074" w:rsidR="002D163A" w:rsidRPr="00B24948" w:rsidRDefault="002D163A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E27589B" w14:textId="069E03F9" w:rsidR="00BA5FBD" w:rsidRPr="00B24948" w:rsidRDefault="00BA5FBD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B2494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B2494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EB1E7A" w:rsidRPr="00B2494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문화</w:t>
      </w:r>
      <w:r w:rsidR="00EB1E7A" w:rsidRPr="00B2494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기반 시설의 수(2017년)</w:t>
      </w:r>
    </w:p>
    <w:p w14:paraId="412B9F4D" w14:textId="15102724" w:rsidR="00BA5FBD" w:rsidRPr="00B24948" w:rsidRDefault="00BA5FBD" w:rsidP="00BA5FB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B2494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B2494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EB1E7A" w:rsidRPr="00B2494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연간</w:t>
      </w:r>
      <w:r w:rsidR="00EB1E7A" w:rsidRPr="00B2494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예술 행사(2021년)</w:t>
      </w:r>
    </w:p>
    <w:p w14:paraId="03AB2CAB" w14:textId="2FBB9063" w:rsidR="00BA5FBD" w:rsidRPr="00B24948" w:rsidRDefault="00BA5FBD" w:rsidP="00BA5FB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B2494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B2494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EB1E7A" w:rsidRPr="00B24948">
        <w:rPr>
          <w:rFonts w:cs="Yoon YoonGothic300 30" w:hint="eastAsia"/>
          <w:color w:val="211D1E"/>
          <w:sz w:val="20"/>
          <w:szCs w:val="20"/>
        </w:rPr>
        <w:t>도서관</w:t>
      </w:r>
      <w:r w:rsidR="00EB1E7A" w:rsidRPr="00B24948">
        <w:rPr>
          <w:rFonts w:cs="Yoon YoonGothic300 30"/>
          <w:color w:val="211D1E"/>
          <w:sz w:val="20"/>
          <w:szCs w:val="20"/>
        </w:rPr>
        <w:t xml:space="preserve"> </w:t>
      </w:r>
      <w:r w:rsidR="00EB1E7A" w:rsidRPr="00B24948">
        <w:rPr>
          <w:rFonts w:cs="Yoon YoonGothic300 30" w:hint="eastAsia"/>
          <w:color w:val="211D1E"/>
          <w:sz w:val="20"/>
          <w:szCs w:val="20"/>
        </w:rPr>
        <w:t>수</w:t>
      </w:r>
      <w:r w:rsidR="00EB1E7A" w:rsidRPr="00B24948">
        <w:rPr>
          <w:rFonts w:cs="Yoon YoonGothic300 30"/>
          <w:color w:val="211D1E"/>
          <w:sz w:val="20"/>
          <w:szCs w:val="20"/>
        </w:rPr>
        <w:t xml:space="preserve"> </w:t>
      </w:r>
      <w:r w:rsidR="00EB1E7A" w:rsidRPr="00B24948">
        <w:rPr>
          <w:rFonts w:cs="Yoon YoonGothic300 30" w:hint="eastAsia"/>
          <w:color w:val="211D1E"/>
          <w:sz w:val="20"/>
          <w:szCs w:val="20"/>
        </w:rPr>
        <w:t>및</w:t>
      </w:r>
      <w:r w:rsidR="00EB1E7A" w:rsidRPr="00B24948">
        <w:rPr>
          <w:rFonts w:cs="Yoon YoonGothic300 30"/>
          <w:color w:val="211D1E"/>
          <w:sz w:val="20"/>
          <w:szCs w:val="20"/>
        </w:rPr>
        <w:t xml:space="preserve"> 1</w:t>
      </w:r>
      <w:r w:rsidR="00EB1E7A" w:rsidRPr="00B24948">
        <w:rPr>
          <w:rFonts w:cs="Yoon YoonGothic300 30" w:hint="eastAsia"/>
          <w:color w:val="211D1E"/>
          <w:sz w:val="20"/>
          <w:szCs w:val="20"/>
        </w:rPr>
        <w:t>인당</w:t>
      </w:r>
      <w:r w:rsidR="00EB1E7A" w:rsidRPr="00B24948">
        <w:rPr>
          <w:rFonts w:cs="Yoon YoonGothic300 30"/>
          <w:color w:val="211D1E"/>
          <w:sz w:val="20"/>
          <w:szCs w:val="20"/>
        </w:rPr>
        <w:t xml:space="preserve"> </w:t>
      </w:r>
      <w:r w:rsidR="00EB1E7A" w:rsidRPr="00B24948">
        <w:rPr>
          <w:rFonts w:cs="Yoon YoonGothic300 30" w:hint="eastAsia"/>
          <w:color w:val="211D1E"/>
          <w:sz w:val="20"/>
          <w:szCs w:val="20"/>
        </w:rPr>
        <w:t>장서</w:t>
      </w:r>
      <w:r w:rsidR="00EB1E7A" w:rsidRPr="00B24948">
        <w:rPr>
          <w:rFonts w:cs="Yoon YoonGothic300 30"/>
          <w:color w:val="211D1E"/>
          <w:sz w:val="20"/>
          <w:szCs w:val="20"/>
        </w:rPr>
        <w:t xml:space="preserve"> </w:t>
      </w:r>
      <w:r w:rsidR="00EB1E7A" w:rsidRPr="00B24948">
        <w:rPr>
          <w:rFonts w:cs="Yoon YoonGothic300 30" w:hint="eastAsia"/>
          <w:color w:val="211D1E"/>
          <w:sz w:val="20"/>
          <w:szCs w:val="20"/>
        </w:rPr>
        <w:t>수</w:t>
      </w:r>
      <w:r w:rsidR="00EB1E7A" w:rsidRPr="00B24948">
        <w:rPr>
          <w:rFonts w:cs="Yoon YoonGothic300 30"/>
          <w:color w:val="211D1E"/>
          <w:sz w:val="20"/>
          <w:szCs w:val="20"/>
        </w:rPr>
        <w:t>(2018</w:t>
      </w:r>
      <w:r w:rsidR="00EB1E7A" w:rsidRPr="00B24948">
        <w:rPr>
          <w:rFonts w:cs="Yoon YoonGothic300 30" w:hint="eastAsia"/>
          <w:color w:val="211D1E"/>
          <w:sz w:val="20"/>
          <w:szCs w:val="20"/>
        </w:rPr>
        <w:t>년</w:t>
      </w:r>
      <w:r w:rsidR="00EB1E7A" w:rsidRPr="00B24948">
        <w:rPr>
          <w:rFonts w:cs="Yoon YoonGothic300 30"/>
          <w:color w:val="211D1E"/>
          <w:sz w:val="20"/>
          <w:szCs w:val="20"/>
        </w:rPr>
        <w:t>)</w:t>
      </w:r>
    </w:p>
    <w:p w14:paraId="20855465" w14:textId="74552D2B" w:rsidR="00BA5FBD" w:rsidRPr="00B24948" w:rsidRDefault="00BA5FBD" w:rsidP="00BA5FB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B2494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B2494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EB1E7A" w:rsidRPr="00B24948">
        <w:rPr>
          <w:rFonts w:cs="Yoon YoonGothic300 30" w:hint="eastAsia"/>
          <w:color w:val="211D1E"/>
          <w:sz w:val="20"/>
          <w:szCs w:val="20"/>
        </w:rPr>
        <w:t>서점</w:t>
      </w:r>
      <w:r w:rsidR="00EB1E7A" w:rsidRPr="00B24948">
        <w:rPr>
          <w:rFonts w:cs="Yoon YoonGothic300 30"/>
          <w:color w:val="211D1E"/>
          <w:sz w:val="20"/>
          <w:szCs w:val="20"/>
        </w:rPr>
        <w:t xml:space="preserve"> </w:t>
      </w:r>
      <w:r w:rsidR="00EB1E7A" w:rsidRPr="00B24948">
        <w:rPr>
          <w:rFonts w:cs="Yoon YoonGothic300 30" w:hint="eastAsia"/>
          <w:color w:val="211D1E"/>
          <w:sz w:val="20"/>
          <w:szCs w:val="20"/>
        </w:rPr>
        <w:t>수</w:t>
      </w:r>
      <w:r w:rsidR="00EB1E7A" w:rsidRPr="00B24948">
        <w:rPr>
          <w:rFonts w:cs="Yoon YoonGothic300 30"/>
          <w:color w:val="211D1E"/>
          <w:sz w:val="20"/>
          <w:szCs w:val="20"/>
        </w:rPr>
        <w:t xml:space="preserve"> </w:t>
      </w:r>
      <w:r w:rsidR="00EB1E7A" w:rsidRPr="00B24948">
        <w:rPr>
          <w:rFonts w:cs="Yoon YoonGothic300 30" w:hint="eastAsia"/>
          <w:color w:val="211D1E"/>
          <w:sz w:val="20"/>
          <w:szCs w:val="20"/>
        </w:rPr>
        <w:t>및</w:t>
      </w:r>
      <w:r w:rsidR="00EB1E7A" w:rsidRPr="00B24948">
        <w:rPr>
          <w:rFonts w:cs="Yoon YoonGothic300 30"/>
          <w:color w:val="211D1E"/>
          <w:sz w:val="20"/>
          <w:szCs w:val="20"/>
        </w:rPr>
        <w:t xml:space="preserve"> </w:t>
      </w:r>
      <w:r w:rsidR="00EB1E7A" w:rsidRPr="00B24948">
        <w:rPr>
          <w:rFonts w:cs="Yoon YoonGothic300 30" w:hint="eastAsia"/>
          <w:color w:val="211D1E"/>
          <w:sz w:val="20"/>
          <w:szCs w:val="20"/>
        </w:rPr>
        <w:t>증가율</w:t>
      </w:r>
      <w:r w:rsidR="00EB1E7A" w:rsidRPr="00B24948">
        <w:rPr>
          <w:rFonts w:cs="Yoon YoonGothic300 30"/>
          <w:color w:val="211D1E"/>
          <w:sz w:val="20"/>
          <w:szCs w:val="20"/>
        </w:rPr>
        <w:t>(2019</w:t>
      </w:r>
      <w:r w:rsidR="00EB1E7A" w:rsidRPr="00B24948">
        <w:rPr>
          <w:rFonts w:cs="Yoon YoonGothic300 30" w:hint="eastAsia"/>
          <w:color w:val="211D1E"/>
          <w:sz w:val="20"/>
          <w:szCs w:val="20"/>
        </w:rPr>
        <w:t>년</w:t>
      </w:r>
      <w:r w:rsidR="00EB1E7A" w:rsidRPr="00B24948">
        <w:rPr>
          <w:rFonts w:cs="Yoon YoonGothic300 30"/>
          <w:color w:val="211D1E"/>
          <w:sz w:val="20"/>
          <w:szCs w:val="20"/>
        </w:rPr>
        <w:t>)</w:t>
      </w:r>
    </w:p>
    <w:p w14:paraId="4743209F" w14:textId="2D8DC7EB" w:rsidR="00BA5FBD" w:rsidRPr="00B24948" w:rsidRDefault="00BA5FBD" w:rsidP="00BA5FB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B2494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B2494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EB1E7A" w:rsidRPr="00B2494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객석</w:t>
      </w:r>
      <w:r w:rsidR="00EB1E7A" w:rsidRPr="00B2494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규모별 공연장 분포(2019년)</w:t>
      </w:r>
    </w:p>
    <w:p w14:paraId="3C69C6D9" w14:textId="051B7627" w:rsidR="00BA5FBD" w:rsidRPr="00B24948" w:rsidRDefault="00BA5FBD" w:rsidP="00BA5FB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B2494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B2494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EB1E7A" w:rsidRPr="00B2494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설립</w:t>
      </w:r>
      <w:r w:rsidR="00EB1E7A" w:rsidRPr="00B2494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EB1E7A" w:rsidRPr="00B24948">
        <w:rPr>
          <w:rFonts w:asciiTheme="minorEastAsia" w:hAnsiTheme="minorEastAsia" w:cs="Helvetica Neue"/>
          <w:color w:val="000000"/>
          <w:kern w:val="0"/>
          <w:sz w:val="20"/>
          <w:szCs w:val="20"/>
        </w:rPr>
        <w:t>주체별</w:t>
      </w:r>
      <w:proofErr w:type="spellEnd"/>
      <w:r w:rsidR="00EB1E7A" w:rsidRPr="00B2494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공연장 분포(2019년)</w:t>
      </w:r>
    </w:p>
    <w:p w14:paraId="070165B3" w14:textId="742DD90F" w:rsidR="00BA5FBD" w:rsidRPr="00B24948" w:rsidRDefault="00BA5FBD" w:rsidP="00BA5FB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B2494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B2494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EB1E7A" w:rsidRPr="00B2494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지역별</w:t>
      </w:r>
      <w:r w:rsidR="00EB1E7A" w:rsidRPr="00B2494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축제(2017년)</w:t>
      </w:r>
    </w:p>
    <w:p w14:paraId="31E69337" w14:textId="0FDE9B20" w:rsidR="00BA5FBD" w:rsidRPr="00B24948" w:rsidRDefault="00BA5FBD" w:rsidP="00BA5FB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B2494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B2494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EB1E7A" w:rsidRPr="00B2494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예술</w:t>
      </w:r>
      <w:r w:rsidR="00EB1E7A" w:rsidRPr="00B2494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단체 수(2021년)</w:t>
      </w:r>
    </w:p>
    <w:p w14:paraId="46461575" w14:textId="418A7D8B" w:rsidR="002D163A" w:rsidRPr="00B24948" w:rsidRDefault="00EB1E7A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B2494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B2494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B2494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대형</w:t>
      </w:r>
      <w:r w:rsidRPr="00B2494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테마파크 및 방문객 수(2019 - 2020년)</w:t>
      </w:r>
    </w:p>
    <w:p w14:paraId="78FF1AB4" w14:textId="77777777" w:rsidR="00EB1E7A" w:rsidRPr="00B24948" w:rsidRDefault="00EB1E7A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FBC0909" w14:textId="77777777" w:rsidR="00BA5FBD" w:rsidRDefault="00BA5FBD">
      <w:pPr>
        <w:widowControl/>
        <w:wordWrap/>
        <w:jc w:val="left"/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  <w:br w:type="page"/>
      </w:r>
    </w:p>
    <w:p w14:paraId="09B20AD7" w14:textId="06CE9F25" w:rsidR="002D163A" w:rsidRPr="00BA5FBD" w:rsidRDefault="002D163A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</w:pPr>
      <w:r w:rsidRPr="00BA5FBD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lastRenderedPageBreak/>
        <w:t>스포츠</w:t>
      </w:r>
      <w:r w:rsidRPr="00BA5FBD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BA5FBD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활동</w:t>
      </w:r>
    </w:p>
    <w:p w14:paraId="0E568BB6" w14:textId="77777777" w:rsidR="002D163A" w:rsidRPr="00942CCC" w:rsidRDefault="002D163A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93A8209" w14:textId="5B4B539A" w:rsidR="002D163A" w:rsidRPr="00942CCC" w:rsidRDefault="00F26322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관심이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높아지면서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운동과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운동할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관심이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높아지고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체육으로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각광받는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운동은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대부분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단체로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않아도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되거나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장비가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필요하지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운동이다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최근에는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체육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동호회가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만들어지면서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운동을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소통하며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운동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장비에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정보를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공유하면서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야구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동호회나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해양스포츠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동호회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전문적으로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스포츠를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즐기는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체육을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gram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뒷받침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</w:t>
      </w:r>
      <w:proofErr w:type="gram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물리적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체육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종목의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운동을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복합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체육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확충되고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간단한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걷기와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맨손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소규모의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체육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곳곳에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이동하지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근처에서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간단한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운동을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사람들에게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도움이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단위의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체육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이동성이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제한되고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비용에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부담이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인구에게는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중요하다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과격한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운동보다는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천천히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걷기와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대화가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노년층을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게이트볼장이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부분을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게이트볼장이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49B6098" w14:textId="73D31DEC" w:rsidR="002D163A" w:rsidRPr="00F26322" w:rsidRDefault="002D163A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52FE4EB" w14:textId="5149E785" w:rsidR="00F26322" w:rsidRPr="00F26322" w:rsidRDefault="00F26322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26322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F26322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26322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공공</w:t>
      </w:r>
      <w:r w:rsidRPr="00F26322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체육 시설(2019년)</w:t>
      </w:r>
    </w:p>
    <w:p w14:paraId="133D9693" w14:textId="66D17D00" w:rsidR="00F26322" w:rsidRPr="00F26322" w:rsidRDefault="00F26322" w:rsidP="00F26322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26322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F26322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26322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생활</w:t>
      </w:r>
      <w:r w:rsidRPr="00F26322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체육 시설(2017년)</w:t>
      </w:r>
    </w:p>
    <w:p w14:paraId="10A74DC0" w14:textId="02FC484B" w:rsidR="00F26322" w:rsidRPr="00F26322" w:rsidRDefault="00F26322" w:rsidP="00F26322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26322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F26322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26322">
        <w:rPr>
          <w:rFonts w:cs="Yoon YoonGothic300 30" w:hint="eastAsia"/>
          <w:color w:val="211D1E"/>
          <w:sz w:val="20"/>
          <w:szCs w:val="20"/>
        </w:rPr>
        <w:t>마을</w:t>
      </w:r>
      <w:r w:rsidRPr="00F26322">
        <w:rPr>
          <w:rFonts w:cs="Yoon YoonGothic300 30"/>
          <w:color w:val="211D1E"/>
          <w:sz w:val="20"/>
          <w:szCs w:val="20"/>
        </w:rPr>
        <w:t xml:space="preserve"> </w:t>
      </w:r>
      <w:r w:rsidRPr="00F26322">
        <w:rPr>
          <w:rFonts w:cs="Yoon YoonGothic300 30" w:hint="eastAsia"/>
          <w:color w:val="211D1E"/>
          <w:sz w:val="20"/>
          <w:szCs w:val="20"/>
        </w:rPr>
        <w:t>체육</w:t>
      </w:r>
      <w:r w:rsidRPr="00F26322">
        <w:rPr>
          <w:rFonts w:cs="Yoon YoonGothic300 30"/>
          <w:color w:val="211D1E"/>
          <w:sz w:val="20"/>
          <w:szCs w:val="20"/>
        </w:rPr>
        <w:t xml:space="preserve"> </w:t>
      </w:r>
      <w:r w:rsidRPr="00F26322">
        <w:rPr>
          <w:rFonts w:cs="Yoon YoonGothic300 30" w:hint="eastAsia"/>
          <w:color w:val="211D1E"/>
          <w:sz w:val="20"/>
          <w:szCs w:val="20"/>
        </w:rPr>
        <w:t>시설</w:t>
      </w:r>
      <w:r w:rsidRPr="00F26322">
        <w:rPr>
          <w:rFonts w:cs="Yoon YoonGothic300 30"/>
          <w:color w:val="211D1E"/>
          <w:sz w:val="20"/>
          <w:szCs w:val="20"/>
        </w:rPr>
        <w:t>(2019</w:t>
      </w:r>
      <w:r w:rsidRPr="00F26322">
        <w:rPr>
          <w:rFonts w:cs="Yoon YoonGothic300 30" w:hint="eastAsia"/>
          <w:color w:val="211D1E"/>
          <w:sz w:val="20"/>
          <w:szCs w:val="20"/>
        </w:rPr>
        <w:t>년</w:t>
      </w:r>
      <w:r w:rsidRPr="00F26322">
        <w:rPr>
          <w:rFonts w:cs="Yoon YoonGothic300 30"/>
          <w:color w:val="211D1E"/>
          <w:sz w:val="20"/>
          <w:szCs w:val="20"/>
        </w:rPr>
        <w:t>)</w:t>
      </w:r>
    </w:p>
    <w:p w14:paraId="5918EF03" w14:textId="4B956B4F" w:rsidR="00F26322" w:rsidRPr="00F26322" w:rsidRDefault="00F26322" w:rsidP="00F26322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26322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F26322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26322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노년</w:t>
      </w:r>
      <w:r w:rsidRPr="00F26322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인구를 위한 체육 시설: 게이트볼장(2019년)</w:t>
      </w:r>
    </w:p>
    <w:p w14:paraId="189DE8EC" w14:textId="411A2B6E" w:rsidR="00F26322" w:rsidRDefault="00F26322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프로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스포츠</w:t>
      </w:r>
      <w:r>
        <w:rPr>
          <w:rFonts w:cs="Yoon YoonGothic300 30"/>
          <w:color w:val="211D1E"/>
          <w:sz w:val="20"/>
          <w:szCs w:val="20"/>
        </w:rPr>
        <w:t>(2020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  <w:r>
        <w:rPr>
          <w:rFonts w:cs="Yoon YoonGothic300 30"/>
          <w:color w:val="211D1E"/>
          <w:sz w:val="20"/>
          <w:szCs w:val="20"/>
        </w:rPr>
        <w:t xml:space="preserve"> – </w:t>
      </w:r>
      <w:r>
        <w:rPr>
          <w:rFonts w:cs="Yoon YoonGothic300 30" w:hint="eastAsia"/>
          <w:color w:val="211D1E"/>
          <w:sz w:val="20"/>
          <w:szCs w:val="20"/>
        </w:rPr>
        <w:t>프로 야구</w:t>
      </w:r>
    </w:p>
    <w:p w14:paraId="2CF87821" w14:textId="350E4420" w:rsidR="00F26322" w:rsidRDefault="00F26322" w:rsidP="00F26322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프로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스포츠</w:t>
      </w:r>
      <w:r>
        <w:rPr>
          <w:rFonts w:cs="Yoon YoonGothic300 30"/>
          <w:color w:val="211D1E"/>
          <w:sz w:val="20"/>
          <w:szCs w:val="20"/>
        </w:rPr>
        <w:t>(2020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 xml:space="preserve">) – </w:t>
      </w:r>
      <w:r>
        <w:rPr>
          <w:rFonts w:cs="Yoon YoonGothic300 30" w:hint="eastAsia"/>
          <w:color w:val="211D1E"/>
          <w:sz w:val="20"/>
          <w:szCs w:val="20"/>
        </w:rPr>
        <w:t xml:space="preserve">프로 </w:t>
      </w:r>
      <w:r>
        <w:rPr>
          <w:rFonts w:cs="Yoon YoonGothic300 30" w:hint="eastAsia"/>
          <w:color w:val="211D1E"/>
          <w:sz w:val="20"/>
          <w:szCs w:val="20"/>
        </w:rPr>
        <w:t>축</w:t>
      </w:r>
      <w:r>
        <w:rPr>
          <w:rFonts w:cs="Yoon YoonGothic300 30" w:hint="eastAsia"/>
          <w:color w:val="211D1E"/>
          <w:sz w:val="20"/>
          <w:szCs w:val="20"/>
        </w:rPr>
        <w:t>구</w:t>
      </w:r>
    </w:p>
    <w:p w14:paraId="4CE1644A" w14:textId="55362ECF" w:rsidR="00F26322" w:rsidRDefault="00F26322" w:rsidP="00F26322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프로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스포츠</w:t>
      </w:r>
      <w:r>
        <w:rPr>
          <w:rFonts w:cs="Yoon YoonGothic300 30"/>
          <w:color w:val="211D1E"/>
          <w:sz w:val="20"/>
          <w:szCs w:val="20"/>
        </w:rPr>
        <w:t>(2020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 xml:space="preserve">) – </w:t>
      </w:r>
      <w:r>
        <w:rPr>
          <w:rFonts w:cs="Yoon YoonGothic300 30" w:hint="eastAsia"/>
          <w:color w:val="211D1E"/>
          <w:sz w:val="20"/>
          <w:szCs w:val="20"/>
        </w:rPr>
        <w:t xml:space="preserve">프로 </w:t>
      </w:r>
      <w:r>
        <w:rPr>
          <w:rFonts w:cs="Yoon YoonGothic300 30" w:hint="eastAsia"/>
          <w:color w:val="211D1E"/>
          <w:sz w:val="20"/>
          <w:szCs w:val="20"/>
        </w:rPr>
        <w:t>농</w:t>
      </w:r>
      <w:r>
        <w:rPr>
          <w:rFonts w:cs="Yoon YoonGothic300 30" w:hint="eastAsia"/>
          <w:color w:val="211D1E"/>
          <w:sz w:val="20"/>
          <w:szCs w:val="20"/>
        </w:rPr>
        <w:t>구</w:t>
      </w:r>
    </w:p>
    <w:p w14:paraId="48FE3F9F" w14:textId="60EC594B" w:rsidR="00F26322" w:rsidRDefault="00F26322" w:rsidP="00F26322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프로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스포츠</w:t>
      </w:r>
      <w:r>
        <w:rPr>
          <w:rFonts w:cs="Yoon YoonGothic300 30"/>
          <w:color w:val="211D1E"/>
          <w:sz w:val="20"/>
          <w:szCs w:val="20"/>
        </w:rPr>
        <w:t>(2020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 xml:space="preserve">) – </w:t>
      </w:r>
      <w:r>
        <w:rPr>
          <w:rFonts w:cs="Yoon YoonGothic300 30" w:hint="eastAsia"/>
          <w:color w:val="211D1E"/>
          <w:sz w:val="20"/>
          <w:szCs w:val="20"/>
        </w:rPr>
        <w:t xml:space="preserve">프로 </w:t>
      </w:r>
      <w:r>
        <w:rPr>
          <w:rFonts w:cs="Yoon YoonGothic300 30" w:hint="eastAsia"/>
          <w:color w:val="211D1E"/>
          <w:sz w:val="20"/>
          <w:szCs w:val="20"/>
        </w:rPr>
        <w:t>배</w:t>
      </w:r>
      <w:r>
        <w:rPr>
          <w:rFonts w:cs="Yoon YoonGothic300 30" w:hint="eastAsia"/>
          <w:color w:val="211D1E"/>
          <w:sz w:val="20"/>
          <w:szCs w:val="20"/>
        </w:rPr>
        <w:t>구</w:t>
      </w:r>
    </w:p>
    <w:p w14:paraId="4563B1AC" w14:textId="77777777" w:rsidR="00F26322" w:rsidRPr="00F26322" w:rsidRDefault="00F26322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</w:p>
    <w:p w14:paraId="17D59272" w14:textId="662A7047" w:rsidR="002D163A" w:rsidRPr="00942CCC" w:rsidRDefault="00F26322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1982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야구가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출범한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스포츠가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연이어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출범하였고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스포츠는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관심을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가지는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잡았다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스포츠는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일부이며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스포츠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되기도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하지만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연고를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애향심과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정체성의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형성과도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깊은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연관이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야구는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수백만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관중이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찾는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스포츠로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팀별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순위와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선수들과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내용은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언론에서도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소재가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일상생활의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대화에서도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빈번하게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등장할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인기를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얻고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스포츠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구단을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응원하는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동호회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단순한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관람을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스포츠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스포츠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팀들이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연고로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주민들의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사랑을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받고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기업들은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홍보하고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이미지를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알리고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대기업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구단에서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시민의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구단이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만들어지고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특징이다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AB22803" w14:textId="77777777" w:rsidR="002D163A" w:rsidRPr="00452B62" w:rsidRDefault="002D163A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</w:pPr>
      <w:r w:rsidRPr="00452B62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lastRenderedPageBreak/>
        <w:t>사회적</w:t>
      </w:r>
      <w:r w:rsidRPr="00452B62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452B62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관계와</w:t>
      </w:r>
      <w:r w:rsidRPr="00452B62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452B62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종교</w:t>
      </w:r>
    </w:p>
    <w:p w14:paraId="0FB5C26D" w14:textId="77777777" w:rsidR="002D163A" w:rsidRPr="00942CCC" w:rsidRDefault="002D163A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AF08013" w14:textId="69FF5BCF" w:rsidR="002D163A" w:rsidRPr="00942CCC" w:rsidRDefault="00452B62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급속한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겪어왔으며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인식과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행동에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반영되고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흥미로운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몇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가지의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의식의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단면과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엿볼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부모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부양에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빠르게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변화되어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즉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전통적인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사상에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최근에는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부모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부양을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가족과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책임져야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인식이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두드러진다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가족이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부모를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부양해야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생각하는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전국적으로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30%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조사되었다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인식은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gram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  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도에서</w:t>
      </w:r>
      <w:proofErr w:type="gram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공통적으로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주목할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만하다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 </w:t>
      </w:r>
    </w:p>
    <w:p w14:paraId="076E46C0" w14:textId="0471F6A9" w:rsidR="002D163A" w:rsidRPr="00942CCC" w:rsidRDefault="00452B62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이혼을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부정적으로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생각하던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유교적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이유가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이혼을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좋다고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생각하는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gram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  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도에</w:t>
      </w:r>
      <w:proofErr w:type="gram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13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20%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보인다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어떠한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경우에도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이혼해서는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된다는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14%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보이는데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2016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2020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대부분의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gram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  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도에서</w:t>
      </w:r>
      <w:proofErr w:type="gram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4%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정도씩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감소하였다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 </w:t>
      </w:r>
    </w:p>
    <w:p w14:paraId="2C9CF22B" w14:textId="2310586F" w:rsidR="002D163A" w:rsidRPr="00942CCC" w:rsidRDefault="00452B62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결혼에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견해도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비슷한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경향을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결혼을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생각하거나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좋다고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여기는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gram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  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도에</w:t>
      </w:r>
      <w:proofErr w:type="gram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46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59%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보인다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결혼을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않아도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좋다고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여기거나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말아야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생각하는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2.4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5.1%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대부분의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2016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2020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년까지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3%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3E2A4F73" w14:textId="489E6A4C" w:rsidR="002D163A" w:rsidRPr="00942CCC" w:rsidRDefault="00452B62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요인에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설문에서도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세대별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감지되고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젊은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세대일수록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범죄에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불안감이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노년층은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신종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불안하게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요인이라고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생각하고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활발하게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연령대인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2D163A" w:rsidRPr="00942CCC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50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빈부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격차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위험을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요인으로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꼽고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7836CD55" w14:textId="0060BA82" w:rsidR="002D163A" w:rsidRPr="00942CCC" w:rsidRDefault="00452B62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직업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선호의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대기업에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선호는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중학생에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고등학생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재학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갈수록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줄어드는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공기업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취업의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재학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이상일수록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선호도가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높았다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대다수의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청소년층은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취업을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선호하며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기관이나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공기업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직장을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선호하고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드러난다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국가기관과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취업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선호가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50%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육박하는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현실은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저성장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국면에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불안함을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드러내는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하나이다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69703EEC" w14:textId="19DFB8FD" w:rsidR="002D163A" w:rsidRPr="00942CCC" w:rsidRDefault="00452B62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가족과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공동체에서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양식으로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급격하게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과거의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사회관계에서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벗어나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등장하고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친목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단체와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활동들이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사회단체에서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활동하거나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정당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이익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단체에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가입하는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많아졌으며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많아지고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122AC61E" w14:textId="36C87863" w:rsidR="002D163A" w:rsidRPr="00942CCC" w:rsidRDefault="00452B62" w:rsidP="00942CC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시민의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권리와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주장을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표현하기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투표나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정당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제도화된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이외에도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목소리를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내거나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집회에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참여하는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민주주의의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쟁취와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노동권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보장을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했던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집회나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시위의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내용이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다양해지고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집회의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시위나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행진과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변화하고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7362FD89" w14:textId="18E78974" w:rsidR="000A3651" w:rsidRDefault="00452B62" w:rsidP="00942CCC">
      <w:pPr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종교는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근대화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겪어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시대에는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유교와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불교가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가치와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태도에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미쳤고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민초들의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위로하며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일상생활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널리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퍼져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유입된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기독교는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근대화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급격하게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교세를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확장하여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개신교와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천주교는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불교와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보유한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종교가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기독교의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개신교의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급속한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확장은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1995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년까지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지속되었으나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2010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증가율이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감소하였으며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천주교와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불교의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감소세를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종교의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분포에서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눈에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띄는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종교가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없는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단체와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부정적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인식의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대변한다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proofErr w:type="spellStart"/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종교별</w:t>
      </w:r>
      <w:proofErr w:type="spellEnd"/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구성은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지역적으로도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보이고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수도권과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서남권의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개신교와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천주교의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동남권의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2D163A" w:rsidRPr="00942CCC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높다</w:t>
      </w:r>
      <w:r w:rsidR="002D163A" w:rsidRPr="00942CCC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590EF27" w14:textId="24334DA3" w:rsidR="00452B62" w:rsidRPr="00A77FFA" w:rsidRDefault="00452B62" w:rsidP="00A77FFA">
      <w:pPr>
        <w:autoSpaceDE w:val="0"/>
        <w:autoSpaceDN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F362EF8" w14:textId="2FC79C2C" w:rsidR="00452B62" w:rsidRPr="00A77FFA" w:rsidRDefault="00452B62" w:rsidP="00A77FFA">
      <w:pPr>
        <w:autoSpaceDE w:val="0"/>
        <w:autoSpaceDN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A77FF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A77FF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A77FF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부모</w:t>
      </w:r>
      <w:r w:rsidRPr="00A77FF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부양에 대한 인식(2016 - 2020년)</w:t>
      </w:r>
    </w:p>
    <w:p w14:paraId="79333EE6" w14:textId="1DC32984" w:rsidR="00452B62" w:rsidRPr="00A77FFA" w:rsidRDefault="00452B62" w:rsidP="00A77FFA">
      <w:pPr>
        <w:autoSpaceDE w:val="0"/>
        <w:autoSpaceDN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A77FF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A77FF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A77FF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이혼에</w:t>
      </w:r>
      <w:r w:rsidRPr="00A77FF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대한 인식(2016 - 2020년)</w:t>
      </w:r>
    </w:p>
    <w:p w14:paraId="7ED494CD" w14:textId="55A5EB5C" w:rsidR="00452B62" w:rsidRPr="00A77FFA" w:rsidRDefault="00452B62" w:rsidP="00A77FFA">
      <w:pPr>
        <w:autoSpaceDE w:val="0"/>
        <w:autoSpaceDN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A77FF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A77FF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A77FFA">
        <w:rPr>
          <w:rFonts w:asciiTheme="minorEastAsia" w:hAnsiTheme="minorEastAsia" w:cs="Yoon YoonGothic300 30" w:hint="eastAsia"/>
          <w:color w:val="211D1E"/>
          <w:sz w:val="20"/>
          <w:szCs w:val="20"/>
        </w:rPr>
        <w:t>청년</w:t>
      </w:r>
      <w:r w:rsidRPr="00A77FFA">
        <w:rPr>
          <w:rFonts w:asciiTheme="minorEastAsia" w:hAnsiTheme="minorEastAsia" w:cs="Yoon YoonGothic300 30"/>
          <w:color w:val="211D1E"/>
          <w:sz w:val="20"/>
          <w:szCs w:val="20"/>
        </w:rPr>
        <w:t xml:space="preserve"> </w:t>
      </w:r>
      <w:r w:rsidRPr="00A77FFA">
        <w:rPr>
          <w:rFonts w:asciiTheme="minorEastAsia" w:hAnsiTheme="minorEastAsia" w:cs="Yoon YoonGothic300 30" w:hint="eastAsia"/>
          <w:color w:val="211D1E"/>
          <w:sz w:val="20"/>
          <w:szCs w:val="20"/>
        </w:rPr>
        <w:t>직업</w:t>
      </w:r>
      <w:r w:rsidRPr="00A77FFA">
        <w:rPr>
          <w:rFonts w:asciiTheme="minorEastAsia" w:hAnsiTheme="minorEastAsia" w:cs="Yoon YoonGothic300 30"/>
          <w:color w:val="211D1E"/>
          <w:sz w:val="20"/>
          <w:szCs w:val="20"/>
        </w:rPr>
        <w:t xml:space="preserve"> </w:t>
      </w:r>
      <w:r w:rsidRPr="00A77FFA">
        <w:rPr>
          <w:rFonts w:asciiTheme="minorEastAsia" w:hAnsiTheme="minorEastAsia" w:cs="Yoon YoonGothic300 30" w:hint="eastAsia"/>
          <w:color w:val="211D1E"/>
          <w:sz w:val="20"/>
          <w:szCs w:val="20"/>
        </w:rPr>
        <w:t>선호도</w:t>
      </w:r>
      <w:r w:rsidRPr="00A77FFA">
        <w:rPr>
          <w:rFonts w:asciiTheme="minorEastAsia" w:hAnsiTheme="minorEastAsia" w:cs="Yoon YoonGothic300 30"/>
          <w:color w:val="211D1E"/>
          <w:sz w:val="20"/>
          <w:szCs w:val="20"/>
        </w:rPr>
        <w:t>(2019</w:t>
      </w:r>
      <w:r w:rsidRPr="00A77FFA">
        <w:rPr>
          <w:rFonts w:asciiTheme="minorEastAsia" w:hAnsiTheme="minorEastAsia" w:cs="Yoon YoonGothic300 30" w:hint="eastAsia"/>
          <w:color w:val="211D1E"/>
          <w:sz w:val="20"/>
          <w:szCs w:val="20"/>
        </w:rPr>
        <w:t>년</w:t>
      </w:r>
      <w:r w:rsidRPr="00A77FFA">
        <w:rPr>
          <w:rFonts w:asciiTheme="minorEastAsia" w:hAnsiTheme="minorEastAsia" w:cs="Yoon YoonGothic300 30"/>
          <w:color w:val="211D1E"/>
          <w:sz w:val="20"/>
          <w:szCs w:val="20"/>
        </w:rPr>
        <w:t>)</w:t>
      </w:r>
    </w:p>
    <w:p w14:paraId="4765AB34" w14:textId="6011450C" w:rsidR="00452B62" w:rsidRPr="00A77FFA" w:rsidRDefault="00452B62" w:rsidP="00A77FFA">
      <w:pPr>
        <w:autoSpaceDE w:val="0"/>
        <w:autoSpaceDN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A77FF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A77FF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A77FF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결혼에</w:t>
      </w:r>
      <w:r w:rsidRPr="00A77FF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대한 인식(2016 - 2020년)</w:t>
      </w:r>
    </w:p>
    <w:p w14:paraId="31B1992B" w14:textId="2B6A5387" w:rsidR="00452B62" w:rsidRPr="00A77FFA" w:rsidRDefault="00452B62" w:rsidP="00A77FFA">
      <w:pPr>
        <w:autoSpaceDE w:val="0"/>
        <w:autoSpaceDN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A77FF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A77FF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77FFA" w:rsidRPr="00A77FF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사회</w:t>
      </w:r>
      <w:r w:rsidR="00A77FFA" w:rsidRPr="00A77FF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단체 참여율(2017년)</w:t>
      </w:r>
    </w:p>
    <w:p w14:paraId="4206AE11" w14:textId="60521144" w:rsidR="00452B62" w:rsidRPr="00A77FFA" w:rsidRDefault="00452B62" w:rsidP="00A77FFA">
      <w:pPr>
        <w:autoSpaceDE w:val="0"/>
        <w:autoSpaceDN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A77FF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A77FF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77FFA" w:rsidRPr="00A77FFA">
        <w:rPr>
          <w:rFonts w:asciiTheme="minorEastAsia" w:hAnsiTheme="minorEastAsia" w:cs="Yoon YoonGothic300 30" w:hint="eastAsia"/>
          <w:color w:val="211D1E"/>
          <w:sz w:val="20"/>
          <w:szCs w:val="20"/>
        </w:rPr>
        <w:t>집회와</w:t>
      </w:r>
      <w:r w:rsidR="00A77FFA" w:rsidRPr="00A77FFA">
        <w:rPr>
          <w:rFonts w:asciiTheme="minorEastAsia" w:hAnsiTheme="minorEastAsia" w:cs="Yoon YoonGothic300 30"/>
          <w:color w:val="211D1E"/>
          <w:sz w:val="20"/>
          <w:szCs w:val="20"/>
        </w:rPr>
        <w:t xml:space="preserve"> </w:t>
      </w:r>
      <w:r w:rsidR="00A77FFA" w:rsidRPr="00A77FFA">
        <w:rPr>
          <w:rFonts w:asciiTheme="minorEastAsia" w:hAnsiTheme="minorEastAsia" w:cs="Yoon YoonGothic300 30" w:hint="eastAsia"/>
          <w:color w:val="211D1E"/>
          <w:sz w:val="20"/>
          <w:szCs w:val="20"/>
        </w:rPr>
        <w:t>시위</w:t>
      </w:r>
      <w:r w:rsidR="00A77FFA" w:rsidRPr="00A77FFA">
        <w:rPr>
          <w:rFonts w:asciiTheme="minorEastAsia" w:hAnsiTheme="minorEastAsia" w:cs="Yoon YoonGothic300 30"/>
          <w:color w:val="211D1E"/>
          <w:sz w:val="20"/>
          <w:szCs w:val="20"/>
        </w:rPr>
        <w:t>(2019</w:t>
      </w:r>
      <w:r w:rsidR="00A77FFA" w:rsidRPr="00A77FFA">
        <w:rPr>
          <w:rFonts w:asciiTheme="minorEastAsia" w:hAnsiTheme="minorEastAsia" w:cs="Yoon YoonGothic300 30" w:hint="eastAsia"/>
          <w:color w:val="211D1E"/>
          <w:sz w:val="20"/>
          <w:szCs w:val="20"/>
        </w:rPr>
        <w:t>년</w:t>
      </w:r>
      <w:r w:rsidR="00A77FFA" w:rsidRPr="00A77FFA">
        <w:rPr>
          <w:rFonts w:asciiTheme="minorEastAsia" w:hAnsiTheme="minorEastAsia" w:cs="Yoon YoonGothic300 30"/>
          <w:color w:val="211D1E"/>
          <w:sz w:val="20"/>
          <w:szCs w:val="20"/>
        </w:rPr>
        <w:t>)</w:t>
      </w:r>
    </w:p>
    <w:p w14:paraId="1AB1B3A8" w14:textId="28A0FD9D" w:rsidR="00452B62" w:rsidRPr="00A77FFA" w:rsidRDefault="00452B62" w:rsidP="00A77FFA">
      <w:pPr>
        <w:autoSpaceDE w:val="0"/>
        <w:autoSpaceDN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A77FF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A77FF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77FFA" w:rsidRPr="00A77FF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결혼</w:t>
      </w:r>
      <w:r w:rsidR="00A77FFA" w:rsidRPr="00A77FF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관련 업체 수(2019년)</w:t>
      </w:r>
    </w:p>
    <w:p w14:paraId="74DEDF61" w14:textId="6E7F8A0B" w:rsidR="00452B62" w:rsidRPr="00A77FFA" w:rsidRDefault="00452B62" w:rsidP="00A77FFA">
      <w:pPr>
        <w:autoSpaceDE w:val="0"/>
        <w:autoSpaceDN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A77FF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A77FF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77FFA" w:rsidRPr="00A77FF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사회</w:t>
      </w:r>
      <w:r w:rsidR="00A77FFA" w:rsidRPr="00A77FF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불안 요인(2020년)</w:t>
      </w:r>
    </w:p>
    <w:p w14:paraId="01B84C91" w14:textId="6609EB29" w:rsidR="00452B62" w:rsidRPr="00A77FFA" w:rsidRDefault="00452B62" w:rsidP="00A77FFA">
      <w:pPr>
        <w:autoSpaceDE w:val="0"/>
        <w:autoSpaceDN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A77FF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A77FF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A77FFA" w:rsidRPr="00A77FF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종교</w:t>
      </w:r>
      <w:r w:rsidR="00A77FFA" w:rsidRPr="00A77FF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현황(2015년)</w:t>
      </w:r>
    </w:p>
    <w:p w14:paraId="7E72DECB" w14:textId="05BDA0DA" w:rsidR="00452B62" w:rsidRPr="00A77FFA" w:rsidRDefault="00452B62" w:rsidP="00A77FFA">
      <w:pPr>
        <w:autoSpaceDE w:val="0"/>
        <w:autoSpaceDN w:val="0"/>
        <w:rPr>
          <w:rFonts w:asciiTheme="minorEastAsia" w:hAnsiTheme="minorEastAsia" w:hint="eastAsia"/>
          <w:sz w:val="20"/>
          <w:szCs w:val="20"/>
        </w:rPr>
      </w:pPr>
      <w:r w:rsidRPr="00A77FFA">
        <w:rPr>
          <w:rFonts w:asciiTheme="minorEastAsia" w:hAnsiTheme="minorEastAsia" w:hint="eastAsia"/>
          <w:sz w:val="20"/>
          <w:szCs w:val="20"/>
        </w:rPr>
        <w:t>&lt;그래프&gt;</w:t>
      </w:r>
      <w:r w:rsidRPr="00A77FFA">
        <w:rPr>
          <w:rFonts w:asciiTheme="minorEastAsia" w:hAnsiTheme="minorEastAsia"/>
          <w:sz w:val="20"/>
          <w:szCs w:val="20"/>
        </w:rPr>
        <w:t xml:space="preserve"> </w:t>
      </w:r>
      <w:proofErr w:type="spellStart"/>
      <w:r w:rsidRPr="00A77FFA">
        <w:rPr>
          <w:rFonts w:asciiTheme="minorEastAsia" w:hAnsiTheme="minorEastAsia" w:hint="eastAsia"/>
          <w:sz w:val="20"/>
          <w:szCs w:val="20"/>
        </w:rPr>
        <w:t>종교별</w:t>
      </w:r>
      <w:proofErr w:type="spellEnd"/>
      <w:r w:rsidRPr="00A77FFA">
        <w:rPr>
          <w:rFonts w:asciiTheme="minorEastAsia" w:hAnsiTheme="minorEastAsia" w:hint="eastAsia"/>
          <w:sz w:val="20"/>
          <w:szCs w:val="20"/>
        </w:rPr>
        <w:t xml:space="preserve"> 인구 변화</w:t>
      </w:r>
    </w:p>
    <w:p w14:paraId="7696AAFE" w14:textId="0D2ACA16" w:rsidR="00452B62" w:rsidRPr="00A77FFA" w:rsidRDefault="00452B62" w:rsidP="00A77FFA">
      <w:pPr>
        <w:autoSpaceDE w:val="0"/>
        <w:autoSpaceDN w:val="0"/>
        <w:rPr>
          <w:rFonts w:asciiTheme="minorEastAsia" w:hAnsiTheme="minorEastAsia"/>
          <w:sz w:val="20"/>
          <w:szCs w:val="20"/>
        </w:rPr>
      </w:pPr>
    </w:p>
    <w:p w14:paraId="3D97728D" w14:textId="77777777" w:rsidR="00452B62" w:rsidRPr="00452B62" w:rsidRDefault="00452B62" w:rsidP="00942CCC">
      <w:pPr>
        <w:rPr>
          <w:rFonts w:asciiTheme="minorEastAsia" w:hAnsiTheme="minorEastAsia" w:hint="eastAsia"/>
          <w:sz w:val="20"/>
          <w:szCs w:val="20"/>
        </w:rPr>
      </w:pPr>
    </w:p>
    <w:sectPr w:rsidR="00452B62" w:rsidRPr="00452B62" w:rsidSect="00510793"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oon YoonGothic300 30">
    <w:altName w:val="Yoon YoonGothic300 3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Apple SD Gothic Neo">
    <w:altName w:val="맑은 고딕"/>
    <w:charset w:val="81"/>
    <w:family w:val="swiss"/>
    <w:pitch w:val="variable"/>
    <w:sig w:usb0="00000203" w:usb1="29D72C10" w:usb2="00000010" w:usb3="00000000" w:csb0="00280005" w:csb1="00000000"/>
  </w:font>
  <w:font w:name="Helvetica Neue">
    <w:altName w:val="Sylfaen"/>
    <w:charset w:val="00"/>
    <w:family w:val="swiss"/>
    <w:pitch w:val="variable"/>
    <w:sig w:usb0="E50002FF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3651"/>
    <w:rsid w:val="000A3651"/>
    <w:rsid w:val="002D163A"/>
    <w:rsid w:val="003F5CF9"/>
    <w:rsid w:val="00452B62"/>
    <w:rsid w:val="00510793"/>
    <w:rsid w:val="00942CCC"/>
    <w:rsid w:val="009669B2"/>
    <w:rsid w:val="00A77FFA"/>
    <w:rsid w:val="00B24948"/>
    <w:rsid w:val="00BA5FBD"/>
    <w:rsid w:val="00CD190F"/>
    <w:rsid w:val="00CE6529"/>
    <w:rsid w:val="00DD7380"/>
    <w:rsid w:val="00E561FE"/>
    <w:rsid w:val="00EB1E7A"/>
    <w:rsid w:val="00F26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926F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CD190F"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669B2"/>
    <w:pPr>
      <w:widowControl w:val="0"/>
      <w:autoSpaceDE w:val="0"/>
      <w:autoSpaceDN w:val="0"/>
      <w:adjustRightInd w:val="0"/>
    </w:pPr>
    <w:rPr>
      <w:rFonts w:ascii="Yoon YoonGothic300 30" w:eastAsia="Yoon YoonGothic300 30" w:cs="Yoon YoonGothic300 30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9</Pages>
  <Words>1650</Words>
  <Characters>9408</Characters>
  <Application>Microsoft Office Word</Application>
  <DocSecurity>0</DocSecurity>
  <Lines>78</Lines>
  <Paragraphs>22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user</cp:lastModifiedBy>
  <cp:revision>8</cp:revision>
  <dcterms:created xsi:type="dcterms:W3CDTF">2022-06-15T03:53:00Z</dcterms:created>
  <dcterms:modified xsi:type="dcterms:W3CDTF">2022-06-15T06:28:00Z</dcterms:modified>
</cp:coreProperties>
</file>