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B6090" w14:textId="71C98697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32"/>
          <w:szCs w:val="32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4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사회와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문화</w:t>
      </w:r>
    </w:p>
    <w:p w14:paraId="5B3D3F65" w14:textId="77777777" w:rsidR="00217E64" w:rsidRP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08442CBD" w14:textId="26BC67A8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>4</w:t>
      </w:r>
      <w:r w:rsidR="00A93F17">
        <w:rPr>
          <w:rFonts w:asciiTheme="minorEastAsia" w:hAnsiTheme="minorEastAsia" w:cs="Helvetica Neue"/>
          <w:b/>
          <w:bCs/>
          <w:color w:val="000000"/>
          <w:kern w:val="0"/>
        </w:rPr>
        <w:t>.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1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</w:rPr>
        <w:t>삶의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</w:rPr>
        <w:t>양식과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</w:rPr>
        <w:t>문화</w:t>
      </w:r>
    </w:p>
    <w:p w14:paraId="3A74F985" w14:textId="397E8B0F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6A98688" w14:textId="646A6F23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전통 옷감과 복주머니</w:t>
      </w:r>
    </w:p>
    <w:p w14:paraId="5CDFA575" w14:textId="3D42EEB5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장독대</w:t>
      </w:r>
    </w:p>
    <w:p w14:paraId="161866DB" w14:textId="401496ED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수원 화성</w:t>
      </w:r>
    </w:p>
    <w:p w14:paraId="0071B8E4" w14:textId="77777777" w:rsidR="00217E64" w:rsidRP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4953943" w14:textId="70EEC874" w:rsidR="000A3651" w:rsidRP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오랫동안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발전시켜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자연환경의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동시에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끼치며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독특한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한반도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끼쳤다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의식주로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장신구의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재료와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식재료의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식문화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어우러지며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제약을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극복하기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양식으로서의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드러내고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적응해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집단의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고정된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방식으로만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오랫동안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살아오는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주고받아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역동적으로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자연환경의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사회상의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의식주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전파되기도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조건에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공존하는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다양성을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BC27FED" w14:textId="77777777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B296F7" w14:textId="77777777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06DBA7B" w14:textId="77777777" w:rsidR="00217E64" w:rsidRPr="00217E64" w:rsidRDefault="00217E64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 w:rsidRPr="00217E64"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115662D7" w14:textId="6186EE38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217E64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패션과</w:t>
      </w:r>
      <w:r w:rsidRPr="00217E64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문화</w:t>
      </w:r>
    </w:p>
    <w:p w14:paraId="3A1A952B" w14:textId="77777777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DD6C8BF" w14:textId="3F1CC45E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고구려 </w:t>
      </w:r>
      <w:proofErr w:type="spellStart"/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무용총</w:t>
      </w:r>
      <w:proofErr w:type="spellEnd"/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멱화</w:t>
      </w:r>
    </w:p>
    <w:p w14:paraId="7625B9BC" w14:textId="2E482CA4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proofErr w:type="spellStart"/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한산모시의</w:t>
      </w:r>
      <w:proofErr w:type="spellEnd"/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제작</w:t>
      </w:r>
    </w:p>
    <w:p w14:paraId="57AACB01" w14:textId="2CF0F306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신윤복 「</w:t>
      </w:r>
      <w:proofErr w:type="spellStart"/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월하정인</w:t>
      </w:r>
      <w:proofErr w:type="spellEnd"/>
      <w:r w:rsidR="00566D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」</w:t>
      </w:r>
    </w:p>
    <w:p w14:paraId="376918EC" w14:textId="77777777" w:rsidR="00217E64" w:rsidRDefault="00217E6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8D95BE7" w14:textId="32A7F0D7" w:rsidR="000A3651" w:rsidRPr="00217E64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발견되는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도구는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오래되었음을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어떠한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띠었는가는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고구려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벽화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찾아볼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『삼국지』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「위지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동이전</w:t>
      </w:r>
      <w:proofErr w:type="spellEnd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」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기록에서도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엿볼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고구려의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벽화에서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저고리와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원형을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찾아볼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옷감이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이용되었고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다양해져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비단과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모시에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재배로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옷감이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흰옷을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입는다고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백의민족으로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알려졌으나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실제로는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색채의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염료의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염색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수공업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염색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장신구는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신분과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계급을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노리개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장신구에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쓰이는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모자가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신분과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계급을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상징하였다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제작되었으며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손질은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공장에서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만들어지며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다변화되고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다림질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세탁업소에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맡기는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많아지고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비대면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세탁업소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세탁기뿐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건조기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가전제품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5A7791F" w14:textId="477EE781" w:rsidR="000A3651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제조업체가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등장하였으며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공장들은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밀려든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노동자들의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컸다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노동력으로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말미암아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등장하였으며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의류업체가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운영되었고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수출에서도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인건비가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제조업체의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쇠퇴하고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대다수는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명품으로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봉제산업은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디자인을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고부가가치화라는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신상품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짧아지고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플라스틱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폐기물의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경각심이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사용하거나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공법을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업체들과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공법을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세탁업체들도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A840E16" w14:textId="671D541B" w:rsidR="00566D38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B308226" w14:textId="5A064607" w:rsidR="00566D38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의류 소비 추이(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2010-2020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3DB95C8D" w14:textId="796DD73C" w:rsidR="00566D38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우리나라가 수입하는 의류의 주요 생산 국가(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05E7151B" w14:textId="0D216D7A" w:rsidR="00566D38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6718B6E" w14:textId="0097B0D4" w:rsidR="00566D38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의류 소매업 매출액(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2015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5667548F" w14:textId="0DAE1A20" w:rsidR="00566D38" w:rsidRDefault="00566D38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의류 소매업 업체 수(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2015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6B2CF25F" w14:textId="1850F719" w:rsidR="00566D38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의류 전자 상거래 매출과 구성비(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2017, 2020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61311481" w14:textId="409A048F" w:rsidR="00566D38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전통 시장</w:t>
      </w:r>
    </w:p>
    <w:p w14:paraId="0C413AFE" w14:textId="62C7C503" w:rsidR="00C8549E" w:rsidRPr="00217E64" w:rsidRDefault="00C8549E" w:rsidP="00C8549E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백화점</w:t>
      </w:r>
    </w:p>
    <w:p w14:paraId="6735F2CC" w14:textId="4C57328D" w:rsidR="00C8549E" w:rsidRPr="00217E64" w:rsidRDefault="00C8549E" w:rsidP="00C8549E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아울렛 쇼핑몰</w:t>
      </w:r>
    </w:p>
    <w:p w14:paraId="5964B481" w14:textId="5588293C" w:rsidR="00C8549E" w:rsidRDefault="00C8549E" w:rsidP="00C8549E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명품 거리</w:t>
      </w:r>
    </w:p>
    <w:p w14:paraId="124F5CBA" w14:textId="77777777" w:rsidR="00C8549E" w:rsidRPr="00217E64" w:rsidRDefault="00C8549E" w:rsidP="00C8549E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3894D19" w14:textId="76875B3C" w:rsidR="000A3651" w:rsidRPr="00217E64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미쳤다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백화점에서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장소는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백화점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쇼핑몰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다양화되고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백화점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소매업체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25%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육박하고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패션이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쇼핑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업체의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남대문시장과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동대문시장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매장이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소매업체당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매출액이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구입에서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상거래가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점인데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가속화되어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인터넷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쇼핑몰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품목이며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장신구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인터넷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쇼핑몰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쇼핑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커머스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거래되고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40%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상거래로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거래되고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상거래의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열풍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희소한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디자인의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매장이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중고용품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플랫폼을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매매가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활발해지고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55F6890" w14:textId="41C40CA0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9252B79" w14:textId="1A277EB7" w:rsidR="00C8549E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화장품 업체 수 및 생산액(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2011-2020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083B23CC" w14:textId="7834E37B" w:rsidR="000A3651" w:rsidRPr="00217E64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인기를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얻고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국내에서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가까이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생산액은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2.5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서서히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청소년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영유아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이미용업소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미용실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어린이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미용실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이미용업소도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활발해지고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FD90786" w14:textId="2007DDF2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8DA54EB" w14:textId="31A3D65D" w:rsidR="00C8549E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8549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우리나라가</w:t>
      </w:r>
      <w:r w:rsidRPr="00C8549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수입하는 화장품의 주요 생산 국가(2020년)</w:t>
      </w:r>
    </w:p>
    <w:p w14:paraId="50B4456E" w14:textId="7AE03ABA" w:rsidR="00C8549E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 xml:space="preserve">이 </w:t>
      </w:r>
      <w:r>
        <w:rPr>
          <w:rFonts w:eastAsiaTheme="minorHAnsi" w:cs="Yoon YoonGothic300 30"/>
          <w:color w:val="211D1E"/>
          <w:sz w:val="20"/>
          <w:szCs w:val="20"/>
        </w:rPr>
        <w:t>〮</w:t>
      </w:r>
      <w:r>
        <w:rPr>
          <w:rFonts w:cs="Yoon YoonGothic300 30" w:hint="eastAsia"/>
          <w:color w:val="211D1E"/>
          <w:sz w:val="20"/>
          <w:szCs w:val="20"/>
        </w:rPr>
        <w:t>미용업소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수와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분포</w:t>
      </w:r>
      <w:r>
        <w:rPr>
          <w:rFonts w:cs="Yoon YoonGothic300 30"/>
          <w:color w:val="211D1E"/>
          <w:sz w:val="20"/>
          <w:szCs w:val="20"/>
        </w:rPr>
        <w:t>(2019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73B57730" w14:textId="35DC65E5" w:rsidR="00C8549E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8549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서울의</w:t>
      </w:r>
      <w:r w:rsidRPr="00C8549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이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〮</w:t>
      </w:r>
      <w:r w:rsidRPr="00C8549E">
        <w:rPr>
          <w:rFonts w:asciiTheme="minorEastAsia" w:hAnsiTheme="minorEastAsia" w:cs="Helvetica Neue"/>
          <w:color w:val="000000"/>
          <w:kern w:val="0"/>
          <w:sz w:val="20"/>
          <w:szCs w:val="20"/>
        </w:rPr>
        <w:t>미용업소 수와 분포(2019년)</w:t>
      </w:r>
    </w:p>
    <w:p w14:paraId="41119F72" w14:textId="77777777" w:rsidR="00C8549E" w:rsidRPr="00217E64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4028549" w14:textId="633DD0CA" w:rsidR="000A3651" w:rsidRPr="00217E64" w:rsidRDefault="00C8549E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이미용업소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되었는데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색조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밖에서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의복과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성분이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포함되지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포장재를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친환경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실험을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화장품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업체를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선택하는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윤리적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3E71822" w14:textId="77777777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8E2B8F" w14:textId="6629C957" w:rsidR="00C8549E" w:rsidRDefault="00C8549E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</w:p>
    <w:p w14:paraId="54BB5472" w14:textId="77777777" w:rsidR="00C8549E" w:rsidRDefault="00C8549E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6395B308" w14:textId="6C1DF7E1" w:rsidR="000A3651" w:rsidRPr="00C8549E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C8549E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음식과</w:t>
      </w:r>
      <w:r w:rsidRPr="00C8549E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C8549E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문화</w:t>
      </w:r>
    </w:p>
    <w:p w14:paraId="01021C37" w14:textId="77777777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1555FE8" w14:textId="2AC26903" w:rsidR="00BB615C" w:rsidRDefault="00BB615C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김홍도 「타작」</w:t>
      </w:r>
    </w:p>
    <w:p w14:paraId="44879C9B" w14:textId="218FC432" w:rsidR="00BB615C" w:rsidRDefault="00BB615C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49012972" w14:textId="434CF643" w:rsidR="000A3651" w:rsidRPr="00217E64" w:rsidRDefault="00BB615C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발달시켜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탄화된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기원을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발견되는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조개무덤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낚시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해산물을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채집하였다는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사실을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쌀이었다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국가들처럼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탄수화물의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공급원이었기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벼를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재배하기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개간과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고대부터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건설되어온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저수지는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벼농사의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1970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혼분식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빵과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곡물이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계속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다량의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C9FCE7C" w14:textId="4D043BD9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678CA26" w14:textId="1A5E7660" w:rsidR="00202F46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02F46">
        <w:rPr>
          <w:rFonts w:asciiTheme="minorEastAsia" w:hAnsiTheme="minorEastAsia" w:cs="Helvetica Neue"/>
          <w:color w:val="000000"/>
          <w:kern w:val="0"/>
          <w:sz w:val="20"/>
          <w:szCs w:val="20"/>
        </w:rPr>
        <w:t>1인당 연간 농축산물 소비 추이(1999 - 2018년)</w:t>
      </w:r>
    </w:p>
    <w:p w14:paraId="5AEC940F" w14:textId="78A2A2A5" w:rsidR="00202F46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식량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자급률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변화</w:t>
      </w:r>
      <w:r>
        <w:rPr>
          <w:rFonts w:cs="Yoon YoonGothic300 30"/>
          <w:color w:val="211D1E"/>
          <w:sz w:val="20"/>
          <w:szCs w:val="20"/>
        </w:rPr>
        <w:t>(1990 - 2019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6EDF8BD2" w14:textId="3E128895" w:rsidR="00202F46" w:rsidRDefault="00202F46" w:rsidP="00202F4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02F46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김치</w:t>
      </w:r>
      <w:r w:rsidRPr="00202F46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상위 수입 및 수출(2020년)</w:t>
      </w:r>
    </w:p>
    <w:p w14:paraId="1103E284" w14:textId="5F69BD07" w:rsidR="00202F46" w:rsidRDefault="00202F46" w:rsidP="00202F4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품목별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가공식품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지출액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비율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27ACE1C7" w14:textId="73B7505B" w:rsidR="00202F46" w:rsidRPr="00202F46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김치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고추장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생산량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0C690A28" w14:textId="01977DB4" w:rsidR="00202F46" w:rsidRPr="00202F46" w:rsidRDefault="00202F46" w:rsidP="00202F4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기후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변화와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재배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작물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변화</w:t>
      </w:r>
      <w:r>
        <w:rPr>
          <w:rFonts w:cs="Yoon YoonGothic300 30"/>
          <w:color w:val="211D1E"/>
          <w:sz w:val="20"/>
          <w:szCs w:val="20"/>
        </w:rPr>
        <w:t>: (</w:t>
      </w:r>
      <w:r>
        <w:rPr>
          <w:rFonts w:cs="Yoon YoonGothic300 30" w:hint="eastAsia"/>
          <w:color w:val="211D1E"/>
          <w:sz w:val="20"/>
          <w:szCs w:val="20"/>
        </w:rPr>
        <w:t>아</w:t>
      </w:r>
      <w:r>
        <w:rPr>
          <w:rFonts w:cs="Yoon YoonGothic300 30"/>
          <w:color w:val="211D1E"/>
          <w:sz w:val="20"/>
          <w:szCs w:val="20"/>
        </w:rPr>
        <w:t>)</w:t>
      </w:r>
      <w:r>
        <w:rPr>
          <w:rFonts w:cs="Yoon YoonGothic300 30" w:hint="eastAsia"/>
          <w:color w:val="211D1E"/>
          <w:sz w:val="20"/>
          <w:szCs w:val="20"/>
        </w:rPr>
        <w:t>열대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작물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경작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사례</w:t>
      </w:r>
      <w:r>
        <w:rPr>
          <w:rFonts w:cs="Yoon YoonGothic300 30"/>
          <w:color w:val="211D1E"/>
          <w:sz w:val="20"/>
          <w:szCs w:val="20"/>
        </w:rPr>
        <w:t>(2019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2D62FCFD" w14:textId="77777777" w:rsidR="00202F46" w:rsidRPr="00217E64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9C148B5" w14:textId="2BBE08AE" w:rsidR="000A3651" w:rsidRPr="00217E64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식생활의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동시에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잡곡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과실류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수산물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육류로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나누어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과실류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수산물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70F238A" w14:textId="345FCE15" w:rsidR="000A3651" w:rsidRPr="00217E64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사계절이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채소를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발효시켜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저장함으로써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겨울에도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채소류를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섭취할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맛을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일종으로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고추장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발효시켜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김치와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장류를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구매하여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각광받으며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김치와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고추장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인지도가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한국인뿐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AD35288" w14:textId="5A71DCEC" w:rsidR="000A3651" w:rsidRPr="00217E64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식문화는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사계절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결합된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발달하였는데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독특한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식재료와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방법이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계승되고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체류자들이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소개되고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식문화를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식문화와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접목시키고자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변형된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식문화가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다양해지고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811E660" w14:textId="5D353165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CB4E82D" w14:textId="75C4B7F0" w:rsidR="00202F46" w:rsidRPr="00DB78BF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수입 곡류의 원산지(2020년</w:t>
      </w: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4DE1B098" w14:textId="7904DBC4" w:rsidR="00202F46" w:rsidRPr="00DB78BF" w:rsidRDefault="00202F46" w:rsidP="00202F4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주요</w:t>
      </w:r>
      <w:r w:rsidRPr="00DB78BF">
        <w:rPr>
          <w:rFonts w:cs="Yoon YoonGothic300 30"/>
          <w:color w:val="211D1E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수입</w:t>
      </w:r>
      <w:r w:rsidRPr="00DB78BF">
        <w:rPr>
          <w:rFonts w:cs="Yoon YoonGothic300 30"/>
          <w:color w:val="211D1E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과자의</w:t>
      </w:r>
      <w:r w:rsidRPr="00DB78BF">
        <w:rPr>
          <w:rFonts w:cs="Yoon YoonGothic300 30"/>
          <w:color w:val="211D1E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원산지</w:t>
      </w:r>
      <w:r w:rsidRPr="00DB78BF">
        <w:rPr>
          <w:rFonts w:cs="Yoon YoonGothic300 30"/>
          <w:color w:val="211D1E"/>
          <w:sz w:val="20"/>
          <w:szCs w:val="20"/>
        </w:rPr>
        <w:t>(2020</w:t>
      </w:r>
      <w:r w:rsidRPr="00DB78BF">
        <w:rPr>
          <w:rFonts w:cs="Yoon YoonGothic300 30" w:hint="eastAsia"/>
          <w:color w:val="211D1E"/>
          <w:sz w:val="20"/>
          <w:szCs w:val="20"/>
        </w:rPr>
        <w:t>년</w:t>
      </w:r>
      <w:r w:rsidRPr="00DB78BF">
        <w:rPr>
          <w:rFonts w:cs="Yoon YoonGothic300 30"/>
          <w:color w:val="211D1E"/>
          <w:sz w:val="20"/>
          <w:szCs w:val="20"/>
        </w:rPr>
        <w:t>)</w:t>
      </w:r>
    </w:p>
    <w:p w14:paraId="242EDBE2" w14:textId="42C2CC71" w:rsidR="00202F46" w:rsidRPr="00DB78BF" w:rsidRDefault="00202F46" w:rsidP="00202F46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수입</w:t>
      </w:r>
      <w:r w:rsidRPr="00DB78BF">
        <w:rPr>
          <w:rFonts w:cs="Yoon YoonGothic300 30"/>
          <w:color w:val="211D1E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커피의</w:t>
      </w:r>
      <w:r w:rsidRPr="00DB78BF">
        <w:rPr>
          <w:rFonts w:cs="Yoon YoonGothic300 30"/>
          <w:color w:val="211D1E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주요</w:t>
      </w:r>
      <w:r w:rsidRPr="00DB78BF">
        <w:rPr>
          <w:rFonts w:cs="Yoon YoonGothic300 30"/>
          <w:color w:val="211D1E"/>
          <w:sz w:val="20"/>
          <w:szCs w:val="20"/>
        </w:rPr>
        <w:t xml:space="preserve"> </w:t>
      </w:r>
      <w:r w:rsidRPr="00DB78BF">
        <w:rPr>
          <w:rFonts w:cs="Yoon YoonGothic300 30" w:hint="eastAsia"/>
          <w:color w:val="211D1E"/>
          <w:sz w:val="20"/>
          <w:szCs w:val="20"/>
        </w:rPr>
        <w:t>원산지</w:t>
      </w:r>
      <w:r w:rsidRPr="00DB78BF">
        <w:rPr>
          <w:rFonts w:cs="Yoon YoonGothic300 30"/>
          <w:color w:val="211D1E"/>
          <w:sz w:val="20"/>
          <w:szCs w:val="20"/>
        </w:rPr>
        <w:t>(2020</w:t>
      </w:r>
      <w:r w:rsidRPr="00DB78BF">
        <w:rPr>
          <w:rFonts w:cs="Yoon YoonGothic300 30" w:hint="eastAsia"/>
          <w:color w:val="211D1E"/>
          <w:sz w:val="20"/>
          <w:szCs w:val="20"/>
        </w:rPr>
        <w:t>년)</w:t>
      </w:r>
    </w:p>
    <w:p w14:paraId="550835B3" w14:textId="661F528D" w:rsidR="00202F46" w:rsidRPr="00DB78BF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B78BF" w:rsidRPr="00DB78BF">
        <w:rPr>
          <w:rStyle w:val="A6"/>
          <w:rFonts w:hint="eastAsia"/>
          <w:sz w:val="20"/>
          <w:szCs w:val="20"/>
        </w:rPr>
        <w:t>수입</w:t>
      </w:r>
      <w:r w:rsidR="00DB78BF" w:rsidRPr="00DB78BF">
        <w:rPr>
          <w:rStyle w:val="A6"/>
          <w:sz w:val="20"/>
          <w:szCs w:val="20"/>
        </w:rPr>
        <w:t xml:space="preserve"> </w:t>
      </w:r>
      <w:r w:rsidR="00DB78BF" w:rsidRPr="00DB78BF">
        <w:rPr>
          <w:rStyle w:val="A6"/>
          <w:rFonts w:hint="eastAsia"/>
          <w:sz w:val="20"/>
          <w:szCs w:val="20"/>
        </w:rPr>
        <w:t>곡류</w:t>
      </w:r>
      <w:r w:rsidR="00DB78BF" w:rsidRPr="00DB78BF">
        <w:rPr>
          <w:rStyle w:val="A6"/>
          <w:sz w:val="20"/>
          <w:szCs w:val="20"/>
        </w:rPr>
        <w:t xml:space="preserve"> </w:t>
      </w:r>
      <w:r w:rsidR="00DB78BF" w:rsidRPr="00DB78BF">
        <w:rPr>
          <w:rStyle w:val="A6"/>
          <w:rFonts w:hint="eastAsia"/>
          <w:sz w:val="20"/>
          <w:szCs w:val="20"/>
        </w:rPr>
        <w:t>저장시설</w:t>
      </w:r>
    </w:p>
    <w:p w14:paraId="3A7B6645" w14:textId="22F7D98E" w:rsidR="00202F46" w:rsidRPr="00DB78BF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B78BF"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수입 과자</w:t>
      </w:r>
    </w:p>
    <w:p w14:paraId="4EA4CEC9" w14:textId="3D49105D" w:rsidR="00202F46" w:rsidRPr="00DB78BF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커피</w:t>
      </w:r>
    </w:p>
    <w:p w14:paraId="7FDF3F20" w14:textId="77777777" w:rsidR="00202F46" w:rsidRPr="00217E64" w:rsidRDefault="00202F46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BFC8D8" w14:textId="37058C4A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곡류뿐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주류에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이르기까지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식재료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가공식품을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옥수수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콩의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오스트레일리아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사료용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우크라이나와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루마니아를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자급이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가능하지만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나라로부터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가공용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콩은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브라질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옥수수는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세르비아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브라질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588C362" w14:textId="6AE3B7D1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과자류의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빵류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시리얼로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대용으로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소비되기도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섭취되며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다르다는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비스킷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빵류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과자류가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캔디류의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에스파냐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벨기에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껌류의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말레이시아와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인도네시아에서의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ABC7A4A" w14:textId="3D0FAAF6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재배하기에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소비량은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훨씬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웃돌며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수입량과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수입액이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구체적으로는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브라질과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중남미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에티오피아를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원두가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D2366F4" w14:textId="5D88C296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개방과도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깊은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자급률은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쌀을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축산물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유제품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수산물의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2315BA2" w14:textId="629DDCF1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31EB55" w14:textId="52B9CC76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&gt;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수입 농산물 원산지</w:t>
      </w:r>
    </w:p>
    <w:p w14:paraId="1BA4C2CD" w14:textId="3AF78BC3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수입 육류 및 유제품의 원산지(2020년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370D40E6" w14:textId="7BB78AA3" w:rsidR="00DB78BF" w:rsidRDefault="00DB78BF" w:rsidP="00DB78B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주요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수입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과일의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원산지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3F28B9A7" w14:textId="088BFB18" w:rsidR="00DB78BF" w:rsidRDefault="00DB78BF" w:rsidP="00DB78B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DB78BF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</w:t>
      </w:r>
      <w:r w:rsidRPr="00DB78BF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수입 채소의 원산지(2020년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05A55C75" w14:textId="33D89CAB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A952A25" w14:textId="7D2C7DBD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바나나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망고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파인애플과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과일이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중남미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칠레로부터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오렌지와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오스트레일리아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브라질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쇠고기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에스파냐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오스트리아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돼지고기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네덜란드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유제품의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수산물은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가까운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러시아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노르웨이와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미국으로부터의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두드러지는데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수산물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수출국이기도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채소류는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근접성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뉴질랜드의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오스트레일리아의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원산지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77EB48B" w14:textId="2EE0BA71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E5D4169" w14:textId="7C05D3C6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온라인으로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판매되는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농축산물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매출액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비율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변화</w:t>
      </w:r>
      <w:r>
        <w:rPr>
          <w:rFonts w:cs="Yoon YoonGothic300 30"/>
          <w:color w:val="211D1E"/>
          <w:sz w:val="20"/>
          <w:szCs w:val="20"/>
        </w:rPr>
        <w:t>(2017 - 2020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47D29B37" w14:textId="75995CDA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2E10FF0" w14:textId="069A5A67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상거래는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괄목할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성장세를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보였으며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농축수산물에서도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소비자들은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수퍼마켓에서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구입하였으나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판매하거나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플랫폼이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농축수산물의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상거래가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19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괄목할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</w:t>
      </w:r>
    </w:p>
    <w:p w14:paraId="4F2D430D" w14:textId="6D6C0BF6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발견할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유명하다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배경을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식당을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도래와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다변화에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찾아볼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이슬람교도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한국관광공사에서는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무슬림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레스토랑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분류제를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할랄푸드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레스토랑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홍보하고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167233E6" w14:textId="6513CEEE" w:rsidR="000A3651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점심시간에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테이크아웃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손에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지나가는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직장인들의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인스턴트커피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티백차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밀크티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판매점들이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간판은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경관을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중심지뿐만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한국인에게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그치지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카페는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곳이자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보거나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19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재택근무가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활성화되고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머무는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홈카페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부상함에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기구와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63DC0CB" w14:textId="43F67653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1261D46" w14:textId="69B0CDDE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1253EB">
        <w:rPr>
          <w:rFonts w:cs="Yoon YoonGothic300 30" w:hint="eastAsia"/>
          <w:color w:val="211D1E"/>
          <w:sz w:val="20"/>
          <w:szCs w:val="20"/>
        </w:rPr>
        <w:t>무슬림</w:t>
      </w:r>
      <w:r w:rsidR="001253EB">
        <w:rPr>
          <w:rFonts w:cs="Yoon YoonGothic300 30"/>
          <w:color w:val="211D1E"/>
          <w:sz w:val="20"/>
          <w:szCs w:val="20"/>
        </w:rPr>
        <w:t xml:space="preserve"> </w:t>
      </w:r>
      <w:r w:rsidR="001253EB">
        <w:rPr>
          <w:rFonts w:cs="Yoon YoonGothic300 30" w:hint="eastAsia"/>
          <w:color w:val="211D1E"/>
          <w:sz w:val="20"/>
          <w:szCs w:val="20"/>
        </w:rPr>
        <w:t>친화</w:t>
      </w:r>
      <w:r w:rsidR="001253EB">
        <w:rPr>
          <w:rFonts w:cs="Yoon YoonGothic300 30"/>
          <w:color w:val="211D1E"/>
          <w:sz w:val="20"/>
          <w:szCs w:val="20"/>
        </w:rPr>
        <w:t xml:space="preserve"> </w:t>
      </w:r>
      <w:r w:rsidR="001253EB">
        <w:rPr>
          <w:rFonts w:cs="Yoon YoonGothic300 30" w:hint="eastAsia"/>
          <w:color w:val="211D1E"/>
          <w:sz w:val="20"/>
          <w:szCs w:val="20"/>
        </w:rPr>
        <w:t>레스토랑의</w:t>
      </w:r>
      <w:r w:rsidR="001253EB">
        <w:rPr>
          <w:rFonts w:cs="Yoon YoonGothic300 30"/>
          <w:color w:val="211D1E"/>
          <w:sz w:val="20"/>
          <w:szCs w:val="20"/>
        </w:rPr>
        <w:t xml:space="preserve"> </w:t>
      </w:r>
      <w:r w:rsidR="001253EB">
        <w:rPr>
          <w:rFonts w:cs="Yoon YoonGothic300 30" w:hint="eastAsia"/>
          <w:color w:val="211D1E"/>
          <w:sz w:val="20"/>
          <w:szCs w:val="20"/>
        </w:rPr>
        <w:t>종류와</w:t>
      </w:r>
      <w:r w:rsidR="001253EB">
        <w:rPr>
          <w:rFonts w:cs="Yoon YoonGothic300 30"/>
          <w:color w:val="211D1E"/>
          <w:sz w:val="20"/>
          <w:szCs w:val="20"/>
        </w:rPr>
        <w:t xml:space="preserve"> </w:t>
      </w:r>
      <w:r w:rsidR="001253EB">
        <w:rPr>
          <w:rFonts w:cs="Yoon YoonGothic300 30" w:hint="eastAsia"/>
          <w:color w:val="211D1E"/>
          <w:sz w:val="20"/>
          <w:szCs w:val="20"/>
        </w:rPr>
        <w:t>분포</w:t>
      </w:r>
      <w:r w:rsidR="001253EB">
        <w:rPr>
          <w:rFonts w:cs="Yoon YoonGothic300 30"/>
          <w:color w:val="211D1E"/>
          <w:sz w:val="20"/>
          <w:szCs w:val="20"/>
        </w:rPr>
        <w:t>(2021</w:t>
      </w:r>
      <w:r w:rsidR="001253EB">
        <w:rPr>
          <w:rFonts w:cs="Yoon YoonGothic300 30" w:hint="eastAsia"/>
          <w:color w:val="211D1E"/>
          <w:sz w:val="20"/>
          <w:szCs w:val="20"/>
        </w:rPr>
        <w:t>년</w:t>
      </w:r>
      <w:r w:rsidR="001253EB">
        <w:rPr>
          <w:rFonts w:cs="Yoon YoonGothic300 30"/>
          <w:color w:val="211D1E"/>
          <w:sz w:val="20"/>
          <w:szCs w:val="20"/>
        </w:rPr>
        <w:t>)</w:t>
      </w:r>
    </w:p>
    <w:p w14:paraId="0688C233" w14:textId="116F6A22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1253EB"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커피전문점</w:t>
      </w:r>
      <w:r w:rsidR="001253EB"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카페의 증가와 분포(2019년)</w:t>
      </w:r>
    </w:p>
    <w:p w14:paraId="7B7D52EF" w14:textId="1C74E1D9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1253EB"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커피</w:t>
      </w:r>
      <w:r w:rsidR="001253EB"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수입량과 수입액의 변화(1995 - 2020년)</w:t>
      </w:r>
    </w:p>
    <w:p w14:paraId="20588791" w14:textId="7568A92A" w:rsidR="00DB78BF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1253EB"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커피전문점</w:t>
      </w:r>
      <w:r w:rsidR="001253EB"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증가 추이(2016 - 2019년)</w:t>
      </w:r>
    </w:p>
    <w:p w14:paraId="6579D95F" w14:textId="77777777" w:rsidR="00DB78BF" w:rsidRPr="00217E64" w:rsidRDefault="00DB78BF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A19F519" w14:textId="3097735D" w:rsidR="000A3651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제과점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햄버거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샌드위치류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치킨전문점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판매점이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대다수를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프랜차이즈로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프랜차이즈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대기업의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브랜드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기획력과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마케팅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프랜차이즈가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패스트푸드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프랜차이즈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D317B58" w14:textId="77777777" w:rsidR="001253EB" w:rsidRPr="00217E64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0DCB99D" w14:textId="02E3AC5F" w:rsidR="000A3651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전국</w:t>
      </w:r>
      <w:r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패스트푸드점의 분포(2019년)</w:t>
      </w:r>
    </w:p>
    <w:p w14:paraId="7ECE0552" w14:textId="24784076" w:rsidR="001253EB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프랜차이즈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종류와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구성</w:t>
      </w:r>
      <w:r>
        <w:rPr>
          <w:rFonts w:cs="Yoon YoonGothic300 30"/>
          <w:color w:val="211D1E"/>
          <w:sz w:val="20"/>
          <w:szCs w:val="20"/>
        </w:rPr>
        <w:t>(2019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0D71D019" w14:textId="77777777" w:rsidR="001253EB" w:rsidRPr="00217E64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EC9ADDA" w14:textId="574BC699" w:rsidR="000A3651" w:rsidRPr="00217E64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조리하는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영유아를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70%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밑돌고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젊은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세대일수록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아침을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소홀히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A1F5AA9" w14:textId="344DC483" w:rsidR="000A3651" w:rsidRPr="00217E64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배경에는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편리함을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추구하거나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이유에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불문하고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대답이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‘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가족들과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19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기념일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날을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보내고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음식점에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FE5F6C2" w14:textId="2678A0AB" w:rsidR="000A3651" w:rsidRPr="00217E64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식료품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양상은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최근까지는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핵가족화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맞벌이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구매력의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빨라지는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띄었다면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COVID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밀키트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간편식의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간편한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배달을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돕는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모바일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플랫폼의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간편식</w:t>
      </w:r>
      <w:proofErr w:type="spell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미디어의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신선식품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가공식품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밀키트를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배송하는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43869DD" w14:textId="77777777" w:rsidR="000A3651" w:rsidRPr="00217E64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34200A6" w14:textId="08DAA521" w:rsidR="000A3651" w:rsidRDefault="001253EB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연령별</w:t>
      </w:r>
      <w:r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가족과의 식사 비율(2007 - 2018년)</w:t>
      </w:r>
    </w:p>
    <w:p w14:paraId="532706BD" w14:textId="6B4B9B0E" w:rsidR="001253EB" w:rsidRDefault="001253EB" w:rsidP="001253EB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연령별</w:t>
      </w:r>
      <w:r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아침 식사 </w:t>
      </w:r>
      <w:proofErr w:type="spellStart"/>
      <w:r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>결식률</w:t>
      </w:r>
      <w:proofErr w:type="spellEnd"/>
      <w:r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(2007 - 2018년)</w:t>
      </w:r>
    </w:p>
    <w:p w14:paraId="5B6D3FB5" w14:textId="619A161D" w:rsidR="001253EB" w:rsidRDefault="001253EB" w:rsidP="001253EB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외식의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이유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12C6221A" w14:textId="415C7C68" w:rsidR="001253EB" w:rsidRDefault="001253EB" w:rsidP="001253EB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1253E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배달앱</w:t>
      </w:r>
      <w:proofErr w:type="spellEnd"/>
      <w:r w:rsidRPr="001253E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사용 업체 비율 변화(2019 - 2020년)</w:t>
      </w:r>
    </w:p>
    <w:p w14:paraId="71FD7C52" w14:textId="3F1FD670" w:rsidR="001253EB" w:rsidRPr="001253EB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맥주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포도주 국가별 수입액 변화(2017 - 2020년)</w:t>
      </w:r>
    </w:p>
    <w:p w14:paraId="5A160243" w14:textId="176C3B84" w:rsidR="001253EB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한국</w:t>
      </w:r>
      <w:r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>
        <w:rPr>
          <w:rFonts w:cs="Yoon YoonGothic300 30" w:hint="eastAsia"/>
          <w:color w:val="211D1E"/>
          <w:sz w:val="20"/>
          <w:szCs w:val="20"/>
        </w:rPr>
        <w:t>전통주</w:t>
      </w:r>
      <w:proofErr w:type="spellEnd"/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무형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문화재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보유자</w:t>
      </w:r>
      <w:r>
        <w:rPr>
          <w:rFonts w:cs="Yoon YoonGothic300 30"/>
          <w:color w:val="211D1E"/>
          <w:sz w:val="20"/>
          <w:szCs w:val="20"/>
        </w:rPr>
        <w:t>(2021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12D8DB38" w14:textId="77777777" w:rsidR="009273CD" w:rsidRPr="00217E64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CBD4135" w14:textId="77777777" w:rsidR="009273CD" w:rsidRDefault="009273CD">
      <w:pPr>
        <w:widowControl/>
        <w:wordWrap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461FD771" w14:textId="2E340554" w:rsidR="000A3651" w:rsidRPr="009273CD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9273CD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주거와</w:t>
      </w:r>
      <w:r w:rsidRPr="009273CD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9273CD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문화</w:t>
      </w:r>
    </w:p>
    <w:p w14:paraId="4E98DCB2" w14:textId="3D1EDB0F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3C6AD28" w14:textId="3A977189" w:rsid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전통적인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마을의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입지</w:t>
      </w:r>
      <w:r>
        <w:rPr>
          <w:rFonts w:cs="Yoon YoonGothic300 30"/>
          <w:color w:val="211D1E"/>
          <w:sz w:val="20"/>
          <w:szCs w:val="20"/>
        </w:rPr>
        <w:t xml:space="preserve">: </w:t>
      </w:r>
      <w:r>
        <w:rPr>
          <w:rFonts w:cs="Yoon YoonGothic300 30" w:hint="eastAsia"/>
          <w:color w:val="211D1E"/>
          <w:sz w:val="20"/>
          <w:szCs w:val="20"/>
        </w:rPr>
        <w:t>경북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봉화군</w:t>
      </w:r>
      <w:r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>
        <w:rPr>
          <w:rFonts w:cs="Yoon YoonGothic300 30" w:hint="eastAsia"/>
          <w:color w:val="211D1E"/>
          <w:sz w:val="20"/>
          <w:szCs w:val="20"/>
        </w:rPr>
        <w:t>달실</w:t>
      </w:r>
      <w:proofErr w:type="spellEnd"/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마을</w:t>
      </w:r>
    </w:p>
    <w:p w14:paraId="582433DE" w14:textId="6F9B4CB8" w:rsid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중요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민속 문화재로 지정된 전통 마을</w:t>
      </w:r>
    </w:p>
    <w:p w14:paraId="50502819" w14:textId="2E1F166F" w:rsid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9577FEA" w14:textId="33DB11AD" w:rsidR="000A3651" w:rsidRPr="00217E64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가옥의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뒤로는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앞으로는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넓은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하천이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배산임수의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보여주고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지형적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구릉과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논밭이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뒤편의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땔감과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곳이었으며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겨울철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매서운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북서풍을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막아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앞쪽의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개울이나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하천은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농업용수를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요인이었다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CD31964" w14:textId="7641E3CD" w:rsidR="000A3651" w:rsidRPr="00217E64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널리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간직한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중요민속문화재로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지정되어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보존되고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내부에서는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원리가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건축물은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한옥이며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지어진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지어진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보존되고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곳곳에서도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찾아볼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1981BB97" w14:textId="58CD1406" w:rsidR="000A3651" w:rsidRPr="00217E64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한민족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건물을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쉽게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재료로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지어졌으며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난방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통풍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나무를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건축이며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찾아볼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한옥의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응용한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106546B" w14:textId="4E862164" w:rsidR="000A3651" w:rsidRPr="00217E64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지위나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계층의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가옥인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기와집과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서민층의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초가집이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신분과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능력에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가옥이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보여주고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겨울이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출입을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최소화하는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발달하였고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덥고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순환을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최대화하는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대청마루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겨울을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온돌과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난방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가옥의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AE14811" w14:textId="0ABBD2CC" w:rsidR="000A3651" w:rsidRPr="009273CD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2928AF0" w14:textId="3C8610A2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전통 가옥의 구조</w:t>
      </w:r>
    </w:p>
    <w:p w14:paraId="7E38F6C2" w14:textId="282E4350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안동 </w:t>
      </w:r>
      <w:proofErr w:type="spellStart"/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양진당</w:t>
      </w:r>
      <w:proofErr w:type="spellEnd"/>
    </w:p>
    <w:p w14:paraId="1F20954B" w14:textId="42830563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고성 </w:t>
      </w:r>
      <w:proofErr w:type="spellStart"/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왕곡</w:t>
      </w:r>
      <w:proofErr w:type="spellEnd"/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마을의 민가</w:t>
      </w:r>
    </w:p>
    <w:p w14:paraId="37728F6A" w14:textId="1E0456C0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Fonts w:cs="Yoon YoonGothic300 30" w:hint="eastAsia"/>
          <w:color w:val="211D1E"/>
          <w:sz w:val="20"/>
          <w:szCs w:val="20"/>
        </w:rPr>
        <w:t>구조와</w:t>
      </w:r>
      <w:r w:rsidRPr="009273CD"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 w:rsidRPr="009273CD">
        <w:rPr>
          <w:rFonts w:cs="Yoon YoonGothic300 30" w:hint="eastAsia"/>
          <w:color w:val="211D1E"/>
          <w:sz w:val="20"/>
          <w:szCs w:val="20"/>
        </w:rPr>
        <w:t>면적별</w:t>
      </w:r>
      <w:proofErr w:type="spellEnd"/>
      <w:r w:rsidRPr="009273CD">
        <w:rPr>
          <w:rFonts w:cs="Yoon YoonGothic300 30"/>
          <w:color w:val="211D1E"/>
          <w:sz w:val="20"/>
          <w:szCs w:val="20"/>
        </w:rPr>
        <w:t xml:space="preserve"> </w:t>
      </w:r>
      <w:r w:rsidRPr="009273CD">
        <w:rPr>
          <w:rFonts w:cs="Yoon YoonGothic300 30" w:hint="eastAsia"/>
          <w:color w:val="211D1E"/>
          <w:sz w:val="20"/>
          <w:szCs w:val="20"/>
        </w:rPr>
        <w:t>아파트의</w:t>
      </w:r>
      <w:r w:rsidRPr="009273CD">
        <w:rPr>
          <w:rFonts w:cs="Yoon YoonGothic300 30"/>
          <w:color w:val="211D1E"/>
          <w:sz w:val="20"/>
          <w:szCs w:val="20"/>
        </w:rPr>
        <w:t xml:space="preserve"> </w:t>
      </w:r>
      <w:r w:rsidRPr="009273CD">
        <w:rPr>
          <w:rFonts w:cs="Yoon YoonGothic300 30" w:hint="eastAsia"/>
          <w:color w:val="211D1E"/>
          <w:sz w:val="20"/>
          <w:szCs w:val="20"/>
        </w:rPr>
        <w:t>분포</w:t>
      </w:r>
      <w:r w:rsidRPr="009273CD">
        <w:rPr>
          <w:rFonts w:cs="Yoon YoonGothic300 30"/>
          <w:color w:val="211D1E"/>
          <w:sz w:val="20"/>
          <w:szCs w:val="20"/>
        </w:rPr>
        <w:t>(2018</w:t>
      </w:r>
      <w:r w:rsidRPr="009273CD">
        <w:rPr>
          <w:rFonts w:cs="Yoon YoonGothic300 30" w:hint="eastAsia"/>
          <w:color w:val="211D1E"/>
          <w:sz w:val="20"/>
          <w:szCs w:val="20"/>
        </w:rPr>
        <w:t>년</w:t>
      </w:r>
      <w:r w:rsidRPr="009273CD">
        <w:rPr>
          <w:rFonts w:cs="Yoon YoonGothic300 30"/>
          <w:color w:val="211D1E"/>
          <w:sz w:val="20"/>
          <w:szCs w:val="20"/>
        </w:rPr>
        <w:t>)</w:t>
      </w:r>
    </w:p>
    <w:p w14:paraId="07286D4D" w14:textId="0FB2D2A4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>&gt; 1970/2000년대 건축 아파트: 서울특별시 영등포구</w:t>
      </w:r>
    </w:p>
    <w:p w14:paraId="53E665D5" w14:textId="7565D5EC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Style w:val="A6"/>
          <w:sz w:val="20"/>
          <w:szCs w:val="20"/>
        </w:rPr>
        <w:t>1990/2000/2010</w:t>
      </w:r>
      <w:r w:rsidRPr="009273CD">
        <w:rPr>
          <w:rStyle w:val="A6"/>
          <w:rFonts w:hint="eastAsia"/>
          <w:sz w:val="20"/>
          <w:szCs w:val="20"/>
        </w:rPr>
        <w:t>년대</w:t>
      </w:r>
      <w:r w:rsidRPr="009273CD">
        <w:rPr>
          <w:rStyle w:val="A6"/>
          <w:sz w:val="20"/>
          <w:szCs w:val="20"/>
        </w:rPr>
        <w:t xml:space="preserve"> </w:t>
      </w:r>
      <w:r w:rsidRPr="009273CD">
        <w:rPr>
          <w:rStyle w:val="A6"/>
          <w:rFonts w:hint="eastAsia"/>
          <w:sz w:val="20"/>
          <w:szCs w:val="20"/>
        </w:rPr>
        <w:t>건축</w:t>
      </w:r>
      <w:r w:rsidRPr="009273CD">
        <w:rPr>
          <w:rStyle w:val="A6"/>
          <w:sz w:val="20"/>
          <w:szCs w:val="20"/>
        </w:rPr>
        <w:t xml:space="preserve"> </w:t>
      </w:r>
      <w:r w:rsidRPr="009273CD">
        <w:rPr>
          <w:rStyle w:val="A6"/>
          <w:rFonts w:hint="eastAsia"/>
          <w:sz w:val="20"/>
          <w:szCs w:val="20"/>
        </w:rPr>
        <w:t>아파트</w:t>
      </w:r>
      <w:r w:rsidRPr="009273CD">
        <w:rPr>
          <w:rStyle w:val="A6"/>
          <w:sz w:val="20"/>
          <w:szCs w:val="20"/>
        </w:rPr>
        <w:t xml:space="preserve">: </w:t>
      </w:r>
      <w:r w:rsidRPr="009273CD">
        <w:rPr>
          <w:rStyle w:val="A6"/>
          <w:rFonts w:hint="eastAsia"/>
          <w:sz w:val="20"/>
          <w:szCs w:val="20"/>
        </w:rPr>
        <w:t>서울특별시</w:t>
      </w:r>
      <w:r w:rsidRPr="009273CD">
        <w:rPr>
          <w:rStyle w:val="A6"/>
          <w:sz w:val="20"/>
          <w:szCs w:val="20"/>
        </w:rPr>
        <w:t xml:space="preserve"> </w:t>
      </w:r>
      <w:r w:rsidRPr="009273CD">
        <w:rPr>
          <w:rStyle w:val="A6"/>
          <w:rFonts w:hint="eastAsia"/>
          <w:sz w:val="20"/>
          <w:szCs w:val="20"/>
        </w:rPr>
        <w:t>용산구</w:t>
      </w:r>
    </w:p>
    <w:p w14:paraId="7F6E414C" w14:textId="735F6633" w:rsidR="009273CD" w:rsidRP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273CD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&lt;사진&gt;</w:t>
      </w:r>
      <w:r w:rsidRPr="009273CD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273CD">
        <w:rPr>
          <w:rStyle w:val="A6"/>
          <w:sz w:val="20"/>
          <w:szCs w:val="20"/>
        </w:rPr>
        <w:t>2010</w:t>
      </w:r>
      <w:r w:rsidRPr="009273CD">
        <w:rPr>
          <w:rStyle w:val="A6"/>
          <w:rFonts w:hint="eastAsia"/>
          <w:sz w:val="20"/>
          <w:szCs w:val="20"/>
        </w:rPr>
        <w:t>년대</w:t>
      </w:r>
      <w:r w:rsidRPr="009273CD">
        <w:rPr>
          <w:rStyle w:val="A6"/>
          <w:sz w:val="20"/>
          <w:szCs w:val="20"/>
        </w:rPr>
        <w:t xml:space="preserve"> </w:t>
      </w:r>
      <w:r w:rsidRPr="009273CD">
        <w:rPr>
          <w:rStyle w:val="A6"/>
          <w:rFonts w:hint="eastAsia"/>
          <w:sz w:val="20"/>
          <w:szCs w:val="20"/>
        </w:rPr>
        <w:t>건축</w:t>
      </w:r>
      <w:r w:rsidRPr="009273CD">
        <w:rPr>
          <w:rStyle w:val="A6"/>
          <w:sz w:val="20"/>
          <w:szCs w:val="20"/>
        </w:rPr>
        <w:t xml:space="preserve"> </w:t>
      </w:r>
      <w:r w:rsidRPr="009273CD">
        <w:rPr>
          <w:rStyle w:val="A6"/>
          <w:rFonts w:hint="eastAsia"/>
          <w:sz w:val="20"/>
          <w:szCs w:val="20"/>
        </w:rPr>
        <w:t>아파트</w:t>
      </w:r>
      <w:r w:rsidRPr="009273CD">
        <w:rPr>
          <w:rStyle w:val="A6"/>
          <w:sz w:val="20"/>
          <w:szCs w:val="20"/>
        </w:rPr>
        <w:t xml:space="preserve">: </w:t>
      </w:r>
      <w:r w:rsidRPr="009273CD">
        <w:rPr>
          <w:rStyle w:val="A6"/>
          <w:rFonts w:hint="eastAsia"/>
          <w:sz w:val="20"/>
          <w:szCs w:val="20"/>
        </w:rPr>
        <w:t>인천광역시</w:t>
      </w:r>
      <w:r w:rsidRPr="009273CD">
        <w:rPr>
          <w:rStyle w:val="A6"/>
          <w:sz w:val="20"/>
          <w:szCs w:val="20"/>
        </w:rPr>
        <w:t xml:space="preserve"> </w:t>
      </w:r>
      <w:r w:rsidRPr="009273CD">
        <w:rPr>
          <w:rStyle w:val="A6"/>
          <w:rFonts w:hint="eastAsia"/>
          <w:sz w:val="20"/>
          <w:szCs w:val="20"/>
        </w:rPr>
        <w:t>연수구</w:t>
      </w:r>
    </w:p>
    <w:p w14:paraId="727D5A7B" w14:textId="2A1F2554" w:rsidR="009273CD" w:rsidRDefault="00E36150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아파트 구조의 사례</w:t>
      </w:r>
    </w:p>
    <w:p w14:paraId="321CA0A2" w14:textId="77777777" w:rsidR="009273CD" w:rsidRDefault="009273CD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F967AAE" w14:textId="0D965778" w:rsidR="000A3651" w:rsidRPr="00217E64" w:rsidRDefault="00E36150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거주라고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가속화되었다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20%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초반이었던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63%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이르렀다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85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넓이를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무관하지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서민을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재원을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주택건설촉진법이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규정하는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85</w:t>
      </w:r>
      <w:r w:rsidR="00B80061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이내로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넓이는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혜택과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이른바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상한선이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85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욕실을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갖추는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일반적이며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많았으나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85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욕실을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변모하였다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AED627E" w14:textId="34B2FA2B" w:rsidR="000A3651" w:rsidRPr="00217E64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과거부터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현재까지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변함이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없지만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발코니의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확장과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거실의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커지게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다양화되었다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주차의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엘리베이터의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장점으로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노후와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자가용의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늘어나면서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건축연한이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오래된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해결해야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사안이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개보수를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정비만으로는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철거하고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짓는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재건축이나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변경하는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리모델링을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0FE84A3A" w14:textId="51340AA7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4898A00" w14:textId="331D184D" w:rsidR="00B80061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 가구 비율(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37A55C03" w14:textId="513CA44E" w:rsidR="00B80061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1인 거주 및 셰어 하우스 구조의 사례(역세권 청년주택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502E49BB" w14:textId="13EAAB76" w:rsidR="00B80061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1인 가구 비율 증가 현황(2015 - 2020년)</w:t>
      </w:r>
    </w:p>
    <w:p w14:paraId="00168270" w14:textId="465AC3F7" w:rsidR="00B80061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아파트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단지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내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커뮤니티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 xml:space="preserve">시설 </w:t>
      </w:r>
      <w:r>
        <w:rPr>
          <w:rFonts w:cs="Yoon YoonGothic300 30"/>
          <w:color w:val="211D1E"/>
          <w:sz w:val="20"/>
          <w:szCs w:val="20"/>
        </w:rPr>
        <w:t xml:space="preserve">– </w:t>
      </w:r>
      <w:r>
        <w:rPr>
          <w:rFonts w:cs="Yoon YoonGothic300 30" w:hint="eastAsia"/>
          <w:color w:val="211D1E"/>
          <w:sz w:val="20"/>
          <w:szCs w:val="20"/>
        </w:rPr>
        <w:t>야외 체육 시설</w:t>
      </w:r>
    </w:p>
    <w:p w14:paraId="5F4CB0AF" w14:textId="38A9AF15" w:rsidR="00B80061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아파트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단지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내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커뮤니티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 xml:space="preserve">시설 </w:t>
      </w:r>
      <w:r>
        <w:rPr>
          <w:rFonts w:cs="Yoon YoonGothic300 30"/>
          <w:color w:val="211D1E"/>
          <w:sz w:val="20"/>
          <w:szCs w:val="20"/>
        </w:rPr>
        <w:t xml:space="preserve">– </w:t>
      </w:r>
      <w:r>
        <w:rPr>
          <w:rFonts w:cs="Yoon YoonGothic300 30" w:hint="eastAsia"/>
          <w:color w:val="211D1E"/>
          <w:sz w:val="20"/>
          <w:szCs w:val="20"/>
        </w:rPr>
        <w:t>야외 물놀이 시설</w:t>
      </w:r>
    </w:p>
    <w:p w14:paraId="49F9AA6D" w14:textId="2A2F89A7" w:rsidR="00B80061" w:rsidRDefault="00B80061" w:rsidP="00B80061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아파트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단지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내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커뮤니티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 xml:space="preserve">시설 </w:t>
      </w:r>
      <w:r>
        <w:rPr>
          <w:rFonts w:cs="Yoon YoonGothic300 30"/>
          <w:color w:val="211D1E"/>
          <w:sz w:val="20"/>
          <w:szCs w:val="20"/>
        </w:rPr>
        <w:t xml:space="preserve">– </w:t>
      </w:r>
      <w:r>
        <w:rPr>
          <w:rFonts w:cs="Yoon YoonGothic300 30" w:hint="eastAsia"/>
          <w:color w:val="211D1E"/>
          <w:sz w:val="20"/>
          <w:szCs w:val="20"/>
        </w:rPr>
        <w:t>단지 내 정원과 카페</w:t>
      </w:r>
    </w:p>
    <w:p w14:paraId="0A0BE9CC" w14:textId="26EDF4D6" w:rsidR="00B80061" w:rsidRDefault="00B80061" w:rsidP="00B80061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아파트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단지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내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커뮤니티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 xml:space="preserve">시설 </w:t>
      </w:r>
      <w:r>
        <w:rPr>
          <w:rFonts w:cs="Yoon YoonGothic300 30"/>
          <w:color w:val="211D1E"/>
          <w:sz w:val="20"/>
          <w:szCs w:val="20"/>
        </w:rPr>
        <w:t xml:space="preserve">– </w:t>
      </w:r>
      <w:r>
        <w:rPr>
          <w:rFonts w:cs="Yoon YoonGothic300 30" w:hint="eastAsia"/>
          <w:color w:val="211D1E"/>
          <w:sz w:val="20"/>
          <w:szCs w:val="20"/>
        </w:rPr>
        <w:t>커뮤니티 센터</w:t>
      </w:r>
    </w:p>
    <w:p w14:paraId="6F991687" w14:textId="77777777" w:rsidR="00B80061" w:rsidRPr="00B80061" w:rsidRDefault="00B8006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744D5D" w14:textId="7642632B" w:rsidR="000A3651" w:rsidRPr="00217E64" w:rsidRDefault="00763D5A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다세대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구획된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다가구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전원주택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세부적으로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분류하기도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다세대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집합건물로서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가구주가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나누어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1C8CEC3" w14:textId="719C820D" w:rsidR="000A3651" w:rsidRPr="00217E6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재건축이나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재개발이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복잡한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누리고자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재개발되거나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FB0F0D9" w14:textId="1C361BEB" w:rsidR="000A3651" w:rsidRPr="00217E6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한정된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고층의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1850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63%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연립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다세대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포함하면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78%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살아가고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저층은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고층은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초고층의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건물이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2147EC9" w14:textId="60235E6C" w:rsidR="000A3651" w:rsidRPr="00217E6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양식에서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3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도시형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2009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85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원룸형은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30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세대에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욕실을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30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50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오피스텔은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업무용으로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밤에는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주택용으로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시설이지만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오피스텔이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오피스텔의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가구당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</w:t>
      </w:r>
      <w:r w:rsidR="00B80061">
        <w:rPr>
          <w:rFonts w:asciiTheme="minorEastAsia" w:hAnsiTheme="minorEastAsia" w:cs="Helvetica Neue"/>
          <w:color w:val="000000"/>
          <w:kern w:val="0"/>
          <w:sz w:val="20"/>
          <w:szCs w:val="20"/>
        </w:rPr>
        <w:t>㎡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가구당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되지만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가구당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인원이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주거면적은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비슷하다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750C993" w14:textId="47EA44A7" w:rsidR="000A3651" w:rsidRPr="00217E6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부각되는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비영리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주택이며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저렴한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임대료와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안정적인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2016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역세권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신혼부부를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역세권에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도심의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호텔을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역세권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청년주택으로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개조하여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형식으로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시행되기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0151DD1B" w14:textId="01589855" w:rsidR="000A3651" w:rsidRPr="00217E6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다세대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빌라라는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다세대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취학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다세대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근처에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분포하기도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미혼의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직장인이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시설들이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C9BF9F9" w14:textId="3ED8AA4E" w:rsidR="000A3651" w:rsidRDefault="000A36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90A395F" w14:textId="0C430578" w:rsidR="003453B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453B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주택</w:t>
      </w:r>
      <w:r w:rsidRPr="003453B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점유 형태(2019년)</w:t>
      </w:r>
    </w:p>
    <w:p w14:paraId="65AE8DCA" w14:textId="6730EFEE" w:rsidR="003453B4" w:rsidRDefault="003453B4" w:rsidP="003453B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453B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주택</w:t>
      </w:r>
      <w:r w:rsidRPr="003453B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구입 부담 지수 변화(2020년)</w:t>
      </w:r>
    </w:p>
    <w:p w14:paraId="692A7502" w14:textId="2CA6BE3F" w:rsidR="003453B4" w:rsidRDefault="003453B4" w:rsidP="003453B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3453B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빈집의</w:t>
      </w:r>
      <w:r w:rsidRPr="003453B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변화율(2015 - 2020년)</w:t>
      </w:r>
    </w:p>
    <w:p w14:paraId="295CE101" w14:textId="48EF4369" w:rsidR="003453B4" w:rsidRDefault="003453B4" w:rsidP="003453B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빈집 유형</w:t>
      </w:r>
    </w:p>
    <w:p w14:paraId="32688EDD" w14:textId="703D86DB" w:rsidR="003453B4" w:rsidRDefault="003453B4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6D1A2E5" w14:textId="7107388D" w:rsidR="000A3651" w:rsidRPr="00217E64" w:rsidRDefault="006A6551" w:rsidP="00217E6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‘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이라는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표현이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일상화될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한국인에게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중요하면서도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대출을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구입하는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지수가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장만하기가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갈수록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힘들어지고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가격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가격은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소유하지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사람들에게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신혼부부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보유하는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집단에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구입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임대료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시행하여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362FD89" w14:textId="3D118005" w:rsidR="000A3651" w:rsidRPr="00217E64" w:rsidRDefault="006A6551" w:rsidP="00217E64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주택에서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해결해야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호수는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군에서</w:t>
      </w:r>
      <w:proofErr w:type="gramEnd"/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2015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0A3651" w:rsidRPr="00217E6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증가율이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상회하였다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특례법을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제정하여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빈집을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효율적으로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이용하고자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노력하고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A3651" w:rsidRPr="00217E6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A3651" w:rsidRPr="00217E64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sectPr w:rsidR="000A3651" w:rsidRPr="00217E64" w:rsidSect="0051079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74A35" w14:textId="77777777" w:rsidR="00CE498C" w:rsidRDefault="00CE498C" w:rsidP="00A93F17">
      <w:r>
        <w:separator/>
      </w:r>
    </w:p>
  </w:endnote>
  <w:endnote w:type="continuationSeparator" w:id="0">
    <w:p w14:paraId="2327288D" w14:textId="77777777" w:rsidR="00CE498C" w:rsidRDefault="00CE498C" w:rsidP="00A93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06B5F" w14:textId="77777777" w:rsidR="00CE498C" w:rsidRDefault="00CE498C" w:rsidP="00A93F17">
      <w:r>
        <w:separator/>
      </w:r>
    </w:p>
  </w:footnote>
  <w:footnote w:type="continuationSeparator" w:id="0">
    <w:p w14:paraId="394EECE9" w14:textId="77777777" w:rsidR="00CE498C" w:rsidRDefault="00CE498C" w:rsidP="00A93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651"/>
    <w:rsid w:val="000A3651"/>
    <w:rsid w:val="001253EB"/>
    <w:rsid w:val="00202F46"/>
    <w:rsid w:val="00217E64"/>
    <w:rsid w:val="003453B4"/>
    <w:rsid w:val="00510793"/>
    <w:rsid w:val="00566D38"/>
    <w:rsid w:val="006A6551"/>
    <w:rsid w:val="00763D5A"/>
    <w:rsid w:val="009273CD"/>
    <w:rsid w:val="00A93F17"/>
    <w:rsid w:val="00B80061"/>
    <w:rsid w:val="00BB615C"/>
    <w:rsid w:val="00C8549E"/>
    <w:rsid w:val="00CE498C"/>
    <w:rsid w:val="00DB78BF"/>
    <w:rsid w:val="00E3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1926F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02F46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6">
    <w:name w:val="A6"/>
    <w:uiPriority w:val="99"/>
    <w:rsid w:val="00DB78BF"/>
    <w:rPr>
      <w:rFonts w:cs="Yoon YoonGothic300 20"/>
      <w:color w:val="211D1E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A93F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93F17"/>
  </w:style>
  <w:style w:type="paragraph" w:styleId="a4">
    <w:name w:val="footer"/>
    <w:basedOn w:val="a"/>
    <w:link w:val="Char0"/>
    <w:uiPriority w:val="99"/>
    <w:unhideWhenUsed/>
    <w:rsid w:val="00A93F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93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13</Pages>
  <Words>2297</Words>
  <Characters>13098</Characters>
  <Application>Microsoft Office Word</Application>
  <DocSecurity>0</DocSecurity>
  <Lines>109</Lines>
  <Paragraphs>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user</cp:lastModifiedBy>
  <cp:revision>9</cp:revision>
  <dcterms:created xsi:type="dcterms:W3CDTF">2022-06-15T03:49:00Z</dcterms:created>
  <dcterms:modified xsi:type="dcterms:W3CDTF">2022-06-15T05:58:00Z</dcterms:modified>
</cp:coreProperties>
</file>