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517515">
        <w:rPr>
          <w:rFonts w:ascii="Arial" w:hAnsi="Arial" w:cs="Arial"/>
          <w:sz w:val="32"/>
        </w:rPr>
        <w:t xml:space="preserve">4. </w:t>
      </w:r>
      <w:r w:rsidRPr="00517515">
        <w:rPr>
          <w:rFonts w:ascii="Arial" w:hAnsi="Arial" w:cs="Arial"/>
          <w:sz w:val="32"/>
        </w:rPr>
        <w:t>사회와</w:t>
      </w:r>
      <w:r w:rsidRPr="00517515">
        <w:rPr>
          <w:rFonts w:ascii="Arial" w:hAnsi="Arial" w:cs="Arial"/>
          <w:sz w:val="32"/>
        </w:rPr>
        <w:t xml:space="preserve"> </w:t>
      </w:r>
      <w:r w:rsidRPr="00517515">
        <w:rPr>
          <w:rFonts w:ascii="Arial" w:hAnsi="Arial" w:cs="Arial"/>
          <w:sz w:val="32"/>
        </w:rPr>
        <w:t>문화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  <w:sz w:val="32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sz w:val="28"/>
        </w:rPr>
        <w:t xml:space="preserve">4-1. </w:t>
      </w:r>
      <w:r w:rsidRPr="00517515">
        <w:rPr>
          <w:rFonts w:ascii="Arial" w:hAnsi="Arial" w:cs="Arial"/>
          <w:sz w:val="28"/>
        </w:rPr>
        <w:t>삶의</w:t>
      </w:r>
      <w:r w:rsidRPr="00517515">
        <w:rPr>
          <w:rFonts w:ascii="Arial" w:hAnsi="Arial" w:cs="Arial"/>
          <w:sz w:val="28"/>
        </w:rPr>
        <w:t xml:space="preserve"> </w:t>
      </w:r>
      <w:r w:rsidRPr="00517515">
        <w:rPr>
          <w:rFonts w:ascii="Arial" w:hAnsi="Arial" w:cs="Arial"/>
          <w:sz w:val="28"/>
        </w:rPr>
        <w:t>양식과</w:t>
      </w:r>
      <w:r w:rsidRPr="00517515">
        <w:rPr>
          <w:rFonts w:ascii="Arial" w:hAnsi="Arial" w:cs="Arial"/>
          <w:sz w:val="28"/>
        </w:rPr>
        <w:t xml:space="preserve"> </w:t>
      </w:r>
      <w:r w:rsidRPr="00517515">
        <w:rPr>
          <w:rFonts w:ascii="Arial" w:hAnsi="Arial" w:cs="Arial"/>
          <w:sz w:val="28"/>
        </w:rPr>
        <w:t>문화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한민족은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오랫동안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발전시켜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자연환경에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적응하기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기초하고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산지와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평야의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배치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기후적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기초가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의식주로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이해하는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식재료의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식재료의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자연과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어우러지며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제약을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극복하기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양식으로서의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드러내고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단순히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적응해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온</w:t>
      </w:r>
      <w:r w:rsidR="008B3784">
        <w:rPr>
          <w:rFonts w:ascii="Arial" w:hAnsi="Arial" w:cs="Arial" w:hint="eastAsia"/>
        </w:rPr>
        <w:t xml:space="preserve"> </w:t>
      </w:r>
      <w:r w:rsidRPr="00517515">
        <w:rPr>
          <w:rFonts w:ascii="Arial" w:hAnsi="Arial" w:cs="Arial"/>
        </w:rPr>
        <w:t>인간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방식으로만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이해될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없다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국토에서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오랫동안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살아오며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흡수한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동시에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요소가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공존하는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유입되고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때로는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전파되기도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전통적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맞게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향상과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관심은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이어졌으며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향유할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도서관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박물관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미술관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체육활동을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일상생활에서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요소가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급속하게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방법과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장소도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흐름에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달라지고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사회와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한복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한식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밥상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경복궁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야경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국립중앙박물관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야경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예술의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오페라하우스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wordWrap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문화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공간의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변화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  <w:r w:rsidRPr="00517515">
        <w:rPr>
          <w:rFonts w:ascii="Arial" w:hAnsi="Arial" w:cs="Arial"/>
        </w:rPr>
        <w:t>(2005 –2013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주민들이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쉽고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편리하게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있도록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도서관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박물관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미술관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문예회관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해당된다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주민들의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기본적인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충족시킬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있도록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기본권의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측면에서도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의미를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지니고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도서관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박물관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미술관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주민들의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꾸준히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보완되고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확장되어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협력을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프로그램이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도서관과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박물관의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전시물이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확충되고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각종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공연장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전시장이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참가자가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프로그램도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활성화되고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wordWrap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의복과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문화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고구려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무용총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벽화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한산모시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김홍도필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풍속도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화첩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신윤복필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풍속도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화첩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시작되었다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전국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발견되는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우리나라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오래되었음을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우리나라의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고구려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벽화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찾아볼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고구려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벽화에서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저고리와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바지의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원형을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찾아볼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시간이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옷감이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이용되었고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다양해졌다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비단과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재배로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옷감이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크게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옷을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입는다고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백의민족으로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알려졌으나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특별한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색채의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입었으며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신분과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계급을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나타내기도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전통시대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대부분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제작되었으며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세탁과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손질은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노동의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대부분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공장에서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만들어지며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가계의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세탁과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다림질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세탁업소에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맡기는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많아지고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세탁업의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(2015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의류의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수출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우리나라가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근대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합성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섬유의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겪었다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1960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섬유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역할을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담당하였다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급격한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과정에서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제조업체가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등장하였으며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공장들은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밀려든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노동자의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일자리였다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화학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공업도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컸다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화학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풍부한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노동력으로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말미암아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산업화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초기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섬유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등장하였으며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의류업체가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운영되었고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섬유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수출에서도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차지하였다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섬유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봉제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인건비가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집중하고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세계화로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제조업체의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상당수가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중국이나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동남아시아로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이전하게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노동력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결과로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쇠퇴하고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제품이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대다수는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중국이나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동남아시아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생산된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명품으로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봉제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디자인을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고부가가치화라는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안게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>(2010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매출액</w:t>
      </w:r>
      <w:r w:rsidRPr="00517515">
        <w:rPr>
          <w:rFonts w:ascii="Arial" w:hAnsi="Arial" w:cs="Arial"/>
        </w:rPr>
        <w:t>(2010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lastRenderedPageBreak/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상거래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매출과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구성비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매출액</w:t>
      </w:r>
      <w:r w:rsidRPr="00517515">
        <w:rPr>
          <w:rFonts w:ascii="Arial" w:hAnsi="Arial" w:cs="Arial"/>
        </w:rPr>
        <w:t>(2010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장소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백화점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아울렛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쇼핑몰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명품거리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의복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미쳤다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백화점에서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이루어졌고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제조해서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호황을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누리기도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장소는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백화점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상설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마트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다양화되고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소매업은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백화점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패션이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도입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확산되는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쇼핑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거리도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서울의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소규모업체의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남대문시장과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동대문시장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강남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할인매장이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매출액이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상거래가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각종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쇼핑몰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품목이며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더불어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장신구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쇼핑몰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홈쇼핑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소셜커머스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활발히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거래되고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25% </w:t>
      </w:r>
      <w:r w:rsidRPr="00517515">
        <w:rPr>
          <w:rFonts w:ascii="Arial" w:hAnsi="Arial" w:cs="Arial"/>
        </w:rPr>
        <w:t>정도가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상거래로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거래되고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상품은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상거래의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활성화에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역할을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wordWrap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음식과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문화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김홍도필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풍속도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화첩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>&gt; 1</w:t>
      </w:r>
      <w:r w:rsidRPr="00517515">
        <w:rPr>
          <w:rFonts w:ascii="Arial" w:hAnsi="Arial" w:cs="Arial"/>
        </w:rPr>
        <w:t>인당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농축산물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식량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자급률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한민족은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고대로부터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발달시켜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탄화된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곡물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기원을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해안가에서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발견되는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낚시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해산물을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채집하였다는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사실을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곡류는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쌀이었다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아시아의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국가처럼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탄수화물의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공급원이었기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재배하기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개간과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용수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공급에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힘써왔다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고대부터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저수지는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벼농사의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식생활변화로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감소하고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빵과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급격하게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다량의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곡류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야채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과실류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수산물과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육류로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나누어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크게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곡류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쌀소비의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감소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채소나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과실류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육류와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유제품의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소비증가라는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보인다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국가별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소비량</w:t>
      </w:r>
      <w:r w:rsidRPr="00517515">
        <w:rPr>
          <w:rFonts w:ascii="Arial" w:hAnsi="Arial" w:cs="Arial"/>
        </w:rPr>
        <w:t>(2010 –2013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평균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곡류의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적정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한민족의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김치는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우리나라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사계절이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뚜렷한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기후에서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야채를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발효시켜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저장함으로써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겨울에도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충분한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채소류를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섭취할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맛을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일종으로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고추장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된장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간장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가정마다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발효시켜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도시화와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여전히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도시에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자녀에게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보내기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김장을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담그는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모습으로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남아있다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식문화는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뚜렷한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사계절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결합된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결과이다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지역마다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발달했는데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혹은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독특한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식재료와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방법이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존재하고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특징이다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육류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유제품의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채소의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) - </w:t>
      </w:r>
      <w:r w:rsidRPr="00517515">
        <w:rPr>
          <w:rFonts w:ascii="Arial" w:hAnsi="Arial" w:cs="Arial"/>
        </w:rPr>
        <w:t>곡류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수산물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과일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축산물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유제품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패턴은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농축수산물의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수입개방과도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식량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자급률은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제외하고는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농축산물이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식재료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가격을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낮추어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수산물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축산물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유제품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</w:t>
      </w:r>
      <w:r w:rsidRPr="00517515">
        <w:rPr>
          <w:rFonts w:ascii="Arial" w:hAnsi="Arial" w:cs="Arial"/>
        </w:rPr>
        <w:lastRenderedPageBreak/>
        <w:t>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나라와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체결한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협정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농산물의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해외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농축수산물의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곡류는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옥수수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콩의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많으며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미국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브라질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오스트레일리아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식생활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자급되고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물량이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나라로부터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가공용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과일은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동남아시아에서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바나나와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파인애플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과일이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협정을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맺은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남반구의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칠레로부터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겨울철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육류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미국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오스트레일리아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브라질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쇠고기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육류의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유럽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국가로부터</w:t>
      </w:r>
      <w:r w:rsidR="008B3784">
        <w:rPr>
          <w:rFonts w:ascii="Arial" w:hAnsi="Arial" w:cs="Arial" w:hint="eastAsia"/>
        </w:rPr>
        <w:t xml:space="preserve"> </w:t>
      </w:r>
      <w:r w:rsidRPr="00517515">
        <w:rPr>
          <w:rFonts w:ascii="Arial" w:hAnsi="Arial" w:cs="Arial"/>
        </w:rPr>
        <w:t>우유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유제품의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수산물은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지리적으로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가까운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중국으로부터의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많지만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태평양과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대서양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어업을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채소류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신선도를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유지하기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지리적으로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가까운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집중되어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농축산물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구매처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마트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재래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동네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슈퍼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가족과의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아침식사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가족과의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저녁식사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매출액</w:t>
      </w:r>
      <w:r w:rsidRPr="00517515">
        <w:rPr>
          <w:rFonts w:ascii="Arial" w:hAnsi="Arial" w:cs="Arial"/>
        </w:rPr>
        <w:t>(2010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일반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소비를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나누어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외식의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추세이다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아침식사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낮아지고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세대일수록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아침을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소홀히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저녁의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학생뿐만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아니라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중장년층은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20</w:t>
      </w:r>
      <w:r w:rsidRPr="00517515">
        <w:rPr>
          <w:rFonts w:ascii="Arial" w:hAnsi="Arial" w:cs="Arial"/>
        </w:rPr>
        <w:t>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저녁식사를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30%</w:t>
      </w:r>
      <w:r w:rsidRPr="00517515">
        <w:rPr>
          <w:rFonts w:ascii="Arial" w:hAnsi="Arial" w:cs="Arial"/>
        </w:rPr>
        <w:t>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밑돌고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식품을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식품은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가게에서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높았으나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마트에서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육류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유제품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가공식품의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대형마트가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구입처로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김장재료나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청과류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여전히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재래시장에서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특징적인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향신료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고춧가루는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개인적인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네트워크를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구매하는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점이다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거리에서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발견할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유명하다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중식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배경을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식당을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도래에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찾아볼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커피숍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카페의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커피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수입량과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수입액의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커피숍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커피숍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창업과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수입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원산지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lastRenderedPageBreak/>
        <w:t xml:space="preserve">  </w:t>
      </w:r>
      <w:r w:rsidRPr="00517515">
        <w:rPr>
          <w:rFonts w:ascii="Arial" w:hAnsi="Arial" w:cs="Arial"/>
        </w:rPr>
        <w:t>대도시의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점심시간에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손에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들고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지나가는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직장인들의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일상을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하나이다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대한민국에서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겪고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인스턴트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확산을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빠르게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간판은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우리나라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경관을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외식업체의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빠르게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중심지뿐만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아니라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교외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수입량과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수입액이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꾸준히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상승하고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브라질을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비롯한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남부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아메리카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베트남과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동남아시아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국가들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에티오피아를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비롯한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아프리카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수입되고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이면에는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 2000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숫자가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빠르게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있지만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숫자도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기타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기타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차트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전국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패스트푸드점의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외식의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이유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외식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중식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양식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이외에도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도소매업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분류되는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제과점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피자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햄버거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샌드위치류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분식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김밥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판매점이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대다수를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있지만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김밥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숫자는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줄어들거나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상태임에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상당수는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증가는</w:t>
      </w:r>
      <w:r w:rsidRPr="00517515">
        <w:rPr>
          <w:rFonts w:ascii="Arial" w:hAnsi="Arial" w:cs="Arial"/>
        </w:rPr>
        <w:t xml:space="preserve"> 2000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뚜렷하다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대기업의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브랜드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기획력과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마케팅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강화되면서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프랜차이즈가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업체에서</w:t>
      </w:r>
      <w:r w:rsidRPr="00517515">
        <w:rPr>
          <w:rFonts w:ascii="Arial" w:hAnsi="Arial" w:cs="Arial"/>
        </w:rPr>
        <w:t xml:space="preserve"> 50%</w:t>
      </w:r>
      <w:r w:rsidRPr="00517515">
        <w:rPr>
          <w:rFonts w:ascii="Arial" w:hAnsi="Arial" w:cs="Arial"/>
        </w:rPr>
        <w:t>이상의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커피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패스트푸드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제과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제빵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프랜차이즈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이유를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편리함을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추구하거나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부족한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있음을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외식의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이유에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조사에서</w:t>
      </w:r>
      <w:r w:rsidRPr="00517515">
        <w:rPr>
          <w:rFonts w:ascii="Arial" w:hAnsi="Arial" w:cs="Arial"/>
        </w:rPr>
        <w:t xml:space="preserve"> ‘</w:t>
      </w:r>
      <w:r w:rsidRPr="00517515">
        <w:rPr>
          <w:rFonts w:ascii="Arial" w:hAnsi="Arial" w:cs="Arial"/>
        </w:rPr>
        <w:t>편해서</w:t>
      </w:r>
      <w:r w:rsidRPr="00517515">
        <w:rPr>
          <w:rFonts w:ascii="Arial" w:hAnsi="Arial" w:cs="Arial"/>
        </w:rPr>
        <w:t>’</w:t>
      </w:r>
      <w:r w:rsidRPr="00517515">
        <w:rPr>
          <w:rFonts w:ascii="Arial" w:hAnsi="Arial" w:cs="Arial"/>
        </w:rPr>
        <w:t>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많았으며</w:t>
      </w:r>
      <w:r w:rsidRPr="00517515">
        <w:rPr>
          <w:rFonts w:ascii="Arial" w:hAnsi="Arial" w:cs="Arial"/>
        </w:rPr>
        <w:t>, ‘</w:t>
      </w:r>
      <w:r w:rsidRPr="00517515">
        <w:rPr>
          <w:rFonts w:ascii="Arial" w:hAnsi="Arial" w:cs="Arial"/>
        </w:rPr>
        <w:t>가족들이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원해서</w:t>
      </w:r>
      <w:r w:rsidRPr="00517515">
        <w:rPr>
          <w:rFonts w:ascii="Arial" w:hAnsi="Arial" w:cs="Arial"/>
        </w:rPr>
        <w:t>’, ‘</w:t>
      </w:r>
      <w:r w:rsidRPr="00517515">
        <w:rPr>
          <w:rFonts w:ascii="Arial" w:hAnsi="Arial" w:cs="Arial"/>
        </w:rPr>
        <w:t>식사준비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부족</w:t>
      </w:r>
      <w:r w:rsidRPr="00517515">
        <w:rPr>
          <w:rFonts w:ascii="Arial" w:hAnsi="Arial" w:cs="Arial"/>
        </w:rPr>
        <w:t>’, ‘</w:t>
      </w:r>
      <w:r w:rsidRPr="00517515">
        <w:rPr>
          <w:rFonts w:ascii="Arial" w:hAnsi="Arial" w:cs="Arial"/>
        </w:rPr>
        <w:t>특별한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날을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기념하기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’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준비하기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어려운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섭취하기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위해서나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선택하는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창업과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음식점의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성장세를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업종은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</w:t>
      </w:r>
      <w:r w:rsidRPr="00517515">
        <w:rPr>
          <w:rFonts w:ascii="Arial" w:hAnsi="Arial" w:cs="Arial"/>
        </w:rPr>
        <w:lastRenderedPageBreak/>
        <w:t>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배달음식으로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적합하며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맥주와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이른바</w:t>
      </w:r>
      <w:r w:rsidRPr="00517515">
        <w:rPr>
          <w:rFonts w:ascii="Arial" w:hAnsi="Arial" w:cs="Arial"/>
        </w:rPr>
        <w:t xml:space="preserve"> ‘</w:t>
      </w:r>
      <w:r w:rsidRPr="00517515">
        <w:rPr>
          <w:rFonts w:ascii="Arial" w:hAnsi="Arial" w:cs="Arial"/>
        </w:rPr>
        <w:t>치맥</w:t>
      </w:r>
      <w:r w:rsidRPr="00517515">
        <w:rPr>
          <w:rFonts w:ascii="Arial" w:hAnsi="Arial" w:cs="Arial"/>
        </w:rPr>
        <w:t xml:space="preserve">’ </w:t>
      </w:r>
      <w:r w:rsidRPr="00517515">
        <w:rPr>
          <w:rFonts w:ascii="Arial" w:hAnsi="Arial" w:cs="Arial"/>
        </w:rPr>
        <w:t>문화의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알려져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제공하고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빅데이터를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추산해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보면</w:t>
      </w:r>
      <w:r w:rsidRPr="00517515">
        <w:rPr>
          <w:rFonts w:ascii="Arial" w:hAnsi="Arial" w:cs="Arial"/>
        </w:rPr>
        <w:t xml:space="preserve"> 2014</w:t>
      </w:r>
      <w:r w:rsidRPr="00517515">
        <w:rPr>
          <w:rFonts w:ascii="Arial" w:hAnsi="Arial" w:cs="Arial"/>
        </w:rPr>
        <w:t>년말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기준으로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30,000</w:t>
      </w:r>
      <w:r w:rsidRPr="00517515">
        <w:rPr>
          <w:rFonts w:ascii="Arial" w:hAnsi="Arial" w:cs="Arial"/>
        </w:rPr>
        <w:t>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proofErr w:type="gramStart"/>
      <w:r w:rsidRPr="00517515">
        <w:rPr>
          <w:rFonts w:ascii="Arial" w:hAnsi="Arial" w:cs="Arial"/>
        </w:rPr>
        <w:t>한해에만</w:t>
      </w:r>
      <w:proofErr w:type="gramEnd"/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전국적으로</w:t>
      </w:r>
      <w:r w:rsidRPr="00517515">
        <w:rPr>
          <w:rFonts w:ascii="Arial" w:hAnsi="Arial" w:cs="Arial"/>
        </w:rPr>
        <w:t xml:space="preserve"> 4</w:t>
      </w:r>
      <w:r w:rsidRPr="00517515">
        <w:rPr>
          <w:rFonts w:ascii="Arial" w:hAnsi="Arial" w:cs="Arial"/>
        </w:rPr>
        <w:t>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영업을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시작하였고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경쟁의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격화로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경제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성장률이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둔화되고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고용이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저성장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접어들면서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자영업의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창업이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치킨집은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손쉽고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표준화된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창업자들이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선택하는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업종이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창업률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치킨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폐업률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wordWrap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주거와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문화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입지</w:t>
      </w:r>
      <w:r w:rsidRPr="00517515">
        <w:rPr>
          <w:rFonts w:ascii="Arial" w:hAnsi="Arial" w:cs="Arial"/>
        </w:rPr>
        <w:t xml:space="preserve">: </w:t>
      </w:r>
      <w:r w:rsidRPr="00517515">
        <w:rPr>
          <w:rFonts w:ascii="Arial" w:hAnsi="Arial" w:cs="Arial"/>
        </w:rPr>
        <w:t>경북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봉화군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대도시에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남아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봉화군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지형도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전주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가옥의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드러나고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뒤로는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위치하고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앞으로는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넓은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들과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하천이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배산임수의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산지가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지형적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특성상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구릉과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산지에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논밭이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뒤편의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땔감과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용도의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목재를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곳이었으며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겨울철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매서운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북서풍을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막아주는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역할도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앞쪽의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개울이나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하천은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농업용수를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공급하기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요인이었다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여전히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널리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모습을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그대로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간직한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보존되고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대한민국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친족으로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내부에서는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유지하는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원리가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건축물은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오래전에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지어진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지어진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문화유산으로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보존되고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대도시의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찾아볼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아산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순천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낙안읍성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제주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고성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왕곡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안동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중요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(</w:t>
      </w:r>
      <w:r w:rsidRPr="00517515">
        <w:rPr>
          <w:rFonts w:ascii="Arial" w:hAnsi="Arial" w:cs="Arial"/>
        </w:rPr>
        <w:t>경주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목조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>(2015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안동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하회댁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사랑채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고성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왕곡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민가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한옥은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우리나라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기술과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건물을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의미한다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한옥은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쉽게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재료로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지어졌으며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반영한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문화유산이다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난방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기술과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한옥은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대부분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목조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비롯해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걸쳐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찾아볼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한옥의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응용한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지위나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양반계층의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기와집과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서민층의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초가집이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lastRenderedPageBreak/>
        <w:t>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신분과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능력에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있지만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기후와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작용을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겨울이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길고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북부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지방에서는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출입을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최소화하는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발달하였고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덥고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습한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남부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지방은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순환을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최대화하는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대청마루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겨울을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온돌과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같은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난방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우리나라의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가옥의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하나이다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총수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건설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주체별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>&gt; 15</w:t>
      </w:r>
      <w:r w:rsidRPr="00517515">
        <w:rPr>
          <w:rFonts w:ascii="Arial" w:hAnsi="Arial" w:cs="Arial"/>
        </w:rPr>
        <w:t>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추이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거주하는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공식적으로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단독주택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연립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분류하고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독립적으로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있도록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구획된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분류하고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일상생활에서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전원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세부적으로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분류하기도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연립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다세대주택은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건물로서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가구주가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나누어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소유하게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된다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인구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효율적으로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시작하였고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고층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집중으로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교육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자리하게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조성되는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택지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상당수는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대부분의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전체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왔으며</w:t>
      </w:r>
      <w:r w:rsidRPr="00517515">
        <w:rPr>
          <w:rFonts w:ascii="Arial" w:hAnsi="Arial" w:cs="Arial"/>
        </w:rPr>
        <w:t>, 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센서스에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약</w:t>
      </w:r>
      <w:r w:rsidRPr="00517515">
        <w:rPr>
          <w:rFonts w:ascii="Arial" w:hAnsi="Arial" w:cs="Arial"/>
        </w:rPr>
        <w:t xml:space="preserve"> 60%</w:t>
      </w:r>
      <w:r w:rsidRPr="00517515">
        <w:rPr>
          <w:rFonts w:ascii="Arial" w:hAnsi="Arial" w:cs="Arial"/>
        </w:rPr>
        <w:t>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포함하면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상당수가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살아가고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혹은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중심지에도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초고층의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복합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건물이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재건축</w:t>
      </w:r>
      <w:r w:rsidRPr="00517515">
        <w:rPr>
          <w:rFonts w:ascii="Arial" w:hAnsi="Arial" w:cs="Arial"/>
        </w:rPr>
        <w:t>·</w:t>
      </w:r>
      <w:r w:rsidRPr="00517515">
        <w:rPr>
          <w:rFonts w:ascii="Arial" w:hAnsi="Arial" w:cs="Arial"/>
        </w:rPr>
        <w:t>재개발이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이루어지지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복잡한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벗어나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전원생활을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누리고자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모여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상당수는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재개발되거나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개선하기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대상이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</w:t>
      </w:r>
      <w:r w:rsidRPr="00517515">
        <w:rPr>
          <w:rFonts w:ascii="Arial" w:hAnsi="Arial" w:cs="Arial"/>
        </w:rPr>
        <w:t>(2010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20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연수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구조와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멸실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현황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>&gt; 2000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: </w:t>
      </w:r>
      <w:r w:rsidRPr="00517515">
        <w:rPr>
          <w:rFonts w:ascii="Arial" w:hAnsi="Arial" w:cs="Arial"/>
        </w:rPr>
        <w:t>경기도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고양시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>&gt; 1970</w:t>
      </w:r>
      <w:r w:rsidRPr="00517515">
        <w:rPr>
          <w:rFonts w:ascii="Arial" w:hAnsi="Arial" w:cs="Arial"/>
        </w:rPr>
        <w:t>년대와</w:t>
      </w:r>
      <w:r w:rsidRPr="00517515">
        <w:rPr>
          <w:rFonts w:ascii="Arial" w:hAnsi="Arial" w:cs="Arial"/>
        </w:rPr>
        <w:t xml:space="preserve"> 2000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맑은 고딕" w:eastAsia="맑은 고딕" w:hAnsi="맑은 고딕" w:cs="맑은 고딕" w:hint="eastAsia"/>
        </w:rPr>
        <w:t>①</w:t>
      </w:r>
      <w:r w:rsidRPr="00517515">
        <w:rPr>
          <w:rFonts w:ascii="Arial" w:hAnsi="Arial" w:cs="Arial"/>
        </w:rPr>
        <w:t xml:space="preserve">: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영등포구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lastRenderedPageBreak/>
        <w:t>&lt;</w:t>
      </w:r>
      <w:r w:rsidRPr="00517515">
        <w:rPr>
          <w:rFonts w:ascii="Arial" w:hAnsi="Arial" w:cs="Arial"/>
        </w:rPr>
        <w:t>사진</w:t>
      </w:r>
      <w:r w:rsidRPr="00517515">
        <w:rPr>
          <w:rFonts w:ascii="Arial" w:hAnsi="Arial" w:cs="Arial"/>
        </w:rPr>
        <w:t>&gt; 1970</w:t>
      </w:r>
      <w:r w:rsidRPr="00517515">
        <w:rPr>
          <w:rFonts w:ascii="Arial" w:hAnsi="Arial" w:cs="Arial"/>
        </w:rPr>
        <w:t>년대와</w:t>
      </w:r>
      <w:r w:rsidRPr="00517515">
        <w:rPr>
          <w:rFonts w:ascii="Arial" w:hAnsi="Arial" w:cs="Arial"/>
        </w:rPr>
        <w:t xml:space="preserve"> 2000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맑은 고딕" w:eastAsia="맑은 고딕" w:hAnsi="맑은 고딕" w:cs="맑은 고딕" w:hint="eastAsia"/>
        </w:rPr>
        <w:t>②</w:t>
      </w:r>
      <w:r w:rsidRPr="00517515">
        <w:rPr>
          <w:rFonts w:ascii="Arial" w:hAnsi="Arial" w:cs="Arial"/>
        </w:rPr>
        <w:t xml:space="preserve">: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영등포구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사례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우리나라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유형은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거주라고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아파트가</w:t>
      </w:r>
      <w:r w:rsidRPr="00517515">
        <w:rPr>
          <w:rFonts w:ascii="Arial" w:hAnsi="Arial" w:cs="Arial"/>
        </w:rPr>
        <w:t xml:space="preserve"> 1970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시작하였고</w:t>
      </w:r>
      <w:r w:rsidRPr="00517515">
        <w:rPr>
          <w:rFonts w:ascii="Arial" w:hAnsi="Arial" w:cs="Arial"/>
        </w:rPr>
        <w:t xml:space="preserve"> 1990</w:t>
      </w:r>
      <w:r w:rsidRPr="00517515">
        <w:rPr>
          <w:rFonts w:ascii="Arial" w:hAnsi="Arial" w:cs="Arial"/>
        </w:rPr>
        <w:t>년대와</w:t>
      </w:r>
      <w:r w:rsidRPr="00517515">
        <w:rPr>
          <w:rFonts w:ascii="Arial" w:hAnsi="Arial" w:cs="Arial"/>
        </w:rPr>
        <w:t xml:space="preserve"> 2000</w:t>
      </w:r>
      <w:r w:rsidRPr="00517515">
        <w:rPr>
          <w:rFonts w:ascii="Arial" w:hAnsi="Arial" w:cs="Arial"/>
        </w:rPr>
        <w:t>년대를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속도는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가속화되었다</w:t>
      </w:r>
      <w:r w:rsidRPr="00517515">
        <w:rPr>
          <w:rFonts w:ascii="Arial" w:hAnsi="Arial" w:cs="Arial"/>
        </w:rPr>
        <w:t>. 1990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20% </w:t>
      </w:r>
      <w:r w:rsidRPr="00517515">
        <w:rPr>
          <w:rFonts w:ascii="Arial" w:hAnsi="Arial" w:cs="Arial"/>
        </w:rPr>
        <w:t>초반이었던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총주택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비율은</w:t>
      </w:r>
      <w:r w:rsidRPr="00517515">
        <w:rPr>
          <w:rFonts w:ascii="Arial" w:hAnsi="Arial" w:cs="Arial"/>
        </w:rPr>
        <w:t xml:space="preserve"> 2010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60%</w:t>
      </w:r>
      <w:r w:rsidRPr="00517515">
        <w:rPr>
          <w:rFonts w:ascii="Arial" w:hAnsi="Arial" w:cs="Arial"/>
        </w:rPr>
        <w:t>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근접하기에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이르렀다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약</w:t>
      </w:r>
      <w:r w:rsidRPr="00517515">
        <w:rPr>
          <w:rFonts w:ascii="Arial" w:hAnsi="Arial" w:cs="Arial"/>
        </w:rPr>
        <w:t xml:space="preserve"> 65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와</w:t>
      </w:r>
      <w:r w:rsidRPr="00517515">
        <w:rPr>
          <w:rFonts w:ascii="Arial" w:hAnsi="Arial" w:cs="Arial"/>
        </w:rPr>
        <w:t xml:space="preserve"> 85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넓이를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무관하지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않다</w:t>
      </w:r>
      <w:r w:rsidRPr="00517515">
        <w:rPr>
          <w:rFonts w:ascii="Arial" w:hAnsi="Arial" w:cs="Arial"/>
        </w:rPr>
        <w:t>. 1970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서민을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공급에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재원을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사용하게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되면서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「주택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촉진법」이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규정하는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기준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을</w:t>
      </w:r>
      <w:r w:rsidRPr="00517515">
        <w:rPr>
          <w:rFonts w:ascii="Arial" w:hAnsi="Arial" w:cs="Arial"/>
        </w:rPr>
        <w:t xml:space="preserve"> 85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이내로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넓이는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혜택과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금융권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이른바</w:t>
      </w:r>
      <w:r w:rsidRPr="00517515">
        <w:rPr>
          <w:rFonts w:ascii="Arial" w:hAnsi="Arial" w:cs="Arial"/>
        </w:rPr>
        <w:t xml:space="preserve"> ‘</w:t>
      </w:r>
      <w:r w:rsidRPr="00517515">
        <w:rPr>
          <w:rFonts w:ascii="Arial" w:hAnsi="Arial" w:cs="Arial"/>
        </w:rPr>
        <w:t>국민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</w:t>
      </w:r>
      <w:r w:rsidRPr="00517515">
        <w:rPr>
          <w:rFonts w:ascii="Arial" w:hAnsi="Arial" w:cs="Arial"/>
        </w:rPr>
        <w:t>’</w:t>
      </w:r>
      <w:r w:rsidRPr="00517515">
        <w:rPr>
          <w:rFonts w:ascii="Arial" w:hAnsi="Arial" w:cs="Arial"/>
        </w:rPr>
        <w:t>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상한선이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>. 85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아파트는</w:t>
      </w:r>
      <w:r w:rsidRPr="00517515">
        <w:rPr>
          <w:rFonts w:ascii="Arial" w:hAnsi="Arial" w:cs="Arial"/>
        </w:rPr>
        <w:t xml:space="preserve"> 3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방과</w:t>
      </w:r>
      <w:r w:rsidRPr="00517515">
        <w:rPr>
          <w:rFonts w:ascii="Arial" w:hAnsi="Arial" w:cs="Arial"/>
        </w:rPr>
        <w:t xml:space="preserve"> 2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욕실을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갖추는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일반적이며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부모와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거주하는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65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</w:t>
      </w:r>
      <w:r w:rsidRPr="00517515">
        <w:rPr>
          <w:rFonts w:ascii="Arial" w:hAnsi="Arial" w:cs="Arial"/>
        </w:rPr>
        <w:t xml:space="preserve"> 2</w:t>
      </w:r>
      <w:r w:rsidRPr="00517515">
        <w:rPr>
          <w:rFonts w:ascii="Arial" w:hAnsi="Arial" w:cs="Arial"/>
        </w:rPr>
        <w:t>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욕실</w:t>
      </w:r>
      <w:r w:rsidRPr="00517515">
        <w:rPr>
          <w:rFonts w:ascii="Arial" w:hAnsi="Arial" w:cs="Arial"/>
        </w:rPr>
        <w:t xml:space="preserve"> 1</w:t>
      </w:r>
      <w:r w:rsidRPr="00517515">
        <w:rPr>
          <w:rFonts w:ascii="Arial" w:hAnsi="Arial" w:cs="Arial"/>
        </w:rPr>
        <w:t>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많았으나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85</w:t>
      </w:r>
      <w:r w:rsidRPr="00517515">
        <w:rPr>
          <w:rFonts w:ascii="Arial" w:hAnsi="Arial" w:cs="Arial"/>
        </w:rPr>
        <w:t>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마찬가지로</w:t>
      </w:r>
      <w:r w:rsidRPr="00517515">
        <w:rPr>
          <w:rFonts w:ascii="Arial" w:hAnsi="Arial" w:cs="Arial"/>
        </w:rPr>
        <w:t xml:space="preserve"> 3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방과</w:t>
      </w:r>
      <w:r w:rsidRPr="00517515">
        <w:rPr>
          <w:rFonts w:ascii="Arial" w:hAnsi="Arial" w:cs="Arial"/>
        </w:rPr>
        <w:t xml:space="preserve"> 2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욕실을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갖춘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변하였다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전용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과거부터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현재까지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없지만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발코니의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확장과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같이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면적을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효율적으로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커지면서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다양화되었다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편의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엘리베이터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장점으로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여전히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</w:t>
      </w:r>
      <w:r w:rsidRPr="00517515">
        <w:rPr>
          <w:rFonts w:ascii="Arial" w:hAnsi="Arial" w:cs="Arial"/>
        </w:rPr>
        <w:t xml:space="preserve"> 20</w:t>
      </w:r>
      <w:r w:rsidRPr="00517515">
        <w:rPr>
          <w:rFonts w:ascii="Arial" w:hAnsi="Arial" w:cs="Arial"/>
        </w:rPr>
        <w:t>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노후와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안전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문제가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발생하였고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자가용의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소유가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연한이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오래된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해결해야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사안이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특성상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개보수를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정비만으로는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개선하는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철거하고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짓는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재건축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사업이나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변경하는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리모델링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사업을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추진하고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표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서울시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유형별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상위</w:t>
      </w:r>
      <w:r w:rsidRPr="00517515">
        <w:rPr>
          <w:rFonts w:ascii="Arial" w:hAnsi="Arial" w:cs="Arial"/>
        </w:rPr>
        <w:t xml:space="preserve"> 5</w:t>
      </w:r>
      <w:r w:rsidRPr="00517515">
        <w:rPr>
          <w:rFonts w:ascii="Arial" w:hAnsi="Arial" w:cs="Arial"/>
        </w:rPr>
        <w:t>개동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표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동별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유형은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크게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나누고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거주하는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세분한다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바뀌고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유형은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발달과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만들어내며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형성되고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서울시의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우세한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유형에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거주하는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서울의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구도심이나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외곽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해당하는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곳으로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노인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학교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숫자가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적다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다가구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개발된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오래된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공업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사업체와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구분되지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같은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서울시에는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전체가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아파트로만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학령기의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가정이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세대당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학령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학교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</w:t>
      </w:r>
      <w:r w:rsidRPr="00517515">
        <w:rPr>
          <w:rFonts w:ascii="Arial" w:hAnsi="Arial" w:cs="Arial"/>
        </w:rPr>
        <w:lastRenderedPageBreak/>
        <w:t>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부속상가에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제한되어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계획을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몇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공유하는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소규모의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위치한다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따라서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아파트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뚜렷하다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마지막으로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빌라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없는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자녀가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취학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미만인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일부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다세대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밀집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근처에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직장인이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분포한다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인구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피라미드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한국인의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여가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상위</w:t>
      </w:r>
      <w:r w:rsidRPr="00517515">
        <w:rPr>
          <w:rFonts w:ascii="Arial" w:hAnsi="Arial" w:cs="Arial"/>
        </w:rPr>
        <w:t xml:space="preserve"> 3</w:t>
      </w:r>
      <w:r w:rsidRPr="00517515">
        <w:rPr>
          <w:rFonts w:ascii="Arial" w:hAnsi="Arial" w:cs="Arial"/>
        </w:rPr>
        <w:t>곳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성별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컴퓨터와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보급률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사용률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케이블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청취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독서율과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전자책</w:t>
      </w:r>
      <w:r w:rsidRPr="00517515">
        <w:rPr>
          <w:rFonts w:ascii="Arial" w:hAnsi="Arial" w:cs="Arial"/>
        </w:rPr>
        <w:t xml:space="preserve">(e-book) </w:t>
      </w:r>
      <w:r w:rsidRPr="00517515">
        <w:rPr>
          <w:rFonts w:ascii="Arial" w:hAnsi="Arial" w:cs="Arial"/>
        </w:rPr>
        <w:t>이용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10</w:t>
      </w:r>
      <w:r w:rsidRPr="00517515">
        <w:rPr>
          <w:rFonts w:ascii="Arial" w:hAnsi="Arial" w:cs="Arial"/>
        </w:rPr>
        <w:t>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식사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필수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노동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학습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제외하고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평균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약</w:t>
      </w:r>
      <w:r w:rsidRPr="00517515">
        <w:rPr>
          <w:rFonts w:ascii="Arial" w:hAnsi="Arial" w:cs="Arial"/>
        </w:rPr>
        <w:t xml:space="preserve"> 4</w:t>
      </w:r>
      <w:r w:rsidRPr="00517515">
        <w:rPr>
          <w:rFonts w:ascii="Arial" w:hAnsi="Arial" w:cs="Arial"/>
        </w:rPr>
        <w:t>시간</w:t>
      </w:r>
      <w:r w:rsidRPr="00517515">
        <w:rPr>
          <w:rFonts w:ascii="Arial" w:hAnsi="Arial" w:cs="Arial"/>
        </w:rPr>
        <w:t xml:space="preserve"> 50</w:t>
      </w:r>
      <w:r w:rsidRPr="00517515">
        <w:rPr>
          <w:rFonts w:ascii="Arial" w:hAnsi="Arial" w:cs="Arial"/>
        </w:rPr>
        <w:t>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여가시간을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누리고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여가의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살펴보면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평일에는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주로</w:t>
      </w:r>
      <w:r w:rsidRPr="00517515">
        <w:rPr>
          <w:rFonts w:ascii="Arial" w:hAnsi="Arial" w:cs="Arial"/>
        </w:rPr>
        <w:t xml:space="preserve"> TV </w:t>
      </w:r>
      <w:r w:rsidRPr="00517515">
        <w:rPr>
          <w:rFonts w:ascii="Arial" w:hAnsi="Arial" w:cs="Arial"/>
        </w:rPr>
        <w:t>시청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미디어를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우세하고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주말에는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여행과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다양화는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</w:t>
      </w:r>
      <w:r w:rsidRPr="00517515">
        <w:rPr>
          <w:rFonts w:ascii="Arial" w:hAnsi="Arial" w:cs="Arial"/>
        </w:rPr>
        <w:t>5</w:t>
      </w:r>
      <w:r w:rsidRPr="00517515">
        <w:rPr>
          <w:rFonts w:ascii="Arial" w:hAnsi="Arial" w:cs="Arial"/>
        </w:rPr>
        <w:t>일제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정착으로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더욱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가속화되었다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근린공원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음식점과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커피숍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주말에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차이도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발견되는데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공원이나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이용된다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연령별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대체적으로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세대일수록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양방향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미디어의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노년층의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TV </w:t>
      </w:r>
      <w:r w:rsidRPr="00517515">
        <w:rPr>
          <w:rFonts w:ascii="Arial" w:hAnsi="Arial" w:cs="Arial"/>
        </w:rPr>
        <w:t>시청과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중장년층에게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음주를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TV </w:t>
      </w:r>
      <w:r w:rsidRPr="00517515">
        <w:rPr>
          <w:rFonts w:ascii="Arial" w:hAnsi="Arial" w:cs="Arial"/>
        </w:rPr>
        <w:t>시청과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비슷한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더불어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컴퓨터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보급률은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상승하였으며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모바일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인터넷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빠른속도로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케이블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방송의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보급도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시청할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TV </w:t>
      </w:r>
      <w:r w:rsidRPr="00517515">
        <w:rPr>
          <w:rFonts w:ascii="Arial" w:hAnsi="Arial" w:cs="Arial"/>
        </w:rPr>
        <w:t>채널의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주문형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비디오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서비스의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활용을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TV</w:t>
      </w:r>
      <w:r w:rsidRPr="00517515">
        <w:rPr>
          <w:rFonts w:ascii="Arial" w:hAnsi="Arial" w:cs="Arial"/>
        </w:rPr>
        <w:t>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스마트폰으로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방송을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청취하는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국립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등산객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걷기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여행길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>(2015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서울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둘레길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>&gt;</w:t>
      </w:r>
      <w:r w:rsidRPr="00517515">
        <w:rPr>
          <w:rFonts w:ascii="Arial" w:hAnsi="Arial" w:cs="Arial"/>
        </w:rPr>
        <w:t>제주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올레길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7</w:t>
      </w:r>
      <w:r w:rsidRPr="00517515">
        <w:rPr>
          <w:rFonts w:ascii="Arial" w:hAnsi="Arial" w:cs="Arial"/>
        </w:rPr>
        <w:t>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워싱턴포스트지는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정체성이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같다는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표현을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사용하여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보도하였다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기사에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따르면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</w:t>
      </w:r>
      <w:r w:rsidRPr="00517515">
        <w:rPr>
          <w:rFonts w:ascii="Arial" w:hAnsi="Arial" w:cs="Arial"/>
        </w:rPr>
        <w:t>5</w:t>
      </w:r>
      <w:r w:rsidRPr="00517515">
        <w:rPr>
          <w:rFonts w:ascii="Arial" w:hAnsi="Arial" w:cs="Arial"/>
        </w:rPr>
        <w:t>일제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근무로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폭발적으로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늘어났으며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이면에는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쉽게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접근할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널리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때문이라고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설명하고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등산하기에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너무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험하기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때문에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준비를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필요로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나라와는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조금만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벗어나면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설명할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북한산은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그랜드캐니언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방문자가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많으며</w:t>
      </w:r>
      <w:r w:rsidRPr="00517515">
        <w:rPr>
          <w:rFonts w:ascii="Arial" w:hAnsi="Arial" w:cs="Arial"/>
        </w:rPr>
        <w:t>, 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7</w:t>
      </w:r>
      <w:r w:rsidRPr="00517515">
        <w:rPr>
          <w:rFonts w:ascii="Arial" w:hAnsi="Arial" w:cs="Arial"/>
        </w:rPr>
        <w:t>백만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명이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방문객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lastRenderedPageBreak/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전세계에서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방문객을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자랑하는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북한산은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갖고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명산은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주말에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산악회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동호회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공유하고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관계망이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형성되기도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대한민국의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키워드이다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패턴은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유명한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빠르게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이동하고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관광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위락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천천히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사색하기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느끼고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이해하기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크게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바꾸어놓았다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제주도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올레길은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제주도의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아름다운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자연환경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고유성을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느낄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길로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유명해졌다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열풍에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만들어지고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이용되고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지역의특색과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반영한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다양해지고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생태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해안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절경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숲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야생화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얻고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보전된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걸으며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풍광을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누리길도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제주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올레길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탐방객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제주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감귤밭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산방산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제주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올레길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문화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공간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연간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영화관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도서관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향유하고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현대적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확충되고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역사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유물과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작품을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감상할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박물관과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미술관이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예술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공연을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발굴하고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육성하는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고루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음악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연극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무용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미술관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공연장도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여전히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서울과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수도권에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집중되는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점차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지방의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지방에서도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공연이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열리고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영화관은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쉽고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편리하게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방문할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잡았다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개봉되며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여러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스크린을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보유하고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멀티플렉스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영화관을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단순한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상영을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복합적인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변모시켰다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시장에서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유지하기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독립영화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상영관도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도서관도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학습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대출이라는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역할과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교육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공연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복합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역할을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담당하고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포스터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지역별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유산을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계승해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1990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문화유산의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계승과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화합을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운영되었던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마케팅과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결합되면서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관광객을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유치하고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활성화하기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행사로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규모와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성격이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약</w:t>
      </w:r>
      <w:r w:rsidRPr="00517515">
        <w:rPr>
          <w:rFonts w:ascii="Arial" w:hAnsi="Arial" w:cs="Arial"/>
        </w:rPr>
        <w:t xml:space="preserve"> 1,000</w:t>
      </w:r>
      <w:r w:rsidRPr="00517515">
        <w:rPr>
          <w:rFonts w:ascii="Arial" w:hAnsi="Arial" w:cs="Arial"/>
        </w:rPr>
        <w:t>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열리고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알려져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상품으로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발전하여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관광객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대규모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발전하였다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축제는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예술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생태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역사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특산물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이루어지며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상상력이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더해지면서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활성화에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필수적인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요소로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자리잡았다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문화체육관광부는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최우수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우수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선정하여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지원하고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포스터는</w:t>
      </w:r>
      <w:r w:rsidRPr="00517515">
        <w:rPr>
          <w:rFonts w:ascii="Arial" w:hAnsi="Arial" w:cs="Arial"/>
        </w:rPr>
        <w:t xml:space="preserve"> 2015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문화체육관광부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선정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최우수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보여주고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스포츠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활동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한국인이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표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노년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: </w:t>
      </w:r>
      <w:r w:rsidRPr="00517515">
        <w:rPr>
          <w:rFonts w:ascii="Arial" w:hAnsi="Arial" w:cs="Arial"/>
        </w:rPr>
        <w:t>게이트볼장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건강과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질에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관심이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높아지면서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관심이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높아지고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세대와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따라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있지만</w:t>
      </w:r>
      <w:r w:rsidRPr="00517515">
        <w:rPr>
          <w:rFonts w:ascii="Arial" w:hAnsi="Arial" w:cs="Arial"/>
        </w:rPr>
        <w:t xml:space="preserve"> 10</w:t>
      </w:r>
      <w:r w:rsidRPr="00517515">
        <w:rPr>
          <w:rFonts w:ascii="Arial" w:hAnsi="Arial" w:cs="Arial"/>
        </w:rPr>
        <w:t>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절반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정기적인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한국인이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가벼운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조깅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맨손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자전거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타기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매일매일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즐겨하고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헬스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수영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요가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배드민턴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일주일에</w:t>
      </w:r>
      <w:r w:rsidRPr="00517515">
        <w:rPr>
          <w:rFonts w:ascii="Arial" w:hAnsi="Arial" w:cs="Arial"/>
        </w:rPr>
        <w:t xml:space="preserve"> 2</w:t>
      </w:r>
      <w:r w:rsidRPr="00517515">
        <w:rPr>
          <w:rFonts w:ascii="Arial" w:hAnsi="Arial" w:cs="Arial"/>
        </w:rPr>
        <w:t>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조사되었다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주</w:t>
      </w:r>
      <w:r w:rsidRPr="00517515">
        <w:rPr>
          <w:rFonts w:ascii="Arial" w:hAnsi="Arial" w:cs="Arial"/>
        </w:rPr>
        <w:t xml:space="preserve"> 1</w:t>
      </w:r>
      <w:r w:rsidRPr="00517515">
        <w:rPr>
          <w:rFonts w:ascii="Arial" w:hAnsi="Arial" w:cs="Arial"/>
        </w:rPr>
        <w:t>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혹은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달에</w:t>
      </w:r>
      <w:r w:rsidRPr="00517515">
        <w:rPr>
          <w:rFonts w:ascii="Arial" w:hAnsi="Arial" w:cs="Arial"/>
        </w:rPr>
        <w:t xml:space="preserve"> 2</w:t>
      </w:r>
      <w:r w:rsidRPr="00517515">
        <w:rPr>
          <w:rFonts w:ascii="Arial" w:hAnsi="Arial" w:cs="Arial"/>
        </w:rPr>
        <w:t>－</w:t>
      </w:r>
      <w:r w:rsidRPr="00517515">
        <w:rPr>
          <w:rFonts w:ascii="Arial" w:hAnsi="Arial" w:cs="Arial"/>
        </w:rPr>
        <w:t>3</w:t>
      </w:r>
      <w:r w:rsidRPr="00517515">
        <w:rPr>
          <w:rFonts w:ascii="Arial" w:hAnsi="Arial" w:cs="Arial"/>
        </w:rPr>
        <w:t>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운동으로는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축구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낚시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각광받는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대부분단체로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않아도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장비가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필요하지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운동이다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그러나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체육관련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동호회가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만들어지면서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소통하며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공유하면서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동호회나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해양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동호회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보다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전문적으로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즐기는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뒷받침할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물리적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종목의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복합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체육시설이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확충되고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간단한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맨손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소규모의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곳곳에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곳으로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이동하지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근처에서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간단한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사람들에게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체육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이동성이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제한되고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비용에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부담이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인구에게는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중요하다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운동보다는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천천히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걷기와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이루는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노년층을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게이트볼장이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부분을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게이트볼장이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분포하고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>(2016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) -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>(2016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) -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>(2016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) -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농구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>(2016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) -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배구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1982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출범한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축구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농구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배구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연이어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출범하였고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관심을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가지는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일부로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자리잡았다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일부이며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산업의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하지만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지역연고를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애향심과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정체성의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형성과도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야구는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수백만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명의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찾는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스포츠로서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팀별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순위와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유명한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선수들과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내용은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언론에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비중있게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다뤄지며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일상생활의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대화에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빈번하게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인기를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얻고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축구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농구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배구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구단을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응원하는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동호회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단순한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관람을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새로</w:t>
      </w:r>
      <w:r w:rsidRPr="00517515">
        <w:rPr>
          <w:rFonts w:ascii="Arial" w:hAnsi="Arial" w:cs="Arial"/>
        </w:rPr>
        <w:lastRenderedPageBreak/>
        <w:t>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대도시를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연고로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주민들의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사랑을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받고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스포츠팀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운영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기업들은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홍보하고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이미지를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개선하고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대기업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구단에서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지원으로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유지되는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만들어지고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특징이다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br w:type="page"/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  <w:b/>
          <w:sz w:val="24"/>
        </w:rPr>
        <w:lastRenderedPageBreak/>
        <w:t>사회적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관계와</w:t>
      </w:r>
      <w:r w:rsidRPr="00517515">
        <w:rPr>
          <w:rFonts w:ascii="Arial" w:hAnsi="Arial" w:cs="Arial"/>
          <w:b/>
          <w:sz w:val="24"/>
        </w:rPr>
        <w:t xml:space="preserve"> </w:t>
      </w:r>
      <w:r w:rsidRPr="00517515">
        <w:rPr>
          <w:rFonts w:ascii="Arial" w:hAnsi="Arial" w:cs="Arial"/>
          <w:b/>
          <w:sz w:val="24"/>
        </w:rPr>
        <w:t>종교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부모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이혼에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급속한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겪어왔으며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사람들의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행동에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반영되고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몇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조사를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단면과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엿볼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부모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빠르게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변화되어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왔는데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전통적인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사상에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장자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혹은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최근에는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자녀에게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의탁하지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않으려는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움직임이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두드러지고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책임이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30 –40</w:t>
      </w:r>
      <w:r w:rsidRPr="00517515">
        <w:rPr>
          <w:rFonts w:ascii="Arial" w:hAnsi="Arial" w:cs="Arial"/>
        </w:rPr>
        <w:t>대에서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책임이라고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생각하는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비율이</w:t>
      </w:r>
      <w:r w:rsidRPr="00517515">
        <w:rPr>
          <w:rFonts w:ascii="Arial" w:hAnsi="Arial" w:cs="Arial"/>
        </w:rPr>
        <w:t xml:space="preserve"> 30% </w:t>
      </w:r>
      <w:r w:rsidRPr="00517515">
        <w:rPr>
          <w:rFonts w:ascii="Arial" w:hAnsi="Arial" w:cs="Arial"/>
        </w:rPr>
        <w:t>수준으로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낮게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부모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부양에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시각은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격차도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농촌의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관련이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보인다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이혼을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부정적으로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생각하던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세대일수록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이유가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이혼을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부정적으로만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생각할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아니라는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인식이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교육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수준이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높을수록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이혼에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부정적인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생각이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줄어드는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청년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선호도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</w:t>
      </w:r>
      <w:r w:rsidRPr="00517515">
        <w:rPr>
          <w:rFonts w:ascii="Arial" w:hAnsi="Arial" w:cs="Arial"/>
        </w:rPr>
        <w:t>(2014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설문에서도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감지되고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세대일수록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범죄와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불안감이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노년층은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일상생활에서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발생하는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사고와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안보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자연재해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불안하게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요인이라고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생각하고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직업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있어서도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급속한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성장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각광받던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대기업에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줄어들고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대다수의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청년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청소년층은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기관이나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공기업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취업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안정적인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직업을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나타났다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특히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여성의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기관이나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공기업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더욱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것으로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드러난다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국가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기관과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기관의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취업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선호가</w:t>
      </w:r>
      <w:r w:rsidRPr="00517515">
        <w:rPr>
          <w:rFonts w:ascii="Arial" w:hAnsi="Arial" w:cs="Arial"/>
        </w:rPr>
        <w:t xml:space="preserve"> 50%</w:t>
      </w:r>
      <w:r w:rsidRPr="00517515">
        <w:rPr>
          <w:rFonts w:ascii="Arial" w:hAnsi="Arial" w:cs="Arial"/>
        </w:rPr>
        <w:t>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상회하는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현실은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저성장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국면에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들어선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경제에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불안함을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드러내는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하나이다</w:t>
      </w:r>
      <w:r w:rsidRPr="00517515">
        <w:rPr>
          <w:rFonts w:ascii="Arial" w:hAnsi="Arial" w:cs="Arial"/>
        </w:rPr>
        <w:t>.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집회와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시위</w:t>
      </w:r>
      <w:r w:rsidRPr="00517515">
        <w:rPr>
          <w:rFonts w:ascii="Arial" w:hAnsi="Arial" w:cs="Arial"/>
        </w:rPr>
        <w:t>(2013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그림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지역별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현황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종교별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>&lt;</w:t>
      </w:r>
      <w:r w:rsidRPr="00517515">
        <w:rPr>
          <w:rFonts w:ascii="Arial" w:hAnsi="Arial" w:cs="Arial"/>
        </w:rPr>
        <w:t>그래프</w:t>
      </w:r>
      <w:r w:rsidRPr="00517515">
        <w:rPr>
          <w:rFonts w:ascii="Arial" w:hAnsi="Arial" w:cs="Arial"/>
        </w:rPr>
        <w:t xml:space="preserve">&gt; </w:t>
      </w:r>
      <w:r w:rsidRPr="00517515">
        <w:rPr>
          <w:rFonts w:ascii="Arial" w:hAnsi="Arial" w:cs="Arial"/>
        </w:rPr>
        <w:t>연령별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</w:t>
      </w:r>
      <w:r w:rsidRPr="00517515">
        <w:rPr>
          <w:rFonts w:ascii="Arial" w:hAnsi="Arial" w:cs="Arial"/>
        </w:rPr>
        <w:t>(2011</w:t>
      </w:r>
      <w:r w:rsidRPr="00517515">
        <w:rPr>
          <w:rFonts w:ascii="Arial" w:hAnsi="Arial" w:cs="Arial"/>
        </w:rPr>
        <w:t>년</w:t>
      </w:r>
      <w:r w:rsidRPr="00517515">
        <w:rPr>
          <w:rFonts w:ascii="Arial" w:hAnsi="Arial" w:cs="Arial"/>
        </w:rPr>
        <w:t>)</w:t>
      </w:r>
    </w:p>
    <w:p w:rsidR="00376438" w:rsidRPr="00517515" w:rsidRDefault="00376438" w:rsidP="00517515">
      <w:pPr>
        <w:pStyle w:val="a3"/>
        <w:spacing w:line="240" w:lineRule="auto"/>
        <w:rPr>
          <w:rFonts w:ascii="Arial" w:hAnsi="Arial" w:cs="Arial"/>
        </w:rPr>
      </w:pP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한국인의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가족과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마을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공동체에서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도시적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양식으로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급격하게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변하여왔다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이러한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과거의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관계에서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벗어나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등장하고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친목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단체와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취미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늘어나고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시민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단체에서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활동하거나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및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단체에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가입하는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많아졌으며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사회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많아지고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시민의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권리와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표현하기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투표나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정당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제도화된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이외</w:t>
      </w:r>
      <w:r w:rsidRPr="00517515">
        <w:rPr>
          <w:rFonts w:ascii="Arial" w:hAnsi="Arial" w:cs="Arial"/>
        </w:rPr>
        <w:lastRenderedPageBreak/>
        <w:t>에도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직접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목소리를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내거나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집회에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참여하는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활동도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과거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민주주의의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쟁취와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노동권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했던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집회나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시위의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내용이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환경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여성인권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지역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다양해지고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또한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집회의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시위나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행진과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문화제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등의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다양한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집회나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시위는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정부나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기관을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대상으로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서울에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집중하는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형태를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보인다</w:t>
      </w:r>
      <w:r w:rsidRPr="00517515">
        <w:rPr>
          <w:rFonts w:ascii="Arial" w:hAnsi="Arial" w:cs="Arial"/>
        </w:rPr>
        <w:t>.</w:t>
      </w:r>
    </w:p>
    <w:p w:rsidR="00376438" w:rsidRPr="00517515" w:rsidRDefault="00000000" w:rsidP="00517515">
      <w:pPr>
        <w:pStyle w:val="a3"/>
        <w:spacing w:line="240" w:lineRule="auto"/>
        <w:rPr>
          <w:rFonts w:ascii="Arial" w:hAnsi="Arial" w:cs="Arial"/>
        </w:rPr>
      </w:pPr>
      <w:r w:rsidRPr="00517515">
        <w:rPr>
          <w:rFonts w:ascii="Arial" w:hAnsi="Arial" w:cs="Arial"/>
        </w:rPr>
        <w:t xml:space="preserve"> 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근대화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과정에서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급격한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변화를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겪어왔다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전통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시대에는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유교와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가치와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태도에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영향을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미쳤고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민간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신앙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역시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민초들의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삶을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위로하며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일상생활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널리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퍼져있었다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조선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시대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후기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선교사를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통해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유입된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기독교는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한국의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근대화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과정에서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급격하게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교세를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확장했으며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개신교와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천주교는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불교와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함께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많은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신도수를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보유한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되었다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종교별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연령별로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보이는데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노년층은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높으며</w:t>
      </w:r>
      <w:r w:rsidRPr="00517515">
        <w:rPr>
          <w:rFonts w:ascii="Arial" w:hAnsi="Arial" w:cs="Arial"/>
        </w:rPr>
        <w:t xml:space="preserve">, </w:t>
      </w:r>
      <w:r w:rsidRPr="00517515">
        <w:rPr>
          <w:rFonts w:ascii="Arial" w:hAnsi="Arial" w:cs="Arial"/>
        </w:rPr>
        <w:t>젊은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세대일수록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무교와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기독교의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기독교의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경우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개신교의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급속한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교세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확장은</w:t>
      </w:r>
      <w:r w:rsidRPr="00517515">
        <w:rPr>
          <w:rFonts w:ascii="Arial" w:hAnsi="Arial" w:cs="Arial"/>
        </w:rPr>
        <w:t xml:space="preserve"> 1995</w:t>
      </w:r>
      <w:r w:rsidRPr="00517515">
        <w:rPr>
          <w:rFonts w:ascii="Arial" w:hAnsi="Arial" w:cs="Arial"/>
        </w:rPr>
        <w:t>년까지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지속되었으나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정체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상태를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있으며</w:t>
      </w:r>
      <w:r w:rsidRPr="00517515">
        <w:rPr>
          <w:rFonts w:ascii="Arial" w:hAnsi="Arial" w:cs="Arial"/>
        </w:rPr>
        <w:t>, 1990</w:t>
      </w:r>
      <w:r w:rsidRPr="00517515">
        <w:rPr>
          <w:rFonts w:ascii="Arial" w:hAnsi="Arial" w:cs="Arial"/>
        </w:rPr>
        <w:t>년대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후반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이후부터는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천주교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종교에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비교적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빠른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속도로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증가하고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종교별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구성은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지역적으로도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차이를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보이고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있다</w:t>
      </w:r>
      <w:r w:rsidRPr="00517515">
        <w:rPr>
          <w:rFonts w:ascii="Arial" w:hAnsi="Arial" w:cs="Arial"/>
        </w:rPr>
        <w:t xml:space="preserve">. </w:t>
      </w:r>
      <w:r w:rsidRPr="00517515">
        <w:rPr>
          <w:rFonts w:ascii="Arial" w:hAnsi="Arial" w:cs="Arial"/>
        </w:rPr>
        <w:t>수도권과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서남권은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개신교와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천주교의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반면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동남권은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불교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인구의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비중이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다른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지역에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비해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매우</w:t>
      </w:r>
      <w:r w:rsidRPr="00517515">
        <w:rPr>
          <w:rFonts w:ascii="Arial" w:hAnsi="Arial" w:cs="Arial"/>
        </w:rPr>
        <w:t xml:space="preserve"> </w:t>
      </w:r>
      <w:r w:rsidRPr="00517515">
        <w:rPr>
          <w:rFonts w:ascii="Arial" w:hAnsi="Arial" w:cs="Arial"/>
        </w:rPr>
        <w:t>높다</w:t>
      </w:r>
      <w:r w:rsidRPr="00517515">
        <w:rPr>
          <w:rFonts w:ascii="Arial" w:hAnsi="Arial" w:cs="Arial"/>
        </w:rPr>
        <w:t>.</w:t>
      </w:r>
    </w:p>
    <w:sectPr w:rsidR="00376438" w:rsidRPr="00517515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E6A2E"/>
    <w:multiLevelType w:val="multilevel"/>
    <w:tmpl w:val="790414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810FF4"/>
    <w:multiLevelType w:val="multilevel"/>
    <w:tmpl w:val="8D68759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B07D65"/>
    <w:multiLevelType w:val="multilevel"/>
    <w:tmpl w:val="D430C2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1258CF"/>
    <w:multiLevelType w:val="multilevel"/>
    <w:tmpl w:val="A8C4EF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BC3407"/>
    <w:multiLevelType w:val="multilevel"/>
    <w:tmpl w:val="64FEC9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E12230"/>
    <w:multiLevelType w:val="multilevel"/>
    <w:tmpl w:val="A934C23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787944"/>
    <w:multiLevelType w:val="multilevel"/>
    <w:tmpl w:val="FA1481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9353817">
    <w:abstractNumId w:val="1"/>
  </w:num>
  <w:num w:numId="2" w16cid:durableId="806701891">
    <w:abstractNumId w:val="4"/>
  </w:num>
  <w:num w:numId="3" w16cid:durableId="1114398831">
    <w:abstractNumId w:val="5"/>
  </w:num>
  <w:num w:numId="4" w16cid:durableId="774177694">
    <w:abstractNumId w:val="6"/>
  </w:num>
  <w:num w:numId="5" w16cid:durableId="1401295460">
    <w:abstractNumId w:val="2"/>
  </w:num>
  <w:num w:numId="6" w16cid:durableId="1872104597">
    <w:abstractNumId w:val="0"/>
  </w:num>
  <w:num w:numId="7" w16cid:durableId="717780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6438"/>
    <w:rsid w:val="00376438"/>
    <w:rsid w:val="00517515"/>
    <w:rsid w:val="008B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7607C"/>
  <w15:docId w15:val="{06B21EED-6E4F-4F0B-A903-7FEB445E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3039</Words>
  <Characters>17326</Characters>
  <Application>Microsoft Office Word</Application>
  <DocSecurity>0</DocSecurity>
  <Lines>144</Lines>
  <Paragraphs>40</Paragraphs>
  <ScaleCrop>false</ScaleCrop>
  <Company/>
  <LinksUpToDate>false</LinksUpToDate>
  <CharactersWithSpaces>20325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2023-05-10T02:15:00Z</dcterms:modified>
  <cp:version>0500.0500.01</cp:version>
</cp:coreProperties>
</file>