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1B197" w14:textId="33E8676A" w:rsidR="00AC1241" w:rsidRPr="00FA0420" w:rsidRDefault="005E734E" w:rsidP="005E734E">
      <w:pPr>
        <w:autoSpaceDE w:val="0"/>
        <w:autoSpaceDN w:val="0"/>
        <w:adjustRightInd w:val="0"/>
        <w:snapToGrid w:val="0"/>
        <w:rPr>
          <w:rFonts w:asciiTheme="minorEastAsia" w:hAnsiTheme="minorEastAsia"/>
          <w:bCs/>
          <w:szCs w:val="20"/>
        </w:rPr>
      </w:pPr>
      <w:r>
        <w:rPr>
          <w:rFonts w:asciiTheme="minorEastAsia" w:hAnsiTheme="minorEastAsia" w:hint="eastAsia"/>
          <w:b/>
          <w:sz w:val="32"/>
          <w:szCs w:val="32"/>
        </w:rPr>
        <w:t>사진 출처</w:t>
      </w:r>
    </w:p>
    <w:p w14:paraId="56C23BE6" w14:textId="6400DA17" w:rsidR="004B3011" w:rsidRPr="000C56C0" w:rsidRDefault="004B3011" w:rsidP="000C56C0">
      <w:pPr>
        <w:spacing w:after="0"/>
      </w:pPr>
    </w:p>
    <w:p w14:paraId="4F1EFF35" w14:textId="77777777" w:rsidR="000C56C0" w:rsidRPr="000C56C0" w:rsidRDefault="000C56C0" w:rsidP="000C56C0">
      <w:pPr>
        <w:spacing w:after="0"/>
      </w:pPr>
      <w:r w:rsidRPr="000C56C0">
        <w:t>16쪽</w:t>
      </w:r>
    </w:p>
    <w:p w14:paraId="73316E6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시화</w:t>
      </w:r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4A64DFDF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화옹</w:t>
      </w:r>
      <w:proofErr w:type="spellEnd"/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1AED5D6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대호</w:t>
      </w:r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1F2622A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석문</w:t>
      </w:r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150B098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평택</w:t>
      </w:r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637A2D4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서산</w:t>
      </w:r>
      <w:r w:rsidRPr="000C56C0">
        <w:t xml:space="preserve"> A, B 지구: </w:t>
      </w:r>
      <w:proofErr w:type="spellStart"/>
      <w:r w:rsidRPr="000C56C0">
        <w:t>한국농어촌공사</w:t>
      </w:r>
      <w:proofErr w:type="spellEnd"/>
    </w:p>
    <w:p w14:paraId="6126F7F2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새만금</w:t>
      </w:r>
      <w:proofErr w:type="spellEnd"/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2F02D6E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계화도</w:t>
      </w:r>
      <w:r w:rsidRPr="000C56C0">
        <w:t xml:space="preserve"> 지구: </w:t>
      </w:r>
      <w:proofErr w:type="spellStart"/>
      <w:r w:rsidRPr="000C56C0">
        <w:t>한국농어촌공사</w:t>
      </w:r>
      <w:proofErr w:type="spellEnd"/>
    </w:p>
    <w:p w14:paraId="1AFA5905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영산강</w:t>
      </w:r>
      <w:r w:rsidRPr="000C56C0">
        <w:t xml:space="preserve"> 2지구: </w:t>
      </w:r>
      <w:proofErr w:type="spellStart"/>
      <w:r w:rsidRPr="000C56C0">
        <w:t>한국농어촌공사</w:t>
      </w:r>
      <w:proofErr w:type="spellEnd"/>
    </w:p>
    <w:p w14:paraId="1135E225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영산강</w:t>
      </w:r>
      <w:r w:rsidRPr="000C56C0">
        <w:t xml:space="preserve"> 3지구: </w:t>
      </w:r>
      <w:proofErr w:type="spellStart"/>
      <w:r w:rsidRPr="000C56C0">
        <w:t>한국농어촌공사</w:t>
      </w:r>
      <w:proofErr w:type="spellEnd"/>
    </w:p>
    <w:p w14:paraId="5B316A4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해남</w:t>
      </w:r>
      <w:r w:rsidRPr="000C56C0">
        <w:t xml:space="preserve"> 지구: </w:t>
      </w:r>
      <w:proofErr w:type="spellStart"/>
      <w:r w:rsidRPr="000C56C0">
        <w:t>한국농어촌공사</w:t>
      </w:r>
      <w:proofErr w:type="spellEnd"/>
      <w:r w:rsidRPr="000C56C0">
        <w:t xml:space="preserve"> 해남지사</w:t>
      </w:r>
    </w:p>
    <w:p w14:paraId="11C7E30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고흥</w:t>
      </w:r>
      <w:r w:rsidRPr="000C56C0">
        <w:t xml:space="preserve"> 지구: 고흥군청</w:t>
      </w:r>
    </w:p>
    <w:p w14:paraId="3C5DD305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서항지구</w:t>
      </w:r>
      <w:proofErr w:type="spellEnd"/>
      <w:r w:rsidRPr="000C56C0">
        <w:t>/</w:t>
      </w:r>
      <w:proofErr w:type="spellStart"/>
      <w:r w:rsidRPr="000C56C0">
        <w:t>가포지구</w:t>
      </w:r>
      <w:proofErr w:type="spellEnd"/>
      <w:r w:rsidRPr="000C56C0">
        <w:t xml:space="preserve">: </w:t>
      </w:r>
      <w:proofErr w:type="spellStart"/>
      <w:r w:rsidRPr="000C56C0">
        <w:t>마산해양신도시건설주식회사</w:t>
      </w:r>
      <w:proofErr w:type="spellEnd"/>
    </w:p>
    <w:p w14:paraId="76753F3B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가덕도</w:t>
      </w:r>
      <w:proofErr w:type="spellEnd"/>
      <w:r w:rsidRPr="000C56C0">
        <w:t xml:space="preserve"> 신공항: </w:t>
      </w:r>
      <w:proofErr w:type="spellStart"/>
      <w:r w:rsidRPr="000C56C0">
        <w:t>가덕도신공항건설공단</w:t>
      </w:r>
      <w:proofErr w:type="spellEnd"/>
    </w:p>
    <w:p w14:paraId="35ED5133" w14:textId="77777777" w:rsidR="000C56C0" w:rsidRDefault="000C56C0" w:rsidP="000C56C0">
      <w:pPr>
        <w:spacing w:after="0"/>
      </w:pPr>
    </w:p>
    <w:p w14:paraId="0B07A12A" w14:textId="1E120F9A" w:rsidR="000C56C0" w:rsidRPr="000C56C0" w:rsidRDefault="000C56C0" w:rsidP="000C56C0">
      <w:pPr>
        <w:spacing w:after="0"/>
      </w:pPr>
      <w:r w:rsidRPr="000C56C0">
        <w:t>17쪽</w:t>
      </w:r>
    </w:p>
    <w:p w14:paraId="3EBE7CEF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시화호</w:t>
      </w:r>
      <w:proofErr w:type="spellEnd"/>
      <w:r w:rsidRPr="000C56C0">
        <w:t xml:space="preserve"> 전경: 시흥시청</w:t>
      </w:r>
    </w:p>
    <w:p w14:paraId="2CCBAAE7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새만금국가산업단지</w:t>
      </w:r>
      <w:proofErr w:type="spellEnd"/>
      <w:r w:rsidRPr="000C56C0">
        <w:t xml:space="preserve"> </w:t>
      </w:r>
      <w:proofErr w:type="spellStart"/>
      <w:r w:rsidRPr="000C56C0">
        <w:t>새만금개발청</w:t>
      </w:r>
      <w:proofErr w:type="spellEnd"/>
      <w:r w:rsidRPr="000C56C0">
        <w:t xml:space="preserve">: </w:t>
      </w:r>
      <w:proofErr w:type="spellStart"/>
      <w:r w:rsidRPr="000C56C0">
        <w:t>새만금개발청</w:t>
      </w:r>
      <w:proofErr w:type="spellEnd"/>
    </w:p>
    <w:p w14:paraId="776AE66E" w14:textId="77777777" w:rsidR="000C56C0" w:rsidRDefault="000C56C0" w:rsidP="000C56C0">
      <w:pPr>
        <w:spacing w:after="0"/>
      </w:pPr>
    </w:p>
    <w:p w14:paraId="1C681DBC" w14:textId="6C50EB97" w:rsidR="000C56C0" w:rsidRPr="000C56C0" w:rsidRDefault="000C56C0" w:rsidP="000C56C0">
      <w:pPr>
        <w:spacing w:after="0"/>
      </w:pPr>
      <w:r w:rsidRPr="000C56C0">
        <w:t>18쪽</w:t>
      </w:r>
    </w:p>
    <w:p w14:paraId="6149898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전경: 한국국토정보공사</w:t>
      </w:r>
    </w:p>
    <w:p w14:paraId="5D2D6D1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독도의</w:t>
      </w:r>
      <w:r w:rsidRPr="000C56C0">
        <w:t xml:space="preserve"> 봄, 여름, 가을, 겨울: 외교부</w:t>
      </w:r>
    </w:p>
    <w:p w14:paraId="1C0514FE" w14:textId="77777777" w:rsidR="000C56C0" w:rsidRDefault="000C56C0" w:rsidP="000C56C0">
      <w:pPr>
        <w:spacing w:after="0"/>
      </w:pPr>
    </w:p>
    <w:p w14:paraId="32BEC08E" w14:textId="5B16FD6D" w:rsidR="000C56C0" w:rsidRPr="000C56C0" w:rsidRDefault="000C56C0" w:rsidP="000C56C0">
      <w:pPr>
        <w:spacing w:after="0"/>
      </w:pPr>
      <w:r w:rsidRPr="000C56C0">
        <w:t>19쪽</w:t>
      </w:r>
    </w:p>
    <w:p w14:paraId="5AEDE01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대한민국</w:t>
      </w:r>
      <w:r w:rsidRPr="000C56C0">
        <w:t xml:space="preserve"> 땅끝 표석: 외교부</w:t>
      </w:r>
    </w:p>
    <w:p w14:paraId="72BA269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연합국</w:t>
      </w:r>
      <w:r w:rsidRPr="000C56C0">
        <w:t xml:space="preserve"> 총사령부 각서 SCAPIN 제677호: 김영훈</w:t>
      </w:r>
    </w:p>
    <w:p w14:paraId="33C865D8" w14:textId="77777777" w:rsidR="000C56C0" w:rsidRDefault="000C56C0" w:rsidP="000C56C0">
      <w:pPr>
        <w:spacing w:after="0"/>
      </w:pPr>
    </w:p>
    <w:p w14:paraId="6A67926C" w14:textId="0A031850" w:rsidR="000C56C0" w:rsidRPr="000C56C0" w:rsidRDefault="000C56C0" w:rsidP="000C56C0">
      <w:pPr>
        <w:spacing w:after="0"/>
      </w:pPr>
      <w:r w:rsidRPr="000C56C0">
        <w:t>20쪽</w:t>
      </w:r>
    </w:p>
    <w:p w14:paraId="2269272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독도와</w:t>
      </w:r>
      <w:r w:rsidRPr="000C56C0">
        <w:t xml:space="preserve"> 태극기: 독도관리사무소</w:t>
      </w:r>
    </w:p>
    <w:p w14:paraId="370FEEEA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한국령</w:t>
      </w:r>
      <w:proofErr w:type="spellEnd"/>
      <w:r w:rsidRPr="000C56C0">
        <w:t xml:space="preserve"> 표시: 외교부</w:t>
      </w:r>
    </w:p>
    <w:p w14:paraId="794D687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대한민국</w:t>
      </w:r>
      <w:r w:rsidRPr="000C56C0">
        <w:t xml:space="preserve"> 영토 표석: </w:t>
      </w:r>
      <w:proofErr w:type="spellStart"/>
      <w:r w:rsidRPr="000C56C0">
        <w:t>안동립</w:t>
      </w:r>
      <w:proofErr w:type="spellEnd"/>
    </w:p>
    <w:p w14:paraId="226B9F2A" w14:textId="77777777" w:rsidR="000C56C0" w:rsidRDefault="000C56C0" w:rsidP="000C56C0">
      <w:pPr>
        <w:spacing w:after="0"/>
      </w:pPr>
    </w:p>
    <w:p w14:paraId="29AE6950" w14:textId="29F7CC76" w:rsidR="000C56C0" w:rsidRPr="000C56C0" w:rsidRDefault="000C56C0" w:rsidP="000C56C0">
      <w:pPr>
        <w:spacing w:after="0"/>
      </w:pPr>
      <w:r w:rsidRPr="000C56C0">
        <w:t>21쪽</w:t>
      </w:r>
    </w:p>
    <w:p w14:paraId="230AFD1A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탕건봉</w:t>
      </w:r>
      <w:proofErr w:type="spellEnd"/>
      <w:r w:rsidRPr="000C56C0">
        <w:t>: 국토정보공사</w:t>
      </w:r>
    </w:p>
    <w:p w14:paraId="779C9C84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삼형제굴바위</w:t>
      </w:r>
      <w:proofErr w:type="spellEnd"/>
      <w:r w:rsidRPr="000C56C0">
        <w:t>: 국토정보공사</w:t>
      </w:r>
    </w:p>
    <w:p w14:paraId="4E2D7E7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lastRenderedPageBreak/>
        <w:t>촛대바위</w:t>
      </w:r>
      <w:r w:rsidRPr="000C56C0">
        <w:t>: 국토정보공사</w:t>
      </w:r>
    </w:p>
    <w:p w14:paraId="425AA26E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대한봉</w:t>
      </w:r>
      <w:proofErr w:type="spellEnd"/>
      <w:r w:rsidRPr="000C56C0">
        <w:t>: 국토정보공사</w:t>
      </w:r>
    </w:p>
    <w:p w14:paraId="2A163D10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천장굴</w:t>
      </w:r>
      <w:proofErr w:type="spellEnd"/>
      <w:r w:rsidRPr="000C56C0">
        <w:t>: 국토정보공사</w:t>
      </w:r>
    </w:p>
    <w:p w14:paraId="3231664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독립문바위</w:t>
      </w:r>
      <w:r w:rsidRPr="000C56C0">
        <w:t>: 국토정보공사</w:t>
      </w:r>
    </w:p>
    <w:p w14:paraId="60A2E414" w14:textId="77777777" w:rsidR="000C56C0" w:rsidRDefault="000C56C0" w:rsidP="000C56C0">
      <w:pPr>
        <w:spacing w:after="0"/>
      </w:pPr>
    </w:p>
    <w:p w14:paraId="2C2CA47B" w14:textId="15C5CF00" w:rsidR="000C56C0" w:rsidRPr="000C56C0" w:rsidRDefault="000C56C0" w:rsidP="000C56C0">
      <w:pPr>
        <w:spacing w:after="0"/>
      </w:pPr>
      <w:r w:rsidRPr="000C56C0">
        <w:t>22쪽</w:t>
      </w:r>
    </w:p>
    <w:p w14:paraId="47AEC67E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밤고둥</w:t>
      </w:r>
      <w:proofErr w:type="spellEnd"/>
      <w:r w:rsidRPr="000C56C0">
        <w:t>: 대구지방환경청</w:t>
      </w:r>
    </w:p>
    <w:p w14:paraId="1701B860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염주말</w:t>
      </w:r>
      <w:proofErr w:type="spellEnd"/>
      <w:r w:rsidRPr="000C56C0">
        <w:t>: 대구지방환경청</w:t>
      </w:r>
    </w:p>
    <w:p w14:paraId="380B043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보라성게</w:t>
      </w:r>
      <w:r w:rsidRPr="000C56C0">
        <w:t>: 대구지방환경청</w:t>
      </w:r>
    </w:p>
    <w:p w14:paraId="19AE1E9B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창자파래</w:t>
      </w:r>
      <w:proofErr w:type="spellEnd"/>
      <w:r w:rsidRPr="000C56C0">
        <w:t>: 대구지방환경청</w:t>
      </w:r>
    </w:p>
    <w:p w14:paraId="47D8EB9D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잎파래</w:t>
      </w:r>
      <w:proofErr w:type="spellEnd"/>
      <w:r w:rsidRPr="000C56C0">
        <w:t>: 대구지방환경청</w:t>
      </w:r>
    </w:p>
    <w:p w14:paraId="67D3AE90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보말고둥</w:t>
      </w:r>
      <w:proofErr w:type="spellEnd"/>
      <w:r w:rsidRPr="000C56C0">
        <w:t>: 대구지방환경청</w:t>
      </w:r>
    </w:p>
    <w:p w14:paraId="3EDCC3E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선괭이밥</w:t>
      </w:r>
      <w:r w:rsidRPr="000C56C0">
        <w:t>: 대구지방환경청</w:t>
      </w:r>
    </w:p>
    <w:p w14:paraId="36550702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번행초</w:t>
      </w:r>
      <w:proofErr w:type="spellEnd"/>
      <w:r w:rsidRPr="000C56C0">
        <w:t>: 대구지방환경청</w:t>
      </w:r>
    </w:p>
    <w:p w14:paraId="76FA9C2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해국</w:t>
      </w:r>
      <w:r w:rsidRPr="000C56C0">
        <w:t xml:space="preserve">: </w:t>
      </w:r>
      <w:proofErr w:type="spellStart"/>
      <w:r w:rsidRPr="000C56C0">
        <w:t>안동립</w:t>
      </w:r>
      <w:proofErr w:type="spellEnd"/>
    </w:p>
    <w:p w14:paraId="0744BE57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섬괴불나무</w:t>
      </w:r>
      <w:proofErr w:type="spellEnd"/>
      <w:r w:rsidRPr="000C56C0">
        <w:t xml:space="preserve">: </w:t>
      </w:r>
      <w:proofErr w:type="spellStart"/>
      <w:r w:rsidRPr="000C56C0">
        <w:t>안동립</w:t>
      </w:r>
      <w:proofErr w:type="spellEnd"/>
    </w:p>
    <w:p w14:paraId="7346B7F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사철나무</w:t>
      </w:r>
      <w:r w:rsidRPr="000C56C0">
        <w:t xml:space="preserve">: </w:t>
      </w:r>
      <w:proofErr w:type="spellStart"/>
      <w:r w:rsidRPr="000C56C0">
        <w:t>안동립</w:t>
      </w:r>
      <w:proofErr w:type="spellEnd"/>
    </w:p>
    <w:p w14:paraId="7B0D6170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흑비둘기</w:t>
      </w:r>
      <w:proofErr w:type="spellEnd"/>
      <w:r w:rsidRPr="000C56C0">
        <w:t>: 대구지방환경청</w:t>
      </w:r>
    </w:p>
    <w:p w14:paraId="4B6001B2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진홍가슴</w:t>
      </w:r>
      <w:proofErr w:type="spellEnd"/>
      <w:r w:rsidRPr="000C56C0">
        <w:t>: 대구지방환경청</w:t>
      </w:r>
    </w:p>
    <w:p w14:paraId="3D2DD4D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바다제비</w:t>
      </w:r>
      <w:r w:rsidRPr="000C56C0">
        <w:t xml:space="preserve">: </w:t>
      </w:r>
      <w:proofErr w:type="spellStart"/>
      <w:r w:rsidRPr="000C56C0">
        <w:t>안동립</w:t>
      </w:r>
      <w:proofErr w:type="spellEnd"/>
    </w:p>
    <w:p w14:paraId="224A36E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괭이갈매기</w:t>
      </w:r>
      <w:r w:rsidRPr="000C56C0">
        <w:t xml:space="preserve">: </w:t>
      </w:r>
      <w:proofErr w:type="spellStart"/>
      <w:r w:rsidRPr="000C56C0">
        <w:t>안동립</w:t>
      </w:r>
      <w:proofErr w:type="spellEnd"/>
    </w:p>
    <w:p w14:paraId="081C582A" w14:textId="77777777" w:rsidR="000C56C0" w:rsidRDefault="000C56C0" w:rsidP="000C56C0">
      <w:pPr>
        <w:spacing w:after="0"/>
      </w:pPr>
    </w:p>
    <w:p w14:paraId="14285798" w14:textId="6414AC21" w:rsidR="000C56C0" w:rsidRPr="000C56C0" w:rsidRDefault="000C56C0" w:rsidP="000C56C0">
      <w:pPr>
        <w:spacing w:after="0"/>
      </w:pPr>
      <w:r w:rsidRPr="000C56C0">
        <w:t>24쪽</w:t>
      </w:r>
    </w:p>
    <w:p w14:paraId="6AB50D6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우체통: 외교부</w:t>
      </w:r>
    </w:p>
    <w:p w14:paraId="65BA213A" w14:textId="3ECF0DB1" w:rsidR="005E734E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위령비: </w:t>
      </w:r>
      <w:proofErr w:type="spellStart"/>
      <w:r w:rsidRPr="000C56C0">
        <w:t>안동립</w:t>
      </w:r>
      <w:proofErr w:type="spellEnd"/>
    </w:p>
    <w:p w14:paraId="2B6D087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선착장: </w:t>
      </w:r>
      <w:proofErr w:type="spellStart"/>
      <w:r w:rsidRPr="000C56C0">
        <w:t>안동립</w:t>
      </w:r>
      <w:proofErr w:type="spellEnd"/>
    </w:p>
    <w:p w14:paraId="10EBB17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주민</w:t>
      </w:r>
      <w:r w:rsidRPr="000C56C0">
        <w:t xml:space="preserve"> 숙소: 경상북도청</w:t>
      </w:r>
    </w:p>
    <w:p w14:paraId="3D0457C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주민 문패: 경상북도청</w:t>
      </w:r>
    </w:p>
    <w:p w14:paraId="6AA871E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경비대: 독도재단, </w:t>
      </w:r>
      <w:proofErr w:type="spellStart"/>
      <w:r w:rsidRPr="000C56C0">
        <w:t>안동립</w:t>
      </w:r>
      <w:proofErr w:type="spellEnd"/>
    </w:p>
    <w:p w14:paraId="5B270B2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등대: </w:t>
      </w:r>
      <w:proofErr w:type="spellStart"/>
      <w:r w:rsidRPr="000C56C0">
        <w:t>안동립</w:t>
      </w:r>
      <w:proofErr w:type="spellEnd"/>
      <w:r w:rsidRPr="000C56C0">
        <w:t>, 한국저작권위원회 권오철</w:t>
      </w:r>
    </w:p>
    <w:p w14:paraId="3832A27E" w14:textId="77777777" w:rsidR="000C56C0" w:rsidRDefault="000C56C0" w:rsidP="000C56C0">
      <w:pPr>
        <w:spacing w:after="0"/>
      </w:pPr>
    </w:p>
    <w:p w14:paraId="03E4B024" w14:textId="426F057F" w:rsidR="000C56C0" w:rsidRPr="000C56C0" w:rsidRDefault="000C56C0" w:rsidP="000C56C0">
      <w:pPr>
        <w:spacing w:after="0"/>
      </w:pPr>
      <w:r w:rsidRPr="000C56C0">
        <w:t>26쪽</w:t>
      </w:r>
    </w:p>
    <w:p w14:paraId="7746130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해양</w:t>
      </w:r>
      <w:r w:rsidRPr="000C56C0">
        <w:t xml:space="preserve"> 경찰의 경비함정: 해양경찰청</w:t>
      </w:r>
    </w:p>
    <w:p w14:paraId="56556F2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평화선(독도 전용 </w:t>
      </w:r>
      <w:proofErr w:type="spellStart"/>
      <w:r w:rsidRPr="000C56C0">
        <w:t>관리선</w:t>
      </w:r>
      <w:proofErr w:type="spellEnd"/>
      <w:r w:rsidRPr="000C56C0">
        <w:t>): 경상북도청</w:t>
      </w:r>
    </w:p>
    <w:p w14:paraId="2696033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</w:t>
      </w:r>
      <w:proofErr w:type="spellStart"/>
      <w:r w:rsidRPr="000C56C0">
        <w:t>누리호</w:t>
      </w:r>
      <w:proofErr w:type="spellEnd"/>
      <w:r w:rsidRPr="000C56C0">
        <w:t>(독도 전용 연구선</w:t>
      </w:r>
      <w:proofErr w:type="gramStart"/>
      <w:r w:rsidRPr="000C56C0">
        <w:t>) :</w:t>
      </w:r>
      <w:proofErr w:type="gramEnd"/>
      <w:r w:rsidRPr="000C56C0">
        <w:t xml:space="preserve"> 한국해양과학기술원</w:t>
      </w:r>
    </w:p>
    <w:p w14:paraId="6405F28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해양</w:t>
      </w:r>
      <w:r w:rsidRPr="000C56C0">
        <w:t xml:space="preserve"> 경찰: 동해해양경찰서</w:t>
      </w:r>
    </w:p>
    <w:p w14:paraId="09C8A538" w14:textId="77777777" w:rsidR="000C56C0" w:rsidRDefault="000C56C0" w:rsidP="000C56C0">
      <w:pPr>
        <w:spacing w:after="0"/>
      </w:pPr>
    </w:p>
    <w:p w14:paraId="53350811" w14:textId="09908EF3" w:rsidR="000C56C0" w:rsidRPr="000C56C0" w:rsidRDefault="000C56C0" w:rsidP="000C56C0">
      <w:pPr>
        <w:spacing w:after="0"/>
      </w:pPr>
      <w:r w:rsidRPr="000C56C0">
        <w:t>27쪽</w:t>
      </w:r>
    </w:p>
    <w:p w14:paraId="34835FC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독도</w:t>
      </w:r>
      <w:r w:rsidRPr="000C56C0">
        <w:t xml:space="preserve"> 탐방 행사: 독도재단</w:t>
      </w:r>
    </w:p>
    <w:p w14:paraId="2EFE027A" w14:textId="77777777" w:rsidR="000C56C0" w:rsidRPr="000C56C0" w:rsidRDefault="000C56C0" w:rsidP="000C56C0">
      <w:pPr>
        <w:spacing w:after="0"/>
      </w:pPr>
      <w:r w:rsidRPr="000C56C0">
        <w:lastRenderedPageBreak/>
        <w:t>2023 독도의 달 행사: 경상북도청</w:t>
      </w:r>
    </w:p>
    <w:p w14:paraId="01C1EDA0" w14:textId="77777777" w:rsidR="000C56C0" w:rsidRDefault="000C56C0" w:rsidP="000C56C0">
      <w:pPr>
        <w:spacing w:after="0"/>
      </w:pPr>
    </w:p>
    <w:p w14:paraId="61B1CA1A" w14:textId="71771DDF" w:rsidR="000C56C0" w:rsidRPr="000C56C0" w:rsidRDefault="000C56C0" w:rsidP="000C56C0">
      <w:pPr>
        <w:spacing w:after="0"/>
      </w:pPr>
      <w:r w:rsidRPr="000C56C0">
        <w:t>28쪽</w:t>
      </w:r>
    </w:p>
    <w:p w14:paraId="7CA321B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군사분계선</w:t>
      </w:r>
      <w:r w:rsidRPr="000C56C0">
        <w:t xml:space="preserve"> 표지판: 국방일보</w:t>
      </w:r>
    </w:p>
    <w:p w14:paraId="4841608D" w14:textId="77777777" w:rsidR="000C56C0" w:rsidRDefault="000C56C0" w:rsidP="000C56C0">
      <w:pPr>
        <w:spacing w:after="0"/>
      </w:pPr>
    </w:p>
    <w:p w14:paraId="1951FE6B" w14:textId="07C5BF1D" w:rsidR="000C56C0" w:rsidRPr="000C56C0" w:rsidRDefault="000C56C0" w:rsidP="000C56C0">
      <w:pPr>
        <w:spacing w:after="0"/>
      </w:pPr>
      <w:r w:rsidRPr="000C56C0">
        <w:t>29쪽</w:t>
      </w:r>
    </w:p>
    <w:p w14:paraId="799A0F88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용늪</w:t>
      </w:r>
      <w:proofErr w:type="spellEnd"/>
      <w:r w:rsidRPr="000C56C0">
        <w:t>: 한국관광공사</w:t>
      </w:r>
    </w:p>
    <w:p w14:paraId="2652CB3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한탄강</w:t>
      </w:r>
      <w:r w:rsidRPr="000C56C0">
        <w:t xml:space="preserve"> 주상절리: 한국관광공사</w:t>
      </w:r>
    </w:p>
    <w:p w14:paraId="514BE6A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두루미</w:t>
      </w:r>
      <w:r w:rsidRPr="000C56C0">
        <w:t>: 국립생태원</w:t>
      </w:r>
    </w:p>
    <w:p w14:paraId="67DCB2C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저어새</w:t>
      </w:r>
      <w:r w:rsidRPr="000C56C0">
        <w:t>: 국립생태원</w:t>
      </w:r>
    </w:p>
    <w:p w14:paraId="18C2ED1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수달</w:t>
      </w:r>
      <w:r w:rsidRPr="000C56C0">
        <w:t>: 국립생태원</w:t>
      </w:r>
    </w:p>
    <w:p w14:paraId="090E1D5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산양</w:t>
      </w:r>
      <w:r w:rsidRPr="000C56C0">
        <w:t>: 국립생태원</w:t>
      </w:r>
    </w:p>
    <w:p w14:paraId="7D885CD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금개구리</w:t>
      </w:r>
      <w:r w:rsidRPr="000C56C0">
        <w:t>: 국립생태원</w:t>
      </w:r>
    </w:p>
    <w:p w14:paraId="735F3DF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구렁이</w:t>
      </w:r>
      <w:r w:rsidRPr="000C56C0">
        <w:t>: 국립생태원</w:t>
      </w:r>
    </w:p>
    <w:p w14:paraId="27D9D34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묵납자루</w:t>
      </w:r>
      <w:r w:rsidRPr="000C56C0">
        <w:t>: 국립생태원</w:t>
      </w:r>
    </w:p>
    <w:p w14:paraId="6A8AFF77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기생꽃</w:t>
      </w:r>
      <w:proofErr w:type="spellEnd"/>
      <w:r w:rsidRPr="000C56C0">
        <w:t>: 국립생물자원관</w:t>
      </w:r>
    </w:p>
    <w:p w14:paraId="71776CA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날개하늘나리</w:t>
      </w:r>
      <w:r w:rsidRPr="000C56C0">
        <w:t>: 국립생태원</w:t>
      </w:r>
    </w:p>
    <w:p w14:paraId="22C3349E" w14:textId="77777777" w:rsidR="000C56C0" w:rsidRDefault="000C56C0" w:rsidP="000C56C0">
      <w:pPr>
        <w:spacing w:after="0"/>
      </w:pPr>
    </w:p>
    <w:p w14:paraId="0D90C04E" w14:textId="0F21E7B8" w:rsidR="000C56C0" w:rsidRPr="000C56C0" w:rsidRDefault="000C56C0" w:rsidP="000C56C0">
      <w:pPr>
        <w:spacing w:after="0"/>
      </w:pPr>
      <w:r w:rsidRPr="000C56C0">
        <w:t>30쪽</w:t>
      </w:r>
    </w:p>
    <w:p w14:paraId="052E1E45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마현리</w:t>
      </w:r>
      <w:proofErr w:type="spellEnd"/>
      <w:r w:rsidRPr="000C56C0">
        <w:t xml:space="preserve"> 입주기념비: 국가기록원</w:t>
      </w:r>
    </w:p>
    <w:p w14:paraId="554BFDCE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통일촌</w:t>
      </w:r>
      <w:proofErr w:type="spellEnd"/>
      <w:r w:rsidRPr="000C56C0">
        <w:t xml:space="preserve"> 출입증: 경기문화재단</w:t>
      </w:r>
    </w:p>
    <w:p w14:paraId="5F549F4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파주</w:t>
      </w:r>
      <w:r w:rsidRPr="000C56C0">
        <w:t xml:space="preserve"> </w:t>
      </w:r>
      <w:proofErr w:type="spellStart"/>
      <w:r w:rsidRPr="000C56C0">
        <w:t>통일촌</w:t>
      </w:r>
      <w:proofErr w:type="spellEnd"/>
      <w:r w:rsidRPr="000C56C0">
        <w:t xml:space="preserve"> </w:t>
      </w:r>
      <w:proofErr w:type="spellStart"/>
      <w:r w:rsidRPr="000C56C0">
        <w:t>장단콩마을</w:t>
      </w:r>
      <w:proofErr w:type="spellEnd"/>
      <w:r w:rsidRPr="000C56C0">
        <w:t>: 파주시청</w:t>
      </w:r>
    </w:p>
    <w:p w14:paraId="4C6F3FA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파주</w:t>
      </w:r>
      <w:r w:rsidRPr="000C56C0">
        <w:t xml:space="preserve"> </w:t>
      </w:r>
      <w:proofErr w:type="spellStart"/>
      <w:r w:rsidRPr="000C56C0">
        <w:t>통일촌</w:t>
      </w:r>
      <w:proofErr w:type="spellEnd"/>
      <w:r w:rsidRPr="000C56C0">
        <w:t xml:space="preserve"> 마을: 경기문화재단</w:t>
      </w:r>
    </w:p>
    <w:p w14:paraId="62E9FA3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대성동마을</w:t>
      </w:r>
      <w:r w:rsidRPr="000C56C0">
        <w:t xml:space="preserve"> 태극기와 북한 </w:t>
      </w:r>
      <w:proofErr w:type="spellStart"/>
      <w:r w:rsidRPr="000C56C0">
        <w:t>인공기</w:t>
      </w:r>
      <w:proofErr w:type="spellEnd"/>
      <w:r w:rsidRPr="000C56C0">
        <w:t>: DMZ박물관</w:t>
      </w:r>
    </w:p>
    <w:p w14:paraId="16C80373" w14:textId="77777777" w:rsidR="000C56C0" w:rsidRDefault="000C56C0" w:rsidP="000C56C0">
      <w:pPr>
        <w:spacing w:after="0"/>
      </w:pPr>
    </w:p>
    <w:p w14:paraId="4530857E" w14:textId="35C662C6" w:rsidR="000C56C0" w:rsidRPr="000C56C0" w:rsidRDefault="000C56C0" w:rsidP="000C56C0">
      <w:pPr>
        <w:spacing w:after="0"/>
      </w:pPr>
      <w:r w:rsidRPr="000C56C0">
        <w:t>31쪽</w:t>
      </w:r>
    </w:p>
    <w:p w14:paraId="717DFC2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평화의</w:t>
      </w:r>
      <w:r w:rsidRPr="000C56C0">
        <w:t xml:space="preserve"> 길: 강원도청</w:t>
      </w:r>
    </w:p>
    <w:p w14:paraId="316C94E1" w14:textId="77777777" w:rsidR="000C56C0" w:rsidRDefault="000C56C0" w:rsidP="000C56C0">
      <w:pPr>
        <w:spacing w:after="0"/>
      </w:pPr>
    </w:p>
    <w:p w14:paraId="093E512A" w14:textId="12390B20" w:rsidR="000C56C0" w:rsidRPr="000C56C0" w:rsidRDefault="000C56C0" w:rsidP="000C56C0">
      <w:pPr>
        <w:spacing w:after="0"/>
      </w:pPr>
      <w:r w:rsidRPr="000C56C0">
        <w:t>40쪽</w:t>
      </w:r>
    </w:p>
    <w:p w14:paraId="36BC5D59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도리산역</w:t>
      </w:r>
      <w:proofErr w:type="spellEnd"/>
      <w:r w:rsidRPr="000C56C0">
        <w:t>: 파주시 문화관광 포털</w:t>
      </w:r>
    </w:p>
    <w:p w14:paraId="7355F5C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판문점</w:t>
      </w:r>
      <w:r w:rsidRPr="000C56C0">
        <w:t>: 통일부 판문점 견학지원센터 홈페이지</w:t>
      </w:r>
    </w:p>
    <w:p w14:paraId="43C3847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월정리역</w:t>
      </w:r>
      <w:r w:rsidRPr="000C56C0">
        <w:t>: 한국관광공사</w:t>
      </w:r>
    </w:p>
    <w:p w14:paraId="3EBE0F6B" w14:textId="77777777" w:rsidR="000C56C0" w:rsidRPr="000C56C0" w:rsidRDefault="000C56C0" w:rsidP="000C56C0">
      <w:pPr>
        <w:spacing w:after="0"/>
      </w:pPr>
      <w:r w:rsidRPr="000C56C0">
        <w:t>DMZ 평화의 길 여행(파주 코스): DMZ 평화의 길 홈페이지</w:t>
      </w:r>
    </w:p>
    <w:p w14:paraId="1C624035" w14:textId="77777777" w:rsidR="000C56C0" w:rsidRPr="000C56C0" w:rsidRDefault="000C56C0" w:rsidP="000C56C0">
      <w:pPr>
        <w:spacing w:after="0"/>
      </w:pPr>
      <w:r w:rsidRPr="000C56C0">
        <w:t>DMZ 평화의 길 여행(철원 코스): DMZ 평화의 길 홈페이지</w:t>
      </w:r>
    </w:p>
    <w:p w14:paraId="0045FDE9" w14:textId="77777777" w:rsidR="000C56C0" w:rsidRPr="000C56C0" w:rsidRDefault="000C56C0" w:rsidP="000C56C0">
      <w:pPr>
        <w:spacing w:after="0"/>
      </w:pPr>
      <w:r w:rsidRPr="000C56C0">
        <w:t>DMZ 평화의 길 여행(고성 도보 코스): DMZ 평화의 길 홈페이지</w:t>
      </w:r>
    </w:p>
    <w:p w14:paraId="182A8028" w14:textId="77777777" w:rsidR="000C56C0" w:rsidRPr="000C56C0" w:rsidRDefault="000C56C0" w:rsidP="000C56C0">
      <w:pPr>
        <w:spacing w:after="0"/>
      </w:pPr>
      <w:r w:rsidRPr="000C56C0">
        <w:t>DMZ 평화의 길 여행(고성 차량 코스): DMZ 평화의 길 홈페이지</w:t>
      </w:r>
    </w:p>
    <w:p w14:paraId="4820800D" w14:textId="77777777" w:rsidR="000C56C0" w:rsidRDefault="000C56C0" w:rsidP="000C56C0">
      <w:pPr>
        <w:spacing w:after="0"/>
      </w:pPr>
    </w:p>
    <w:p w14:paraId="31832DF7" w14:textId="2D9855CE" w:rsidR="000C56C0" w:rsidRPr="000C56C0" w:rsidRDefault="000C56C0" w:rsidP="000C56C0">
      <w:pPr>
        <w:spacing w:after="0"/>
      </w:pPr>
      <w:r w:rsidRPr="000C56C0">
        <w:t>41쪽</w:t>
      </w:r>
    </w:p>
    <w:p w14:paraId="10871DC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임진각</w:t>
      </w:r>
      <w:r w:rsidRPr="000C56C0">
        <w:t>: 한국관광공사</w:t>
      </w:r>
    </w:p>
    <w:p w14:paraId="2A8D239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lastRenderedPageBreak/>
        <w:t>노동당사</w:t>
      </w:r>
      <w:r w:rsidRPr="000C56C0">
        <w:t>: 한국관광공사</w:t>
      </w:r>
    </w:p>
    <w:p w14:paraId="039A633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고성</w:t>
      </w:r>
      <w:r w:rsidRPr="000C56C0">
        <w:t xml:space="preserve"> 통일 전망대: </w:t>
      </w:r>
      <w:proofErr w:type="spellStart"/>
      <w:r w:rsidRPr="000C56C0">
        <w:t>강원고성군</w:t>
      </w:r>
      <w:proofErr w:type="spellEnd"/>
      <w:r w:rsidRPr="000C56C0">
        <w:t xml:space="preserve"> </w:t>
      </w:r>
      <w:proofErr w:type="spellStart"/>
      <w:r w:rsidRPr="000C56C0">
        <w:t>관광포털</w:t>
      </w:r>
      <w:proofErr w:type="spellEnd"/>
    </w:p>
    <w:p w14:paraId="3FE37819" w14:textId="77777777" w:rsidR="000C56C0" w:rsidRDefault="000C56C0" w:rsidP="000C56C0">
      <w:pPr>
        <w:spacing w:after="0"/>
      </w:pPr>
    </w:p>
    <w:p w14:paraId="54DC2FC2" w14:textId="21DD3FC0" w:rsidR="000C56C0" w:rsidRPr="000C56C0" w:rsidRDefault="000C56C0" w:rsidP="000C56C0">
      <w:pPr>
        <w:spacing w:after="0"/>
      </w:pPr>
      <w:r w:rsidRPr="000C56C0">
        <w:t>43쪽</w:t>
      </w:r>
    </w:p>
    <w:p w14:paraId="1E2100F7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압록강변계도</w:t>
      </w:r>
      <w:proofErr w:type="spellEnd"/>
      <w:r w:rsidRPr="000C56C0">
        <w:t>: 국립중앙박물관</w:t>
      </w:r>
    </w:p>
    <w:p w14:paraId="732ED54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팔도총도</w:t>
      </w:r>
      <w:r w:rsidRPr="000C56C0">
        <w:t>: 서울대학교 규장각한국학연구원</w:t>
      </w:r>
    </w:p>
    <w:p w14:paraId="0A06A7BE" w14:textId="77777777" w:rsidR="000C56C0" w:rsidRDefault="000C56C0" w:rsidP="000C56C0">
      <w:pPr>
        <w:spacing w:after="0"/>
      </w:pPr>
    </w:p>
    <w:p w14:paraId="66B7EA10" w14:textId="14833EA3" w:rsidR="000C56C0" w:rsidRPr="000C56C0" w:rsidRDefault="000C56C0" w:rsidP="000C56C0">
      <w:pPr>
        <w:spacing w:after="0"/>
      </w:pPr>
      <w:r w:rsidRPr="000C56C0">
        <w:t>44쪽</w:t>
      </w:r>
    </w:p>
    <w:p w14:paraId="389B64B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동국대전도</w:t>
      </w:r>
      <w:r w:rsidRPr="000C56C0">
        <w:t>: 국립중앙박물관</w:t>
      </w:r>
    </w:p>
    <w:p w14:paraId="3C73B8D1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해좌전도</w:t>
      </w:r>
      <w:proofErr w:type="spellEnd"/>
      <w:r w:rsidRPr="000C56C0">
        <w:t>: 서울대학교 규장각한국학연구원</w:t>
      </w:r>
    </w:p>
    <w:p w14:paraId="7906E550" w14:textId="77777777" w:rsidR="000C56C0" w:rsidRDefault="000C56C0" w:rsidP="000C56C0">
      <w:pPr>
        <w:spacing w:after="0"/>
      </w:pPr>
    </w:p>
    <w:p w14:paraId="3E85F8D3" w14:textId="3C5DE42A" w:rsidR="000C56C0" w:rsidRPr="000C56C0" w:rsidRDefault="000C56C0" w:rsidP="000C56C0">
      <w:pPr>
        <w:spacing w:after="0"/>
      </w:pPr>
      <w:r w:rsidRPr="000C56C0">
        <w:t>45쪽</w:t>
      </w:r>
    </w:p>
    <w:p w14:paraId="34A79AC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대동여지도</w:t>
      </w:r>
      <w:r w:rsidRPr="000C56C0">
        <w:t xml:space="preserve"> 목판: 국립중앙박물관</w:t>
      </w:r>
    </w:p>
    <w:p w14:paraId="1CE8D1B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대한전도</w:t>
      </w:r>
      <w:r w:rsidRPr="000C56C0">
        <w:t xml:space="preserve">, </w:t>
      </w:r>
      <w:proofErr w:type="spellStart"/>
      <w:r w:rsidRPr="000C56C0">
        <w:t>대한신지지</w:t>
      </w:r>
      <w:proofErr w:type="spellEnd"/>
      <w:r w:rsidRPr="000C56C0">
        <w:t>: 부산대학교 도서관</w:t>
      </w:r>
    </w:p>
    <w:p w14:paraId="203F6385" w14:textId="77777777" w:rsidR="000C56C0" w:rsidRDefault="000C56C0" w:rsidP="000C56C0">
      <w:pPr>
        <w:spacing w:after="0"/>
      </w:pPr>
    </w:p>
    <w:p w14:paraId="2AC2B0D3" w14:textId="189827E6" w:rsidR="000C56C0" w:rsidRPr="000C56C0" w:rsidRDefault="000C56C0" w:rsidP="000C56C0">
      <w:pPr>
        <w:spacing w:after="0"/>
      </w:pPr>
      <w:r w:rsidRPr="000C56C0">
        <w:t>46쪽</w:t>
      </w:r>
    </w:p>
    <w:p w14:paraId="0A0669D8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혼일강리역대국도지도</w:t>
      </w:r>
      <w:proofErr w:type="spellEnd"/>
      <w:r w:rsidRPr="000C56C0">
        <w:t>: 서울대학교 규장각한국학연구원</w:t>
      </w:r>
    </w:p>
    <w:p w14:paraId="4B8D7579" w14:textId="77777777" w:rsidR="000C56C0" w:rsidRDefault="000C56C0" w:rsidP="000C56C0">
      <w:pPr>
        <w:spacing w:after="0"/>
      </w:pPr>
    </w:p>
    <w:p w14:paraId="3317391E" w14:textId="3AD9AB4D" w:rsidR="000C56C0" w:rsidRPr="000C56C0" w:rsidRDefault="000C56C0" w:rsidP="000C56C0">
      <w:pPr>
        <w:spacing w:after="0"/>
      </w:pPr>
      <w:r w:rsidRPr="000C56C0">
        <w:t>47쪽</w:t>
      </w:r>
    </w:p>
    <w:p w14:paraId="1CF70FD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천하도지도</w:t>
      </w:r>
      <w:r w:rsidRPr="000C56C0">
        <w:t>: 서울대학교 규장각한국학연구원</w:t>
      </w:r>
    </w:p>
    <w:p w14:paraId="1DBE31A7" w14:textId="77777777" w:rsidR="000C56C0" w:rsidRDefault="000C56C0" w:rsidP="000C56C0">
      <w:pPr>
        <w:spacing w:after="0"/>
      </w:pPr>
    </w:p>
    <w:p w14:paraId="4D2759B6" w14:textId="0CE08E42" w:rsidR="000C56C0" w:rsidRPr="000C56C0" w:rsidRDefault="000C56C0" w:rsidP="000C56C0">
      <w:pPr>
        <w:spacing w:after="0"/>
      </w:pPr>
      <w:r w:rsidRPr="000C56C0">
        <w:t>48쪽</w:t>
      </w:r>
    </w:p>
    <w:p w14:paraId="79A9743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천하도</w:t>
      </w:r>
      <w:r w:rsidRPr="000C56C0">
        <w:t>: 영남대학교 박물관</w:t>
      </w:r>
    </w:p>
    <w:p w14:paraId="74DBEDF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지구전후도</w:t>
      </w:r>
      <w:r w:rsidRPr="000C56C0">
        <w:t>: 서울대학교 규장각한국학연구원</w:t>
      </w:r>
    </w:p>
    <w:p w14:paraId="64A80AD4" w14:textId="77777777" w:rsidR="000C56C0" w:rsidRDefault="000C56C0" w:rsidP="000C56C0">
      <w:pPr>
        <w:spacing w:after="0"/>
      </w:pPr>
    </w:p>
    <w:p w14:paraId="34451F55" w14:textId="24838592" w:rsidR="000C56C0" w:rsidRPr="000C56C0" w:rsidRDefault="000C56C0" w:rsidP="000C56C0">
      <w:pPr>
        <w:spacing w:after="0"/>
      </w:pPr>
      <w:r w:rsidRPr="000C56C0">
        <w:t>49쪽</w:t>
      </w:r>
    </w:p>
    <w:p w14:paraId="5ACFCA6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조선방역지도</w:t>
      </w:r>
      <w:r w:rsidRPr="000C56C0">
        <w:t>: 국사편찬위원회</w:t>
      </w:r>
    </w:p>
    <w:p w14:paraId="7095D3E5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아국총도</w:t>
      </w:r>
      <w:r w:rsidRPr="000C56C0">
        <w:t>: 서울대학교 규장각한국학연구원</w:t>
      </w:r>
    </w:p>
    <w:p w14:paraId="28903311" w14:textId="77777777" w:rsidR="000C56C0" w:rsidRDefault="000C56C0" w:rsidP="000C56C0">
      <w:pPr>
        <w:spacing w:after="0"/>
      </w:pPr>
    </w:p>
    <w:p w14:paraId="3EEEF4A6" w14:textId="1DB44A39" w:rsidR="000C56C0" w:rsidRPr="000C56C0" w:rsidRDefault="000C56C0" w:rsidP="000C56C0">
      <w:pPr>
        <w:spacing w:after="0"/>
      </w:pPr>
      <w:r w:rsidRPr="000C56C0">
        <w:t>51쪽</w:t>
      </w:r>
    </w:p>
    <w:p w14:paraId="702C52E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대동여지도</w:t>
      </w:r>
      <w:r w:rsidRPr="000C56C0">
        <w:t>: 서울대학교 규장각한국학연구원</w:t>
      </w:r>
    </w:p>
    <w:p w14:paraId="1221C13A" w14:textId="77777777" w:rsidR="000C56C0" w:rsidRDefault="000C56C0" w:rsidP="000C56C0">
      <w:pPr>
        <w:spacing w:after="0"/>
      </w:pPr>
    </w:p>
    <w:p w14:paraId="6F755682" w14:textId="3F03DC28" w:rsidR="000C56C0" w:rsidRPr="000C56C0" w:rsidRDefault="000C56C0" w:rsidP="000C56C0">
      <w:pPr>
        <w:spacing w:after="0"/>
      </w:pPr>
      <w:r w:rsidRPr="000C56C0">
        <w:t>52쪽</w:t>
      </w:r>
    </w:p>
    <w:p w14:paraId="0384BD54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서북피아양계만리일람지도</w:t>
      </w:r>
      <w:proofErr w:type="spellEnd"/>
      <w:r w:rsidRPr="000C56C0">
        <w:t>: 서울대학교 규장각한국학연구원</w:t>
      </w:r>
    </w:p>
    <w:p w14:paraId="165FFBF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도성도</w:t>
      </w:r>
      <w:r w:rsidRPr="000C56C0">
        <w:t>: 서울대학교 규장각한국학연구원</w:t>
      </w:r>
    </w:p>
    <w:p w14:paraId="46A57F0E" w14:textId="77777777" w:rsidR="000C56C0" w:rsidRDefault="000C56C0" w:rsidP="000C56C0">
      <w:pPr>
        <w:spacing w:after="0"/>
      </w:pPr>
    </w:p>
    <w:p w14:paraId="7B52BC6C" w14:textId="33FE879E" w:rsidR="000C56C0" w:rsidRPr="000C56C0" w:rsidRDefault="000C56C0" w:rsidP="000C56C0">
      <w:pPr>
        <w:spacing w:after="0"/>
      </w:pPr>
      <w:r w:rsidRPr="000C56C0">
        <w:t>53쪽</w:t>
      </w:r>
    </w:p>
    <w:p w14:paraId="30137F2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기성전도</w:t>
      </w:r>
      <w:r w:rsidRPr="000C56C0">
        <w:t>: 서울대학교 규장각한국학연구원</w:t>
      </w:r>
    </w:p>
    <w:p w14:paraId="770302F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철옹성전도</w:t>
      </w:r>
      <w:r w:rsidRPr="000C56C0">
        <w:t>: 서울대학교 규장각한국학연구원</w:t>
      </w:r>
    </w:p>
    <w:p w14:paraId="4995B637" w14:textId="77777777" w:rsidR="000C56C0" w:rsidRPr="000C56C0" w:rsidRDefault="000C56C0" w:rsidP="000C56C0">
      <w:pPr>
        <w:spacing w:after="0"/>
      </w:pPr>
      <w:r w:rsidRPr="000C56C0">
        <w:lastRenderedPageBreak/>
        <w:t>54쪽</w:t>
      </w:r>
    </w:p>
    <w:p w14:paraId="0F7C38D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「</w:t>
      </w:r>
      <w:proofErr w:type="spellStart"/>
      <w:r w:rsidRPr="000C56C0">
        <w:rPr>
          <w:rFonts w:hint="eastAsia"/>
        </w:rPr>
        <w:t>아국총도」의</w:t>
      </w:r>
      <w:proofErr w:type="spellEnd"/>
      <w:r w:rsidRPr="000C56C0">
        <w:t xml:space="preserve"> 동해 부분: 서울대학교 규장각한국학연구원</w:t>
      </w:r>
    </w:p>
    <w:p w14:paraId="10E483C3" w14:textId="77777777" w:rsidR="000C56C0" w:rsidRDefault="000C56C0" w:rsidP="000C56C0">
      <w:pPr>
        <w:spacing w:after="0"/>
      </w:pPr>
    </w:p>
    <w:p w14:paraId="2B9C85CA" w14:textId="560820F0" w:rsidR="000C56C0" w:rsidRPr="000C56C0" w:rsidRDefault="000C56C0" w:rsidP="000C56C0">
      <w:pPr>
        <w:spacing w:after="0"/>
      </w:pPr>
      <w:r w:rsidRPr="000C56C0">
        <w:t>55쪽</w:t>
      </w:r>
    </w:p>
    <w:p w14:paraId="2EC5646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「</w:t>
      </w:r>
      <w:proofErr w:type="spellStart"/>
      <w:r w:rsidRPr="000C56C0">
        <w:rPr>
          <w:rFonts w:hint="eastAsia"/>
        </w:rPr>
        <w:t>조선지도」의</w:t>
      </w:r>
      <w:proofErr w:type="spellEnd"/>
      <w:r w:rsidRPr="000C56C0">
        <w:t xml:space="preserve"> 울릉도 지도: 서울대학교 규장각한국학연구원</w:t>
      </w:r>
    </w:p>
    <w:p w14:paraId="65A8E0C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「</w:t>
      </w:r>
      <w:proofErr w:type="spellStart"/>
      <w:r w:rsidRPr="000C56C0">
        <w:rPr>
          <w:rFonts w:hint="eastAsia"/>
        </w:rPr>
        <w:t>해좌전도」의</w:t>
      </w:r>
      <w:proofErr w:type="spellEnd"/>
      <w:r w:rsidRPr="000C56C0">
        <w:t xml:space="preserve"> 울릉도, 독도 부분: 서울대학교 규장각한국학연구원</w:t>
      </w:r>
    </w:p>
    <w:p w14:paraId="1AC563E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「</w:t>
      </w:r>
      <w:proofErr w:type="spellStart"/>
      <w:r w:rsidRPr="000C56C0">
        <w:rPr>
          <w:rFonts w:hint="eastAsia"/>
        </w:rPr>
        <w:t>천하도지도」의</w:t>
      </w:r>
      <w:proofErr w:type="spellEnd"/>
      <w:r w:rsidRPr="000C56C0">
        <w:t xml:space="preserve"> 조선 부분: 서울대학교 규장각한국학연구원</w:t>
      </w:r>
    </w:p>
    <w:p w14:paraId="689FDF09" w14:textId="77777777" w:rsidR="000C56C0" w:rsidRDefault="000C56C0" w:rsidP="000C56C0">
      <w:pPr>
        <w:spacing w:after="0"/>
      </w:pPr>
    </w:p>
    <w:p w14:paraId="219674AE" w14:textId="299F8AE3" w:rsidR="000C56C0" w:rsidRPr="000C56C0" w:rsidRDefault="000C56C0" w:rsidP="000C56C0">
      <w:pPr>
        <w:spacing w:after="0"/>
      </w:pPr>
      <w:r w:rsidRPr="000C56C0">
        <w:t>56쪽</w:t>
      </w:r>
    </w:p>
    <w:p w14:paraId="2406EFEF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세닉스의</w:t>
      </w:r>
      <w:proofErr w:type="spellEnd"/>
      <w:r w:rsidRPr="000C56C0">
        <w:t xml:space="preserve"> </w:t>
      </w:r>
      <w:r w:rsidRPr="000C56C0">
        <w:rPr>
          <w:rFonts w:hint="eastAsia"/>
        </w:rPr>
        <w:t>아시아</w:t>
      </w:r>
      <w:r w:rsidRPr="000C56C0">
        <w:t xml:space="preserve"> </w:t>
      </w:r>
      <w:proofErr w:type="spellStart"/>
      <w:r w:rsidRPr="000C56C0">
        <w:t>지도</w:t>
      </w:r>
      <w:r w:rsidRPr="000C56C0">
        <w:rPr>
          <w:rFonts w:hint="eastAsia"/>
        </w:rPr>
        <w:t>의</w:t>
      </w:r>
      <w:proofErr w:type="spellEnd"/>
      <w:r w:rsidRPr="000C56C0">
        <w:t xml:space="preserve"> 대한민국 부분: 서울역사박물관</w:t>
      </w:r>
    </w:p>
    <w:p w14:paraId="392F6A8F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당빌의</w:t>
      </w:r>
      <w:proofErr w:type="spellEnd"/>
      <w:r w:rsidRPr="000C56C0">
        <w:t xml:space="preserve"> </w:t>
      </w:r>
      <w:r w:rsidRPr="000C56C0">
        <w:rPr>
          <w:rFonts w:hint="eastAsia"/>
        </w:rPr>
        <w:t></w:t>
      </w:r>
      <w:proofErr w:type="spellStart"/>
      <w:r w:rsidRPr="000C56C0">
        <w:rPr>
          <w:rFonts w:hint="eastAsia"/>
        </w:rPr>
        <w:t>조선왕국전도의</w:t>
      </w:r>
      <w:proofErr w:type="spellEnd"/>
      <w:r w:rsidRPr="000C56C0">
        <w:t xml:space="preserve"> 울릉도, 독도 부분: 서울역사박물관</w:t>
      </w:r>
    </w:p>
    <w:p w14:paraId="19C0B8AA" w14:textId="77777777" w:rsidR="000C56C0" w:rsidRDefault="000C56C0" w:rsidP="000C56C0">
      <w:pPr>
        <w:spacing w:after="0"/>
      </w:pPr>
    </w:p>
    <w:p w14:paraId="6B17B568" w14:textId="583C3B6D" w:rsidR="000C56C0" w:rsidRPr="000C56C0" w:rsidRDefault="000C56C0" w:rsidP="000C56C0">
      <w:pPr>
        <w:spacing w:after="0"/>
      </w:pPr>
      <w:r w:rsidRPr="000C56C0">
        <w:t>57쪽</w:t>
      </w:r>
    </w:p>
    <w:p w14:paraId="07973F3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다나카의</w:t>
      </w:r>
      <w:r w:rsidRPr="000C56C0">
        <w:t xml:space="preserve"> 「</w:t>
      </w:r>
      <w:proofErr w:type="spellStart"/>
      <w:r w:rsidRPr="000C56C0">
        <w:t>신찬조선국전도</w:t>
      </w:r>
      <w:proofErr w:type="spellEnd"/>
      <w:r w:rsidRPr="000C56C0">
        <w:t>」: 동북아역사재단</w:t>
      </w:r>
    </w:p>
    <w:p w14:paraId="50619C5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다카하시의</w:t>
      </w:r>
      <w:r w:rsidRPr="000C56C0">
        <w:t xml:space="preserve"> </w:t>
      </w:r>
      <w:r w:rsidRPr="000C56C0">
        <w:rPr>
          <w:rFonts w:hint="eastAsia"/>
        </w:rPr>
        <w:t></w:t>
      </w:r>
      <w:proofErr w:type="spellStart"/>
      <w:r w:rsidRPr="000C56C0">
        <w:rPr>
          <w:rFonts w:hint="eastAsia"/>
        </w:rPr>
        <w:t>일본변계략도</w:t>
      </w:r>
      <w:proofErr w:type="spellEnd"/>
      <w:r w:rsidRPr="000C56C0">
        <w:rPr>
          <w:rFonts w:hint="eastAsia"/>
        </w:rPr>
        <w:t></w:t>
      </w:r>
      <w:r w:rsidRPr="000C56C0">
        <w:t>: 독도박물관</w:t>
      </w:r>
    </w:p>
    <w:p w14:paraId="6CDE688B" w14:textId="77777777" w:rsidR="000C56C0" w:rsidRDefault="000C56C0" w:rsidP="000C56C0">
      <w:pPr>
        <w:spacing w:after="0"/>
      </w:pPr>
    </w:p>
    <w:p w14:paraId="4BB88522" w14:textId="11791319" w:rsidR="000C56C0" w:rsidRPr="000C56C0" w:rsidRDefault="000C56C0" w:rsidP="000C56C0">
      <w:pPr>
        <w:spacing w:after="0"/>
      </w:pPr>
      <w:r w:rsidRPr="000C56C0">
        <w:t>59쪽</w:t>
      </w:r>
    </w:p>
    <w:p w14:paraId="00D8520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아시안</w:t>
      </w:r>
      <w:r w:rsidRPr="000C56C0">
        <w:t xml:space="preserve"> 하이웨이(좌): 이승욱</w:t>
      </w:r>
    </w:p>
    <w:p w14:paraId="05CFA6D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아시안</w:t>
      </w:r>
      <w:r w:rsidRPr="000C56C0">
        <w:t xml:space="preserve"> 하이웨이(우): 김승후</w:t>
      </w:r>
    </w:p>
    <w:p w14:paraId="3C3B2B6F" w14:textId="77777777" w:rsidR="000C56C0" w:rsidRDefault="000C56C0" w:rsidP="000C56C0">
      <w:pPr>
        <w:spacing w:after="0"/>
      </w:pPr>
    </w:p>
    <w:p w14:paraId="0A4161B4" w14:textId="2B5D7AC2" w:rsidR="000C56C0" w:rsidRPr="000C56C0" w:rsidRDefault="000C56C0" w:rsidP="000C56C0">
      <w:pPr>
        <w:spacing w:after="0"/>
      </w:pPr>
      <w:r w:rsidRPr="000C56C0">
        <w:t>66쪽</w:t>
      </w:r>
    </w:p>
    <w:p w14:paraId="094DE735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정밀도로지도</w:t>
      </w:r>
      <w:r w:rsidRPr="000C56C0">
        <w:t>: 국토지리정보원</w:t>
      </w:r>
    </w:p>
    <w:p w14:paraId="0CAB81ED" w14:textId="77777777" w:rsidR="000C56C0" w:rsidRPr="000C56C0" w:rsidRDefault="000C56C0" w:rsidP="000C56C0">
      <w:pPr>
        <w:spacing w:after="0"/>
      </w:pPr>
      <w:r w:rsidRPr="000C56C0">
        <w:t>S-MAP 서울시청 인근 지도: S-MAP 홈페이지</w:t>
      </w:r>
    </w:p>
    <w:p w14:paraId="2AA42A6F" w14:textId="77777777" w:rsidR="000C56C0" w:rsidRPr="000C56C0" w:rsidRDefault="000C56C0" w:rsidP="000C56C0">
      <w:pPr>
        <w:spacing w:after="0"/>
      </w:pPr>
      <w:r w:rsidRPr="000C56C0">
        <w:t>S-MAP 서울시청 실내 지도: S-MAP 홈페이지</w:t>
      </w:r>
    </w:p>
    <w:p w14:paraId="63790B06" w14:textId="77777777" w:rsidR="000C56C0" w:rsidRDefault="000C56C0" w:rsidP="000C56C0">
      <w:pPr>
        <w:spacing w:after="0"/>
      </w:pPr>
    </w:p>
    <w:p w14:paraId="76FCBF57" w14:textId="44FE1BB0" w:rsidR="000C56C0" w:rsidRPr="000C56C0" w:rsidRDefault="000C56C0" w:rsidP="000C56C0">
      <w:pPr>
        <w:spacing w:after="0"/>
      </w:pPr>
      <w:r w:rsidRPr="000C56C0">
        <w:t>67쪽</w:t>
      </w:r>
    </w:p>
    <w:p w14:paraId="594568E9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후에시</w:t>
      </w:r>
      <w:proofErr w:type="spellEnd"/>
      <w:r w:rsidRPr="000C56C0">
        <w:t xml:space="preserve"> 복합문화공간 조감도: </w:t>
      </w:r>
      <w:proofErr w:type="spellStart"/>
      <w:r w:rsidRPr="000C56C0">
        <w:t>후에시</w:t>
      </w:r>
      <w:proofErr w:type="spellEnd"/>
      <w:r w:rsidRPr="000C56C0">
        <w:t xml:space="preserve"> 관광국</w:t>
      </w:r>
    </w:p>
    <w:p w14:paraId="56D699A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베트남</w:t>
      </w:r>
      <w:r w:rsidRPr="000C56C0">
        <w:t xml:space="preserve"> </w:t>
      </w:r>
      <w:proofErr w:type="spellStart"/>
      <w:r w:rsidRPr="000C56C0">
        <w:t>후에시</w:t>
      </w:r>
      <w:proofErr w:type="spellEnd"/>
      <w:r w:rsidRPr="000C56C0">
        <w:t xml:space="preserve"> 문화관광 스마트시티 조성 지원사업: 외교부</w:t>
      </w:r>
    </w:p>
    <w:p w14:paraId="2710C4D7" w14:textId="77777777" w:rsidR="000C56C0" w:rsidRDefault="000C56C0" w:rsidP="000C56C0">
      <w:pPr>
        <w:spacing w:after="0"/>
      </w:pPr>
    </w:p>
    <w:p w14:paraId="01D22BF6" w14:textId="35A8C816" w:rsidR="000C56C0" w:rsidRPr="000C56C0" w:rsidRDefault="000C56C0" w:rsidP="000C56C0">
      <w:pPr>
        <w:spacing w:after="0"/>
      </w:pPr>
      <w:r w:rsidRPr="000C56C0">
        <w:t>81쪽</w:t>
      </w:r>
    </w:p>
    <w:p w14:paraId="76ED32FD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한빛부대</w:t>
      </w:r>
      <w:proofErr w:type="spellEnd"/>
      <w:r w:rsidRPr="000C56C0">
        <w:t xml:space="preserve"> 활동사진: 국방일보</w:t>
      </w:r>
    </w:p>
    <w:p w14:paraId="73E5C73B" w14:textId="77777777" w:rsidR="000C56C0" w:rsidRDefault="000C56C0" w:rsidP="000C56C0">
      <w:pPr>
        <w:spacing w:after="0"/>
      </w:pPr>
    </w:p>
    <w:p w14:paraId="04C9FDB7" w14:textId="495C4592" w:rsidR="000C56C0" w:rsidRPr="000C56C0" w:rsidRDefault="000C56C0" w:rsidP="000C56C0">
      <w:pPr>
        <w:spacing w:after="0"/>
      </w:pPr>
      <w:r w:rsidRPr="000C56C0">
        <w:t>85쪽</w:t>
      </w:r>
    </w:p>
    <w:p w14:paraId="54170BF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자동기상관측시스템</w:t>
      </w:r>
      <w:r w:rsidRPr="000C56C0">
        <w:t>(AWS)(몽골): 기상청</w:t>
      </w:r>
    </w:p>
    <w:p w14:paraId="49981850" w14:textId="77777777" w:rsidR="000C56C0" w:rsidRDefault="000C56C0" w:rsidP="000C56C0">
      <w:pPr>
        <w:spacing w:after="0"/>
      </w:pPr>
    </w:p>
    <w:p w14:paraId="13326B81" w14:textId="5119106D" w:rsidR="000C56C0" w:rsidRPr="000C56C0" w:rsidRDefault="000C56C0" w:rsidP="000C56C0">
      <w:pPr>
        <w:spacing w:after="0"/>
      </w:pPr>
      <w:r w:rsidRPr="000C56C0">
        <w:t>86쪽</w:t>
      </w:r>
    </w:p>
    <w:p w14:paraId="105301D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봉사단</w:t>
      </w:r>
      <w:r w:rsidRPr="000C56C0">
        <w:t xml:space="preserve"> 활동(페루): 한국국제협력단</w:t>
      </w:r>
    </w:p>
    <w:p w14:paraId="1DA31F84" w14:textId="77777777" w:rsidR="000C56C0" w:rsidRDefault="000C56C0" w:rsidP="000C56C0">
      <w:pPr>
        <w:spacing w:after="0"/>
      </w:pPr>
    </w:p>
    <w:p w14:paraId="5B7B587F" w14:textId="6AE9926C" w:rsidR="000C56C0" w:rsidRPr="000C56C0" w:rsidRDefault="000C56C0" w:rsidP="000C56C0">
      <w:pPr>
        <w:spacing w:after="0"/>
      </w:pPr>
      <w:r w:rsidRPr="000C56C0">
        <w:t>87쪽</w:t>
      </w:r>
    </w:p>
    <w:p w14:paraId="25FED87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lastRenderedPageBreak/>
        <w:t>지원</w:t>
      </w:r>
      <w:r w:rsidRPr="000C56C0">
        <w:t xml:space="preserve"> 시설물(르완다국립대학교 ICT 공학부 건립): 한국국제협력단</w:t>
      </w:r>
    </w:p>
    <w:p w14:paraId="1BCC1784" w14:textId="77777777" w:rsidR="000C56C0" w:rsidRDefault="000C56C0" w:rsidP="000C56C0">
      <w:pPr>
        <w:spacing w:after="0"/>
      </w:pPr>
    </w:p>
    <w:p w14:paraId="3CC3A014" w14:textId="15FCBC2F" w:rsidR="000C56C0" w:rsidRPr="000C56C0" w:rsidRDefault="000C56C0" w:rsidP="000C56C0">
      <w:pPr>
        <w:spacing w:after="0"/>
      </w:pPr>
      <w:r w:rsidRPr="000C56C0">
        <w:t>101쪽</w:t>
      </w:r>
    </w:p>
    <w:p w14:paraId="37E0FE5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인천공항</w:t>
      </w:r>
      <w:r w:rsidRPr="000C56C0">
        <w:t xml:space="preserve"> 내 출국과 입국 모습: 인천국제공항공사</w:t>
      </w:r>
    </w:p>
    <w:p w14:paraId="729B7DAA" w14:textId="77777777" w:rsidR="000C56C0" w:rsidRDefault="000C56C0" w:rsidP="000C56C0">
      <w:pPr>
        <w:spacing w:after="0"/>
      </w:pPr>
    </w:p>
    <w:p w14:paraId="4D8A896D" w14:textId="7FAEDE84" w:rsidR="000C56C0" w:rsidRPr="000C56C0" w:rsidRDefault="000C56C0" w:rsidP="000C56C0">
      <w:pPr>
        <w:spacing w:after="0"/>
      </w:pPr>
      <w:r w:rsidRPr="000C56C0">
        <w:t>104쪽</w:t>
      </w:r>
    </w:p>
    <w:p w14:paraId="56C7066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인천국제공항</w:t>
      </w:r>
      <w:r w:rsidRPr="000C56C0">
        <w:t>: 인천공항공사</w:t>
      </w:r>
    </w:p>
    <w:p w14:paraId="2C4E1F5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김해국제공항</w:t>
      </w:r>
      <w:r w:rsidRPr="000C56C0">
        <w:t>: 한국관광공사</w:t>
      </w:r>
    </w:p>
    <w:p w14:paraId="4C146E9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김포국제공항</w:t>
      </w:r>
      <w:r w:rsidRPr="000C56C0">
        <w:t>: 한국공항공사</w:t>
      </w:r>
    </w:p>
    <w:p w14:paraId="46E2B27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제주국제공항</w:t>
      </w:r>
      <w:r w:rsidRPr="000C56C0">
        <w:t>: 한국공항공사</w:t>
      </w:r>
    </w:p>
    <w:p w14:paraId="34FEF177" w14:textId="77777777" w:rsidR="000C56C0" w:rsidRDefault="000C56C0" w:rsidP="000C56C0">
      <w:pPr>
        <w:spacing w:after="0"/>
      </w:pPr>
    </w:p>
    <w:p w14:paraId="01E4D6B3" w14:textId="5230CB95" w:rsidR="000C56C0" w:rsidRPr="000C56C0" w:rsidRDefault="000C56C0" w:rsidP="000C56C0">
      <w:pPr>
        <w:spacing w:after="0"/>
      </w:pPr>
      <w:r w:rsidRPr="000C56C0">
        <w:t>116쪽</w:t>
      </w:r>
    </w:p>
    <w:p w14:paraId="430D3A3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해인사</w:t>
      </w:r>
      <w:r w:rsidRPr="000C56C0">
        <w:t xml:space="preserve"> 대장경판 및 </w:t>
      </w:r>
      <w:proofErr w:type="spellStart"/>
      <w:r w:rsidRPr="000C56C0">
        <w:t>제경판</w:t>
      </w:r>
      <w:proofErr w:type="spellEnd"/>
      <w:r w:rsidRPr="000C56C0">
        <w:t xml:space="preserve">: </w:t>
      </w:r>
      <w:proofErr w:type="spellStart"/>
      <w:r w:rsidRPr="000C56C0">
        <w:t>권태균</w:t>
      </w:r>
      <w:proofErr w:type="spellEnd"/>
    </w:p>
    <w:p w14:paraId="6D800C4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석굴암과</w:t>
      </w:r>
      <w:r w:rsidRPr="000C56C0">
        <w:t xml:space="preserve"> 불국사: </w:t>
      </w:r>
      <w:proofErr w:type="spellStart"/>
      <w:r w:rsidRPr="000C56C0">
        <w:t>권태균</w:t>
      </w:r>
      <w:proofErr w:type="spellEnd"/>
    </w:p>
    <w:p w14:paraId="6462FF2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종묘</w:t>
      </w:r>
      <w:r w:rsidRPr="000C56C0">
        <w:t xml:space="preserve">: </w:t>
      </w:r>
      <w:proofErr w:type="spellStart"/>
      <w:r w:rsidRPr="000C56C0">
        <w:t>권태균</w:t>
      </w:r>
      <w:proofErr w:type="spellEnd"/>
    </w:p>
    <w:p w14:paraId="44E2E6B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경주</w:t>
      </w:r>
      <w:r w:rsidRPr="000C56C0">
        <w:t xml:space="preserve"> 역사 유적 지구: 국가유산청</w:t>
      </w:r>
    </w:p>
    <w:p w14:paraId="4FB9BDC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고구려</w:t>
      </w:r>
      <w:r w:rsidRPr="000C56C0">
        <w:t xml:space="preserve"> </w:t>
      </w:r>
      <w:proofErr w:type="spellStart"/>
      <w:r w:rsidRPr="000C56C0">
        <w:t>고분군</w:t>
      </w:r>
      <w:proofErr w:type="spellEnd"/>
      <w:r w:rsidRPr="000C56C0">
        <w:t>: Roger Shepherd</w:t>
      </w:r>
    </w:p>
    <w:p w14:paraId="23B1E66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한라산</w:t>
      </w:r>
      <w:r w:rsidRPr="000C56C0">
        <w:t xml:space="preserve"> 천연 보호 구역: 한국관광공사 김지호</w:t>
      </w:r>
    </w:p>
    <w:p w14:paraId="7AE04A2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남한산성</w:t>
      </w:r>
      <w:r w:rsidRPr="000C56C0">
        <w:t>: 한국관광공사 라이브스튜디오</w:t>
      </w:r>
    </w:p>
    <w:p w14:paraId="098A242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백제</w:t>
      </w:r>
      <w:r w:rsidRPr="000C56C0">
        <w:t xml:space="preserve"> 역사 유적 지구: 국가유산청</w:t>
      </w:r>
    </w:p>
    <w:p w14:paraId="139A69A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산사</w:t>
      </w:r>
      <w:r w:rsidRPr="000C56C0">
        <w:t>, 한국의 산지 승원: 한국관광공사_라이브스튜디오</w:t>
      </w:r>
    </w:p>
    <w:p w14:paraId="24788509" w14:textId="77777777" w:rsidR="000C56C0" w:rsidRDefault="000C56C0" w:rsidP="000C56C0">
      <w:pPr>
        <w:spacing w:after="0"/>
      </w:pPr>
    </w:p>
    <w:p w14:paraId="25D3F1F4" w14:textId="33823002" w:rsidR="000C56C0" w:rsidRPr="000C56C0" w:rsidRDefault="000C56C0" w:rsidP="000C56C0">
      <w:pPr>
        <w:spacing w:after="0"/>
      </w:pPr>
      <w:r w:rsidRPr="000C56C0">
        <w:t>117쪽</w:t>
      </w:r>
    </w:p>
    <w:p w14:paraId="4EF5DFA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창덕궁</w:t>
      </w:r>
      <w:r w:rsidRPr="000C56C0">
        <w:t>: 국가유산청</w:t>
      </w:r>
    </w:p>
    <w:p w14:paraId="4991E47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수원</w:t>
      </w:r>
      <w:r w:rsidRPr="000C56C0">
        <w:t xml:space="preserve"> 화성: 한국관광공사 김지호</w:t>
      </w:r>
    </w:p>
    <w:p w14:paraId="7CF72237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고창·화순·강화</w:t>
      </w:r>
      <w:proofErr w:type="spellEnd"/>
      <w:r w:rsidRPr="000C56C0">
        <w:t xml:space="preserve"> 고인돌 유적: </w:t>
      </w:r>
      <w:proofErr w:type="spellStart"/>
      <w:r w:rsidRPr="000C56C0">
        <w:t>권태균</w:t>
      </w:r>
      <w:proofErr w:type="spellEnd"/>
    </w:p>
    <w:p w14:paraId="2FE8888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조선</w:t>
      </w:r>
      <w:r w:rsidRPr="000C56C0">
        <w:t xml:space="preserve"> 왕릉: </w:t>
      </w:r>
      <w:proofErr w:type="spellStart"/>
      <w:r w:rsidRPr="000C56C0">
        <w:t>권태균</w:t>
      </w:r>
      <w:proofErr w:type="spellEnd"/>
    </w:p>
    <w:p w14:paraId="06CA4FE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한국의</w:t>
      </w:r>
      <w:r w:rsidRPr="000C56C0">
        <w:t xml:space="preserve"> 역사 마을(하회 · </w:t>
      </w:r>
      <w:proofErr w:type="spellStart"/>
      <w:r w:rsidRPr="000C56C0">
        <w:t>양동</w:t>
      </w:r>
      <w:proofErr w:type="spellEnd"/>
      <w:r w:rsidRPr="000C56C0">
        <w:t>): 한국관광공사 김지호</w:t>
      </w:r>
    </w:p>
    <w:p w14:paraId="1A69095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개성</w:t>
      </w:r>
      <w:r w:rsidRPr="000C56C0">
        <w:t xml:space="preserve"> 역사 유적 지구: 이혜은</w:t>
      </w:r>
    </w:p>
    <w:p w14:paraId="4A9945E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한국의</w:t>
      </w:r>
      <w:r w:rsidRPr="000C56C0">
        <w:t xml:space="preserve"> 서원: </w:t>
      </w:r>
      <w:proofErr w:type="spellStart"/>
      <w:r w:rsidRPr="000C56C0">
        <w:t>병산서원</w:t>
      </w:r>
      <w:proofErr w:type="spellEnd"/>
      <w:r w:rsidRPr="000C56C0">
        <w:t xml:space="preserve"> 홈페이지</w:t>
      </w:r>
    </w:p>
    <w:p w14:paraId="751C425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한국의</w:t>
      </w:r>
      <w:r w:rsidRPr="000C56C0">
        <w:t xml:space="preserve"> 갯벌: 한국의 갯벌 세계유산 등재추진단</w:t>
      </w:r>
    </w:p>
    <w:p w14:paraId="582A6BC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가야</w:t>
      </w:r>
      <w:r w:rsidRPr="000C56C0">
        <w:t xml:space="preserve"> </w:t>
      </w:r>
      <w:proofErr w:type="spellStart"/>
      <w:r w:rsidRPr="000C56C0">
        <w:t>고분군</w:t>
      </w:r>
      <w:proofErr w:type="spellEnd"/>
      <w:r w:rsidRPr="000C56C0">
        <w:t xml:space="preserve">: </w:t>
      </w:r>
      <w:proofErr w:type="spellStart"/>
      <w:r w:rsidRPr="000C56C0">
        <w:t>유네스코한국위원회</w:t>
      </w:r>
      <w:proofErr w:type="spellEnd"/>
    </w:p>
    <w:p w14:paraId="5E7E074E" w14:textId="77777777" w:rsidR="000C56C0" w:rsidRDefault="000C56C0" w:rsidP="000C56C0">
      <w:pPr>
        <w:spacing w:after="0"/>
      </w:pPr>
    </w:p>
    <w:p w14:paraId="6E76BA70" w14:textId="3E94689C" w:rsidR="000C56C0" w:rsidRPr="000C56C0" w:rsidRDefault="000C56C0" w:rsidP="000C56C0">
      <w:pPr>
        <w:spacing w:after="0"/>
      </w:pPr>
      <w:r w:rsidRPr="000C56C0">
        <w:t>118쪽</w:t>
      </w:r>
    </w:p>
    <w:p w14:paraId="5BDB5D8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종묘</w:t>
      </w:r>
      <w:r w:rsidRPr="000C56C0">
        <w:t xml:space="preserve"> 제례 및 종묘 제례악: </w:t>
      </w:r>
      <w:proofErr w:type="spellStart"/>
      <w:r w:rsidRPr="000C56C0">
        <w:t>권태균</w:t>
      </w:r>
      <w:proofErr w:type="spellEnd"/>
    </w:p>
    <w:p w14:paraId="099F4A2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판소리</w:t>
      </w:r>
      <w:r w:rsidRPr="000C56C0">
        <w:t>: 국가유산청</w:t>
      </w:r>
    </w:p>
    <w:p w14:paraId="3EEB77C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강릉</w:t>
      </w:r>
      <w:r w:rsidRPr="000C56C0">
        <w:t xml:space="preserve"> 단오제: 국가유산청</w:t>
      </w:r>
    </w:p>
    <w:p w14:paraId="6A5FECE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제주</w:t>
      </w:r>
      <w:r w:rsidRPr="000C56C0">
        <w:t xml:space="preserve"> 칠머리당 </w:t>
      </w:r>
      <w:proofErr w:type="spellStart"/>
      <w:r w:rsidRPr="000C56C0">
        <w:t>영등굿</w:t>
      </w:r>
      <w:proofErr w:type="spellEnd"/>
      <w:r w:rsidRPr="000C56C0">
        <w:t>: 국가유산청</w:t>
      </w:r>
    </w:p>
    <w:p w14:paraId="7D11512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처용무</w:t>
      </w:r>
      <w:r w:rsidRPr="000C56C0">
        <w:t>: 국가유산청</w:t>
      </w:r>
    </w:p>
    <w:p w14:paraId="1C635E8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lastRenderedPageBreak/>
        <w:t>가곡</w:t>
      </w:r>
      <w:r w:rsidRPr="000C56C0">
        <w:t>: 국가유산청</w:t>
      </w:r>
    </w:p>
    <w:p w14:paraId="2B2EF3C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택견</w:t>
      </w:r>
      <w:r w:rsidRPr="000C56C0">
        <w:t>: 국가유산청</w:t>
      </w:r>
    </w:p>
    <w:p w14:paraId="434C029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한산</w:t>
      </w:r>
      <w:r w:rsidRPr="000C56C0">
        <w:t xml:space="preserve"> </w:t>
      </w:r>
      <w:proofErr w:type="spellStart"/>
      <w:r w:rsidRPr="000C56C0">
        <w:t>모시짜기</w:t>
      </w:r>
      <w:proofErr w:type="spellEnd"/>
      <w:r w:rsidRPr="000C56C0">
        <w:t xml:space="preserve">: </w:t>
      </w:r>
      <w:proofErr w:type="spellStart"/>
      <w:r w:rsidRPr="000C56C0">
        <w:t>권태균</w:t>
      </w:r>
      <w:proofErr w:type="spellEnd"/>
    </w:p>
    <w:p w14:paraId="560C7C7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아리랑</w:t>
      </w:r>
      <w:r w:rsidRPr="000C56C0">
        <w:t>: 국가유산청</w:t>
      </w:r>
    </w:p>
    <w:p w14:paraId="3810267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김장</w:t>
      </w:r>
      <w:r w:rsidRPr="000C56C0">
        <w:t xml:space="preserve"> 문화: </w:t>
      </w:r>
      <w:proofErr w:type="spellStart"/>
      <w:r w:rsidRPr="000C56C0">
        <w:t>권태균</w:t>
      </w:r>
      <w:proofErr w:type="spellEnd"/>
    </w:p>
    <w:p w14:paraId="5E9F99E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농악</w:t>
      </w:r>
      <w:r w:rsidRPr="000C56C0">
        <w:t>: 국가유산청</w:t>
      </w:r>
    </w:p>
    <w:p w14:paraId="2BDF755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줄다리기</w:t>
      </w:r>
      <w:r w:rsidRPr="000C56C0">
        <w:t>: 국가유산청</w:t>
      </w:r>
    </w:p>
    <w:p w14:paraId="0EF6B5BC" w14:textId="77777777" w:rsidR="000C56C0" w:rsidRDefault="000C56C0" w:rsidP="000C56C0">
      <w:pPr>
        <w:spacing w:after="0"/>
      </w:pPr>
    </w:p>
    <w:p w14:paraId="36A4E584" w14:textId="23EB24FD" w:rsidR="000C56C0" w:rsidRPr="000C56C0" w:rsidRDefault="000C56C0" w:rsidP="000C56C0">
      <w:pPr>
        <w:spacing w:after="0"/>
      </w:pPr>
      <w:r w:rsidRPr="000C56C0">
        <w:t>119쪽</w:t>
      </w:r>
    </w:p>
    <w:p w14:paraId="6F05D62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강강술래</w:t>
      </w:r>
      <w:r w:rsidRPr="000C56C0">
        <w:t>: 국가유산청</w:t>
      </w:r>
    </w:p>
    <w:p w14:paraId="4DF5E19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남사당놀이</w:t>
      </w:r>
      <w:r w:rsidRPr="000C56C0">
        <w:t>: 국가유산청</w:t>
      </w:r>
    </w:p>
    <w:p w14:paraId="6CDC8A6A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영산재</w:t>
      </w:r>
      <w:proofErr w:type="spellEnd"/>
      <w:r w:rsidRPr="000C56C0">
        <w:t>: 국가유산청</w:t>
      </w:r>
    </w:p>
    <w:p w14:paraId="63B6EA8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대목장</w:t>
      </w:r>
      <w:r w:rsidRPr="000C56C0">
        <w:t>: 국가유산청</w:t>
      </w:r>
    </w:p>
    <w:p w14:paraId="7B51591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매사냥</w:t>
      </w:r>
      <w:r w:rsidRPr="000C56C0">
        <w:t xml:space="preserve">: </w:t>
      </w:r>
      <w:proofErr w:type="spellStart"/>
      <w:r w:rsidRPr="000C56C0">
        <w:t>권태균</w:t>
      </w:r>
      <w:proofErr w:type="spellEnd"/>
    </w:p>
    <w:p w14:paraId="7AD301A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줄타기</w:t>
      </w:r>
      <w:r w:rsidRPr="000C56C0">
        <w:t>: 국가유산청</w:t>
      </w:r>
    </w:p>
    <w:p w14:paraId="0BF4005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제주</w:t>
      </w:r>
      <w:r w:rsidRPr="000C56C0">
        <w:t xml:space="preserve"> 해녀 문화: 국가유산청</w:t>
      </w:r>
    </w:p>
    <w:p w14:paraId="2ABD25B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씨름</w:t>
      </w:r>
      <w:r w:rsidRPr="000C56C0">
        <w:t>: 국가유산청</w:t>
      </w:r>
    </w:p>
    <w:p w14:paraId="355D258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연등회</w:t>
      </w:r>
      <w:r w:rsidRPr="000C56C0">
        <w:t>: 국가유산청</w:t>
      </w:r>
    </w:p>
    <w:p w14:paraId="5175F83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한국의</w:t>
      </w:r>
      <w:r w:rsidRPr="000C56C0">
        <w:t xml:space="preserve"> 탈춤: 국가유산청</w:t>
      </w:r>
    </w:p>
    <w:p w14:paraId="35C07B6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한국의</w:t>
      </w:r>
      <w:r w:rsidRPr="000C56C0">
        <w:t xml:space="preserve"> 장 담그기 문화: 국가유산청</w:t>
      </w:r>
    </w:p>
    <w:p w14:paraId="7A4CE842" w14:textId="77777777" w:rsidR="000C56C0" w:rsidRDefault="000C56C0" w:rsidP="000C56C0">
      <w:pPr>
        <w:spacing w:after="0"/>
      </w:pPr>
    </w:p>
    <w:p w14:paraId="344BBA79" w14:textId="29A6AD23" w:rsidR="000C56C0" w:rsidRPr="000C56C0" w:rsidRDefault="000C56C0" w:rsidP="000C56C0">
      <w:pPr>
        <w:spacing w:after="0"/>
      </w:pPr>
      <w:r w:rsidRPr="000C56C0">
        <w:t>120쪽</w:t>
      </w:r>
    </w:p>
    <w:p w14:paraId="583D7E6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훈민정음</w:t>
      </w:r>
      <w:r w:rsidRPr="000C56C0">
        <w:t>: 국가유산청</w:t>
      </w:r>
    </w:p>
    <w:p w14:paraId="4A28574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조선왕조실록</w:t>
      </w:r>
      <w:r w:rsidRPr="000C56C0">
        <w:t>: 국가유산청</w:t>
      </w:r>
    </w:p>
    <w:p w14:paraId="08A9B277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조선왕조의궤</w:t>
      </w:r>
      <w:proofErr w:type="spellEnd"/>
      <w:r w:rsidRPr="000C56C0">
        <w:t>: 국가유산청</w:t>
      </w:r>
    </w:p>
    <w:p w14:paraId="7130270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해인사</w:t>
      </w:r>
      <w:r w:rsidRPr="000C56C0">
        <w:t xml:space="preserve"> 대장경판 및 </w:t>
      </w:r>
      <w:proofErr w:type="spellStart"/>
      <w:r w:rsidRPr="000C56C0">
        <w:t>제경판</w:t>
      </w:r>
      <w:proofErr w:type="spellEnd"/>
      <w:r w:rsidRPr="000C56C0">
        <w:t xml:space="preserve">: </w:t>
      </w:r>
      <w:proofErr w:type="spellStart"/>
      <w:r w:rsidRPr="000C56C0">
        <w:t>권태균</w:t>
      </w:r>
      <w:proofErr w:type="spellEnd"/>
    </w:p>
    <w:p w14:paraId="5F55AF99" w14:textId="77777777" w:rsidR="000C56C0" w:rsidRPr="000C56C0" w:rsidRDefault="000C56C0" w:rsidP="000C56C0">
      <w:pPr>
        <w:spacing w:after="0"/>
      </w:pPr>
      <w:r w:rsidRPr="000C56C0">
        <w:t>5·18 민주화 운동 기록물: 국가유산청</w:t>
      </w:r>
    </w:p>
    <w:p w14:paraId="753E773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난중일기</w:t>
      </w:r>
      <w:r w:rsidRPr="000C56C0">
        <w:t>: 국가유산청</w:t>
      </w:r>
    </w:p>
    <w:p w14:paraId="786F813E" w14:textId="77777777" w:rsidR="000C56C0" w:rsidRPr="000C56C0" w:rsidRDefault="000C56C0" w:rsidP="000C56C0">
      <w:pPr>
        <w:spacing w:after="0"/>
      </w:pPr>
      <w:proofErr w:type="spellStart"/>
      <w:r w:rsidRPr="000C56C0">
        <w:t>KBS</w:t>
      </w:r>
      <w:proofErr w:type="spellEnd"/>
      <w:r w:rsidRPr="000C56C0">
        <w:t xml:space="preserve"> 특별 생방송 ‘이산가족을 찾습니다’ 기록물: 국가유산청</w:t>
      </w:r>
    </w:p>
    <w:p w14:paraId="68BE1DD5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조선왕실</w:t>
      </w:r>
      <w:r w:rsidRPr="000C56C0">
        <w:t xml:space="preserve"> 어보와 </w:t>
      </w:r>
      <w:proofErr w:type="spellStart"/>
      <w:r w:rsidRPr="000C56C0">
        <w:t>어책</w:t>
      </w:r>
      <w:proofErr w:type="spellEnd"/>
      <w:r w:rsidRPr="000C56C0">
        <w:t>: 국가유산청</w:t>
      </w:r>
    </w:p>
    <w:p w14:paraId="608B6D63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무예도보통지</w:t>
      </w:r>
      <w:r w:rsidRPr="000C56C0">
        <w:t xml:space="preserve">: </w:t>
      </w:r>
      <w:proofErr w:type="spellStart"/>
      <w:r w:rsidRPr="000C56C0">
        <w:t>한국민족문화대백과사전</w:t>
      </w:r>
      <w:proofErr w:type="spellEnd"/>
    </w:p>
    <w:p w14:paraId="5FF0563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동학농민혁명</w:t>
      </w:r>
      <w:r w:rsidRPr="000C56C0">
        <w:t xml:space="preserve"> 기록물: </w:t>
      </w:r>
      <w:proofErr w:type="spellStart"/>
      <w:r w:rsidRPr="000C56C0">
        <w:t>유네스코한국위원회</w:t>
      </w:r>
      <w:proofErr w:type="spellEnd"/>
    </w:p>
    <w:p w14:paraId="3F6AC113" w14:textId="77777777" w:rsidR="000C56C0" w:rsidRDefault="000C56C0" w:rsidP="000C56C0">
      <w:pPr>
        <w:spacing w:after="0"/>
      </w:pPr>
    </w:p>
    <w:p w14:paraId="2228615C" w14:textId="7377364B" w:rsidR="000C56C0" w:rsidRPr="000C56C0" w:rsidRDefault="000C56C0" w:rsidP="000C56C0">
      <w:pPr>
        <w:spacing w:after="0"/>
      </w:pPr>
      <w:r w:rsidRPr="000C56C0">
        <w:t>121쪽</w:t>
      </w:r>
    </w:p>
    <w:p w14:paraId="022BD70C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직지심체요절</w:t>
      </w:r>
      <w:proofErr w:type="spellEnd"/>
      <w:r w:rsidRPr="000C56C0">
        <w:t>: 국가유산청</w:t>
      </w:r>
    </w:p>
    <w:p w14:paraId="66E5ABE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승정원일기</w:t>
      </w:r>
      <w:r w:rsidRPr="000C56C0">
        <w:t>: 국가유산청</w:t>
      </w:r>
    </w:p>
    <w:p w14:paraId="140137E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동의보감</w:t>
      </w:r>
      <w:r w:rsidRPr="000C56C0">
        <w:t>: 국가유산청</w:t>
      </w:r>
    </w:p>
    <w:p w14:paraId="0DCB82FA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일성록</w:t>
      </w:r>
      <w:proofErr w:type="spellEnd"/>
      <w:r w:rsidRPr="000C56C0">
        <w:t>: 국가유산청</w:t>
      </w:r>
    </w:p>
    <w:p w14:paraId="536C584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새마을</w:t>
      </w:r>
      <w:r w:rsidRPr="000C56C0">
        <w:t xml:space="preserve"> 운동 기록물: 국가유산청</w:t>
      </w:r>
    </w:p>
    <w:p w14:paraId="7E849DF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lastRenderedPageBreak/>
        <w:t>한국의</w:t>
      </w:r>
      <w:r w:rsidRPr="000C56C0">
        <w:t xml:space="preserve"> </w:t>
      </w:r>
      <w:proofErr w:type="spellStart"/>
      <w:r w:rsidRPr="000C56C0">
        <w:t>유교책판</w:t>
      </w:r>
      <w:proofErr w:type="spellEnd"/>
      <w:r w:rsidRPr="000C56C0">
        <w:t>: 국가유산청</w:t>
      </w:r>
    </w:p>
    <w:p w14:paraId="40AD3A0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국채보상운동</w:t>
      </w:r>
      <w:r w:rsidRPr="000C56C0">
        <w:t xml:space="preserve"> 기록물: 국가유산청</w:t>
      </w:r>
    </w:p>
    <w:p w14:paraId="509870B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조선통신사에</w:t>
      </w:r>
      <w:r w:rsidRPr="000C56C0">
        <w:t xml:space="preserve"> 관한 기록: 국가유산청</w:t>
      </w:r>
    </w:p>
    <w:p w14:paraId="03290995" w14:textId="77777777" w:rsidR="000C56C0" w:rsidRPr="000C56C0" w:rsidRDefault="000C56C0" w:rsidP="000C56C0">
      <w:pPr>
        <w:spacing w:after="0"/>
      </w:pPr>
      <w:r w:rsidRPr="000C56C0">
        <w:t xml:space="preserve">4·19혁명 기록물: </w:t>
      </w:r>
      <w:proofErr w:type="spellStart"/>
      <w:r w:rsidRPr="000C56C0">
        <w:t>유네스코한국위원회</w:t>
      </w:r>
      <w:proofErr w:type="spellEnd"/>
    </w:p>
    <w:p w14:paraId="5DBD0786" w14:textId="77777777" w:rsidR="000C56C0" w:rsidRDefault="000C56C0" w:rsidP="000C56C0">
      <w:pPr>
        <w:spacing w:after="0"/>
      </w:pPr>
    </w:p>
    <w:p w14:paraId="58613839" w14:textId="7D7DCA0B" w:rsidR="000C56C0" w:rsidRPr="000C56C0" w:rsidRDefault="000C56C0" w:rsidP="000C56C0">
      <w:pPr>
        <w:spacing w:after="0"/>
      </w:pPr>
      <w:r w:rsidRPr="000C56C0">
        <w:t>122쪽</w:t>
      </w:r>
    </w:p>
    <w:p w14:paraId="24B6CB2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루마니아에서</w:t>
      </w:r>
      <w:r w:rsidRPr="000C56C0">
        <w:t xml:space="preserve"> 한국 퓨전 국악 순회공연: 한국국제교류재단</w:t>
      </w:r>
    </w:p>
    <w:p w14:paraId="139CB65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호주</w:t>
      </w:r>
      <w:r w:rsidRPr="000C56C0">
        <w:t xml:space="preserve"> 캔버라-멜버른 한국 </w:t>
      </w:r>
      <w:proofErr w:type="spellStart"/>
      <w:r w:rsidRPr="000C56C0">
        <w:t>전통타악</w:t>
      </w:r>
      <w:proofErr w:type="spellEnd"/>
      <w:r w:rsidRPr="000C56C0">
        <w:t xml:space="preserve"> 공연: 한국국제교류재단</w:t>
      </w:r>
    </w:p>
    <w:p w14:paraId="3AE6AAA5" w14:textId="77777777" w:rsidR="000C56C0" w:rsidRDefault="000C56C0" w:rsidP="000C56C0">
      <w:pPr>
        <w:spacing w:after="0"/>
      </w:pPr>
    </w:p>
    <w:p w14:paraId="7E0B13C5" w14:textId="37D67F84" w:rsidR="000C56C0" w:rsidRPr="000C56C0" w:rsidRDefault="000C56C0" w:rsidP="000C56C0">
      <w:pPr>
        <w:spacing w:after="0"/>
      </w:pPr>
      <w:r w:rsidRPr="000C56C0">
        <w:t>123쪽</w:t>
      </w:r>
    </w:p>
    <w:p w14:paraId="0A025E5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태국</w:t>
      </w:r>
      <w:r w:rsidRPr="000C56C0">
        <w:t xml:space="preserve"> </w:t>
      </w:r>
      <w:proofErr w:type="spellStart"/>
      <w:r w:rsidRPr="000C56C0">
        <w:t>치앙마이대학교의</w:t>
      </w:r>
      <w:proofErr w:type="spellEnd"/>
      <w:r w:rsidRPr="000C56C0">
        <w:t xml:space="preserve"> 굴렁쇠 체험: 국제문화홍보정책실</w:t>
      </w:r>
    </w:p>
    <w:p w14:paraId="17E8CC5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남아프리카공화국</w:t>
      </w:r>
      <w:r w:rsidRPr="000C56C0">
        <w:t xml:space="preserve"> 문화원 K팝 아카데미의 </w:t>
      </w:r>
      <w:proofErr w:type="spellStart"/>
      <w:r w:rsidRPr="000C56C0">
        <w:t>소고춤</w:t>
      </w:r>
      <w:proofErr w:type="spellEnd"/>
      <w:r w:rsidRPr="000C56C0">
        <w:t xml:space="preserve"> 강좌: 국제문화홍보정책실</w:t>
      </w:r>
    </w:p>
    <w:p w14:paraId="58F44F64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주나이지리아</w:t>
      </w:r>
      <w:proofErr w:type="spellEnd"/>
      <w:r w:rsidRPr="000C56C0">
        <w:t xml:space="preserve"> 한국문화원의 태권도 강좌: 국제문화홍보정책실</w:t>
      </w:r>
    </w:p>
    <w:p w14:paraId="2F96A019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프랑스</w:t>
      </w:r>
      <w:r w:rsidRPr="000C56C0">
        <w:t xml:space="preserve"> 한국문화(한지 공예) 체험 일일교실: 세종학당재단</w:t>
      </w:r>
    </w:p>
    <w:p w14:paraId="4088A0B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대만</w:t>
      </w:r>
      <w:r w:rsidRPr="000C56C0">
        <w:t xml:space="preserve"> </w:t>
      </w:r>
      <w:proofErr w:type="spellStart"/>
      <w:r w:rsidRPr="000C56C0">
        <w:t>타이난</w:t>
      </w:r>
      <w:proofErr w:type="spellEnd"/>
      <w:r w:rsidRPr="000C56C0">
        <w:t xml:space="preserve"> 세종학당 서예교실: 세종학당재단</w:t>
      </w:r>
    </w:p>
    <w:p w14:paraId="68C5936B" w14:textId="77777777" w:rsidR="000C56C0" w:rsidRDefault="000C56C0" w:rsidP="000C56C0">
      <w:pPr>
        <w:spacing w:after="0"/>
      </w:pPr>
    </w:p>
    <w:p w14:paraId="548A912D" w14:textId="3E2D3E8E" w:rsidR="000C56C0" w:rsidRPr="000C56C0" w:rsidRDefault="000C56C0" w:rsidP="000C56C0">
      <w:pPr>
        <w:spacing w:after="0"/>
      </w:pPr>
      <w:r w:rsidRPr="000C56C0">
        <w:t>138쪽</w:t>
      </w:r>
    </w:p>
    <w:p w14:paraId="62F05F7C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아라온호</w:t>
      </w:r>
      <w:proofErr w:type="spellEnd"/>
      <w:r w:rsidRPr="000C56C0">
        <w:t>: 한국해양과학기술원 부설 극지연구소</w:t>
      </w:r>
    </w:p>
    <w:p w14:paraId="0D8309A7" w14:textId="77777777" w:rsidR="000C56C0" w:rsidRDefault="000C56C0" w:rsidP="000C56C0">
      <w:pPr>
        <w:spacing w:after="0"/>
      </w:pPr>
    </w:p>
    <w:p w14:paraId="3A8C06B7" w14:textId="7EB554CC" w:rsidR="000C56C0" w:rsidRPr="000C56C0" w:rsidRDefault="000C56C0" w:rsidP="000C56C0">
      <w:pPr>
        <w:spacing w:after="0"/>
      </w:pPr>
      <w:r w:rsidRPr="000C56C0">
        <w:t>139쪽</w:t>
      </w:r>
    </w:p>
    <w:p w14:paraId="28EA7F3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북극</w:t>
      </w:r>
      <w:r w:rsidRPr="000C56C0">
        <w:t xml:space="preserve"> 다산과학기지: 한국해양과학기술원 부설 극지연구소</w:t>
      </w:r>
    </w:p>
    <w:p w14:paraId="471E0CB5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북극</w:t>
      </w:r>
      <w:r w:rsidRPr="000C56C0">
        <w:t xml:space="preserve"> 다산과학기지 기지촌: 한국해양과학기술원 부설 극지연구소</w:t>
      </w:r>
    </w:p>
    <w:p w14:paraId="2273F9E8" w14:textId="77777777" w:rsidR="000C56C0" w:rsidRDefault="000C56C0" w:rsidP="000C56C0">
      <w:pPr>
        <w:spacing w:after="0"/>
      </w:pPr>
    </w:p>
    <w:p w14:paraId="66DA6567" w14:textId="771602BD" w:rsidR="000C56C0" w:rsidRPr="000C56C0" w:rsidRDefault="000C56C0" w:rsidP="000C56C0">
      <w:pPr>
        <w:spacing w:after="0"/>
      </w:pPr>
      <w:r w:rsidRPr="000C56C0">
        <w:t>141쪽</w:t>
      </w:r>
    </w:p>
    <w:p w14:paraId="6370FE9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남극</w:t>
      </w:r>
      <w:r w:rsidRPr="000C56C0">
        <w:t xml:space="preserve"> 세종과학기지: 한국해양과학기술원 부설 극지연구소</w:t>
      </w:r>
    </w:p>
    <w:p w14:paraId="00E4402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남극</w:t>
      </w:r>
      <w:r w:rsidRPr="000C56C0">
        <w:t xml:space="preserve"> 장보고과학기지: 한국해양과학기술원 부설 극지연구소</w:t>
      </w:r>
    </w:p>
    <w:p w14:paraId="7EC3E8CB" w14:textId="77777777" w:rsidR="000C56C0" w:rsidRDefault="000C56C0" w:rsidP="000C56C0">
      <w:pPr>
        <w:spacing w:after="0"/>
      </w:pPr>
    </w:p>
    <w:p w14:paraId="4F7DC25A" w14:textId="56470CD3" w:rsidR="000C56C0" w:rsidRPr="000C56C0" w:rsidRDefault="000C56C0" w:rsidP="000C56C0">
      <w:pPr>
        <w:spacing w:after="0"/>
      </w:pPr>
      <w:r w:rsidRPr="000C56C0">
        <w:t>142쪽</w:t>
      </w:r>
    </w:p>
    <w:p w14:paraId="2695DAA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이어도</w:t>
      </w:r>
      <w:r w:rsidRPr="000C56C0">
        <w:t xml:space="preserve"> 종합해양과학기지: 국립해양조사원</w:t>
      </w:r>
    </w:p>
    <w:p w14:paraId="5DF20372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신안가거초</w:t>
      </w:r>
      <w:proofErr w:type="spellEnd"/>
      <w:r w:rsidRPr="000C56C0">
        <w:t xml:space="preserve"> 해양과학기지: 국립해양조사원</w:t>
      </w:r>
    </w:p>
    <w:p w14:paraId="2E038240" w14:textId="77777777" w:rsidR="000C56C0" w:rsidRDefault="000C56C0" w:rsidP="000C56C0">
      <w:pPr>
        <w:spacing w:after="0"/>
      </w:pPr>
    </w:p>
    <w:p w14:paraId="287B10E5" w14:textId="3CC6B466" w:rsidR="000C56C0" w:rsidRPr="000C56C0" w:rsidRDefault="000C56C0" w:rsidP="000C56C0">
      <w:pPr>
        <w:spacing w:after="0"/>
      </w:pPr>
      <w:r w:rsidRPr="000C56C0">
        <w:t>143쪽</w:t>
      </w:r>
    </w:p>
    <w:p w14:paraId="1443EAED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옹진소청초</w:t>
      </w:r>
      <w:proofErr w:type="spellEnd"/>
      <w:r w:rsidRPr="000C56C0">
        <w:t xml:space="preserve"> 해양과학기지: 국립해양조사원</w:t>
      </w:r>
    </w:p>
    <w:p w14:paraId="79FDE273" w14:textId="77777777" w:rsidR="000C56C0" w:rsidRDefault="000C56C0" w:rsidP="000C56C0">
      <w:pPr>
        <w:spacing w:after="0"/>
      </w:pPr>
    </w:p>
    <w:p w14:paraId="0C982F63" w14:textId="57A898E1" w:rsidR="000C56C0" w:rsidRPr="000C56C0" w:rsidRDefault="000C56C0" w:rsidP="000C56C0">
      <w:pPr>
        <w:spacing w:after="0"/>
      </w:pPr>
      <w:r w:rsidRPr="000C56C0">
        <w:t>144쪽</w:t>
      </w:r>
    </w:p>
    <w:p w14:paraId="455E9FAA" w14:textId="77777777" w:rsidR="000C56C0" w:rsidRPr="000C56C0" w:rsidRDefault="000C56C0" w:rsidP="000C56C0">
      <w:pPr>
        <w:spacing w:after="0"/>
      </w:pPr>
      <w:proofErr w:type="spellStart"/>
      <w:r w:rsidRPr="000C56C0">
        <w:t>VLB</w:t>
      </w:r>
      <w:proofErr w:type="spellEnd"/>
      <w:r w:rsidRPr="000C56C0">
        <w:t xml:space="preserve"> I 네트워크: 한국천문연구원(KVN </w:t>
      </w:r>
      <w:proofErr w:type="spellStart"/>
      <w:r w:rsidRPr="000C56C0">
        <w:t>한국우주전파관측망</w:t>
      </w:r>
      <w:proofErr w:type="spellEnd"/>
      <w:r w:rsidRPr="000C56C0">
        <w:t>)</w:t>
      </w:r>
    </w:p>
    <w:p w14:paraId="5A200729" w14:textId="77777777" w:rsidR="000C56C0" w:rsidRPr="000C56C0" w:rsidRDefault="000C56C0" w:rsidP="000C56C0">
      <w:pPr>
        <w:spacing w:after="0"/>
      </w:pPr>
      <w:proofErr w:type="spellStart"/>
      <w:r w:rsidRPr="000C56C0">
        <w:t>VLB</w:t>
      </w:r>
      <w:proofErr w:type="spellEnd"/>
      <w:r w:rsidRPr="000C56C0">
        <w:t xml:space="preserve"> I 관측소: 국토지리정보원 </w:t>
      </w:r>
      <w:proofErr w:type="spellStart"/>
      <w:r w:rsidRPr="000C56C0">
        <w:t>우주측지관측센터</w:t>
      </w:r>
      <w:proofErr w:type="spellEnd"/>
    </w:p>
    <w:p w14:paraId="48A769ED" w14:textId="77777777" w:rsidR="000C56C0" w:rsidRDefault="000C56C0" w:rsidP="000C56C0">
      <w:pPr>
        <w:spacing w:after="0"/>
      </w:pPr>
    </w:p>
    <w:p w14:paraId="19BF97E6" w14:textId="1BE55981" w:rsidR="000C56C0" w:rsidRPr="000C56C0" w:rsidRDefault="000C56C0" w:rsidP="000C56C0">
      <w:pPr>
        <w:spacing w:after="0"/>
      </w:pPr>
      <w:r w:rsidRPr="000C56C0">
        <w:t>145쪽</w:t>
      </w:r>
    </w:p>
    <w:p w14:paraId="66330A8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lastRenderedPageBreak/>
        <w:t>대한민국의</w:t>
      </w:r>
      <w:r w:rsidRPr="000C56C0">
        <w:t xml:space="preserve"> 우주산업 연구: 과학기술정보통신부</w:t>
      </w:r>
    </w:p>
    <w:p w14:paraId="26448ED1" w14:textId="77777777" w:rsidR="000C56C0" w:rsidRDefault="000C56C0" w:rsidP="000C56C0">
      <w:pPr>
        <w:spacing w:after="0"/>
      </w:pPr>
    </w:p>
    <w:p w14:paraId="4F27AAD1" w14:textId="59978E8D" w:rsidR="000C56C0" w:rsidRPr="000C56C0" w:rsidRDefault="000C56C0" w:rsidP="000C56C0">
      <w:pPr>
        <w:spacing w:after="0"/>
      </w:pPr>
      <w:r w:rsidRPr="000C56C0">
        <w:t>149쪽</w:t>
      </w:r>
    </w:p>
    <w:p w14:paraId="3FD1029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태양광</w:t>
      </w:r>
      <w:r w:rsidRPr="000C56C0">
        <w:t>: 서울에너지공사</w:t>
      </w:r>
    </w:p>
    <w:p w14:paraId="505D65E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수력</w:t>
      </w:r>
      <w:r w:rsidRPr="000C56C0">
        <w:t>: 한국수력원자력</w:t>
      </w:r>
    </w:p>
    <w:p w14:paraId="1F72D9B8" w14:textId="77777777" w:rsidR="000C56C0" w:rsidRDefault="000C56C0" w:rsidP="000C56C0">
      <w:pPr>
        <w:spacing w:after="0"/>
      </w:pPr>
    </w:p>
    <w:p w14:paraId="2A1BED5F" w14:textId="2F27A85E" w:rsidR="000C56C0" w:rsidRPr="000C56C0" w:rsidRDefault="000C56C0" w:rsidP="000C56C0">
      <w:pPr>
        <w:spacing w:after="0"/>
      </w:pPr>
      <w:r w:rsidRPr="000C56C0">
        <w:t>150쪽</w:t>
      </w:r>
    </w:p>
    <w:p w14:paraId="0C6E18C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바이오</w:t>
      </w:r>
      <w:r w:rsidRPr="000C56C0">
        <w:t>: 고양도시관리공사</w:t>
      </w:r>
    </w:p>
    <w:p w14:paraId="76BA284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폐기물</w:t>
      </w:r>
      <w:r w:rsidRPr="000C56C0">
        <w:t>: 원주시</w:t>
      </w:r>
    </w:p>
    <w:p w14:paraId="5EA8AB72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연료전지</w:t>
      </w:r>
      <w:r w:rsidRPr="000C56C0">
        <w:t>: 한국서부발전</w:t>
      </w:r>
    </w:p>
    <w:p w14:paraId="07C62B5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해양</w:t>
      </w:r>
      <w:r w:rsidRPr="000C56C0">
        <w:t xml:space="preserve">: </w:t>
      </w:r>
      <w:proofErr w:type="spellStart"/>
      <w:r w:rsidRPr="000C56C0">
        <w:t>시화호조력발전소</w:t>
      </w:r>
      <w:proofErr w:type="spellEnd"/>
    </w:p>
    <w:p w14:paraId="5878F31B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풍력</w:t>
      </w:r>
      <w:r w:rsidRPr="000C56C0">
        <w:t>: 한국관광공사</w:t>
      </w:r>
    </w:p>
    <w:p w14:paraId="3313387D" w14:textId="77777777" w:rsidR="000C56C0" w:rsidRPr="000C56C0" w:rsidRDefault="000C56C0" w:rsidP="000C56C0">
      <w:pPr>
        <w:spacing w:after="0"/>
      </w:pPr>
      <w:r w:rsidRPr="000C56C0">
        <w:t>IGCC: 한국서부발전</w:t>
      </w:r>
    </w:p>
    <w:p w14:paraId="57D2EFB0" w14:textId="77777777" w:rsidR="000C56C0" w:rsidRDefault="000C56C0" w:rsidP="000C56C0">
      <w:pPr>
        <w:spacing w:after="0"/>
      </w:pPr>
    </w:p>
    <w:p w14:paraId="036AD98C" w14:textId="14172AD5" w:rsidR="000C56C0" w:rsidRPr="000C56C0" w:rsidRDefault="000C56C0" w:rsidP="000C56C0">
      <w:pPr>
        <w:spacing w:after="0"/>
      </w:pPr>
      <w:r w:rsidRPr="000C56C0">
        <w:t>154쪽</w:t>
      </w:r>
    </w:p>
    <w:p w14:paraId="352883E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경위도</w:t>
      </w:r>
      <w:r w:rsidRPr="000C56C0">
        <w:t xml:space="preserve"> 원점: 국토지리정보원</w:t>
      </w:r>
    </w:p>
    <w:p w14:paraId="6E5A4AE0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혼일강리역대국도지도</w:t>
      </w:r>
      <w:proofErr w:type="spellEnd"/>
      <w:r w:rsidRPr="000C56C0">
        <w:t>: 서울대학교 규장각한국학연구원</w:t>
      </w:r>
    </w:p>
    <w:p w14:paraId="4F43AE2C" w14:textId="77777777" w:rsidR="000C56C0" w:rsidRDefault="000C56C0" w:rsidP="000C56C0">
      <w:pPr>
        <w:spacing w:after="0"/>
      </w:pPr>
    </w:p>
    <w:p w14:paraId="18F77886" w14:textId="524229A0" w:rsidR="000C56C0" w:rsidRPr="000C56C0" w:rsidRDefault="000C56C0" w:rsidP="000C56C0">
      <w:pPr>
        <w:spacing w:after="0"/>
      </w:pPr>
      <w:r w:rsidRPr="000C56C0">
        <w:t>155쪽</w:t>
      </w:r>
    </w:p>
    <w:p w14:paraId="68D77DFA" w14:textId="77777777" w:rsidR="000C56C0" w:rsidRPr="000C56C0" w:rsidRDefault="000C56C0" w:rsidP="000C56C0">
      <w:pPr>
        <w:spacing w:after="0"/>
      </w:pPr>
      <w:proofErr w:type="spellStart"/>
      <w:r w:rsidRPr="000C56C0">
        <w:rPr>
          <w:rFonts w:hint="eastAsia"/>
        </w:rPr>
        <w:t>근역강산</w:t>
      </w:r>
      <w:proofErr w:type="spellEnd"/>
      <w:r w:rsidRPr="000C56C0">
        <w:t xml:space="preserve"> 맹호기상: 고려대박물관</w:t>
      </w:r>
    </w:p>
    <w:p w14:paraId="5D3C918D" w14:textId="77777777" w:rsidR="000C56C0" w:rsidRDefault="000C56C0" w:rsidP="000C56C0">
      <w:pPr>
        <w:spacing w:after="0"/>
      </w:pPr>
    </w:p>
    <w:p w14:paraId="2E08BCBC" w14:textId="727DC006" w:rsidR="000C56C0" w:rsidRPr="000C56C0" w:rsidRDefault="000C56C0" w:rsidP="000C56C0">
      <w:pPr>
        <w:spacing w:after="0"/>
      </w:pPr>
      <w:r w:rsidRPr="000C56C0">
        <w:t>170쪽</w:t>
      </w:r>
    </w:p>
    <w:p w14:paraId="203D34C4" w14:textId="77777777" w:rsidR="000C56C0" w:rsidRPr="000C56C0" w:rsidRDefault="000C56C0" w:rsidP="000C56C0">
      <w:pPr>
        <w:spacing w:after="0"/>
      </w:pPr>
      <w:r w:rsidRPr="000C56C0">
        <w:t>6 · 15 남북 공동 선언(2000): 대통령기록관</w:t>
      </w:r>
    </w:p>
    <w:p w14:paraId="671E0D15" w14:textId="77777777" w:rsidR="000C56C0" w:rsidRPr="000C56C0" w:rsidRDefault="000C56C0" w:rsidP="000C56C0">
      <w:pPr>
        <w:spacing w:after="0"/>
      </w:pPr>
      <w:r w:rsidRPr="000C56C0">
        <w:t>10 · 4 남북 공동 선언(2007): 대통령기록관</w:t>
      </w:r>
    </w:p>
    <w:p w14:paraId="06E8BC38" w14:textId="77777777" w:rsidR="000C56C0" w:rsidRPr="000C56C0" w:rsidRDefault="000C56C0" w:rsidP="000C56C0">
      <w:pPr>
        <w:spacing w:after="0"/>
      </w:pPr>
      <w:r w:rsidRPr="000C56C0">
        <w:t>9월 평양 공동 선언(2018): 대통령기록관</w:t>
      </w:r>
    </w:p>
    <w:p w14:paraId="29895ECD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판문점</w:t>
      </w:r>
      <w:r w:rsidRPr="000C56C0">
        <w:t xml:space="preserve"> 선언(2018): 대통령기록관</w:t>
      </w:r>
    </w:p>
    <w:p w14:paraId="1DF36C16" w14:textId="77777777" w:rsidR="000C56C0" w:rsidRDefault="000C56C0" w:rsidP="000C56C0">
      <w:pPr>
        <w:spacing w:after="0"/>
      </w:pPr>
    </w:p>
    <w:p w14:paraId="1606A9A1" w14:textId="77A8B34C" w:rsidR="000C56C0" w:rsidRPr="000C56C0" w:rsidRDefault="000C56C0" w:rsidP="000C56C0">
      <w:pPr>
        <w:spacing w:after="0"/>
      </w:pPr>
      <w:r w:rsidRPr="000C56C0">
        <w:t>172쪽</w:t>
      </w:r>
    </w:p>
    <w:p w14:paraId="18A6401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정주영</w:t>
      </w:r>
      <w:r w:rsidRPr="000C56C0">
        <w:t xml:space="preserve"> 현대그룹 전 회장 소떼 방북: 한국정책방송원</w:t>
      </w:r>
    </w:p>
    <w:p w14:paraId="3CF5411E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남북한</w:t>
      </w:r>
      <w:r w:rsidRPr="000C56C0">
        <w:t xml:space="preserve"> 공동 발굴단 만월대 발굴: (사)남북역사학자협의회</w:t>
      </w:r>
    </w:p>
    <w:p w14:paraId="27CFED6C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평창</w:t>
      </w:r>
      <w:r w:rsidRPr="000C56C0">
        <w:t xml:space="preserve"> 동계 올림픽 남북 선수단 공동 입장: </w:t>
      </w:r>
      <w:proofErr w:type="spellStart"/>
      <w:r w:rsidRPr="000C56C0">
        <w:t>평창동계올림픽조직위원회</w:t>
      </w:r>
      <w:proofErr w:type="spellEnd"/>
    </w:p>
    <w:p w14:paraId="6ED413AF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남북</w:t>
      </w:r>
      <w:r w:rsidRPr="000C56C0">
        <w:t xml:space="preserve"> 평화 예술단 합동 공연: 평양공연 사진공동취재단</w:t>
      </w:r>
    </w:p>
    <w:p w14:paraId="59041D67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이산가족</w:t>
      </w:r>
      <w:r w:rsidRPr="000C56C0">
        <w:t xml:space="preserve"> 상봉 행사: 통일부</w:t>
      </w:r>
    </w:p>
    <w:p w14:paraId="0DE8E9F0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남북</w:t>
      </w:r>
      <w:r w:rsidRPr="000C56C0">
        <w:t xml:space="preserve"> 문화유산 정책 포럼 출범: 국가유산청</w:t>
      </w:r>
    </w:p>
    <w:p w14:paraId="23AC0254" w14:textId="77777777" w:rsidR="000C56C0" w:rsidRDefault="000C56C0" w:rsidP="000C56C0">
      <w:pPr>
        <w:spacing w:after="0"/>
      </w:pPr>
    </w:p>
    <w:p w14:paraId="3B6356C8" w14:textId="1E865D0A" w:rsidR="000C56C0" w:rsidRPr="000C56C0" w:rsidRDefault="000C56C0" w:rsidP="000C56C0">
      <w:pPr>
        <w:spacing w:after="0"/>
      </w:pPr>
      <w:r w:rsidRPr="000C56C0">
        <w:t>173쪽</w:t>
      </w:r>
    </w:p>
    <w:p w14:paraId="6D051224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개성</w:t>
      </w:r>
      <w:r w:rsidRPr="000C56C0">
        <w:t xml:space="preserve"> 공단 전경: 국제문화홍보정책실</w:t>
      </w:r>
    </w:p>
    <w:p w14:paraId="7695E6F6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개성</w:t>
      </w:r>
      <w:r w:rsidRPr="000C56C0">
        <w:t xml:space="preserve"> 공단의 근로자: 국제문화홍보정책실</w:t>
      </w:r>
    </w:p>
    <w:p w14:paraId="36B67FC9" w14:textId="77777777" w:rsidR="000C56C0" w:rsidRDefault="000C56C0" w:rsidP="000C56C0">
      <w:pPr>
        <w:spacing w:after="0"/>
      </w:pPr>
    </w:p>
    <w:p w14:paraId="6FCA5D2E" w14:textId="18E2251D" w:rsidR="000C56C0" w:rsidRPr="000C56C0" w:rsidRDefault="000C56C0" w:rsidP="000C56C0">
      <w:pPr>
        <w:spacing w:after="0"/>
      </w:pPr>
      <w:r w:rsidRPr="000C56C0">
        <w:lastRenderedPageBreak/>
        <w:t>174쪽</w:t>
      </w:r>
    </w:p>
    <w:p w14:paraId="4165AA9E" w14:textId="77777777" w:rsidR="000C56C0" w:rsidRPr="000C56C0" w:rsidRDefault="000C56C0" w:rsidP="000C56C0">
      <w:pPr>
        <w:spacing w:after="0"/>
      </w:pPr>
      <w:r w:rsidRPr="000C56C0">
        <w:t>9월 평양 공동 선언(2018): 대통령기록관</w:t>
      </w:r>
    </w:p>
    <w:p w14:paraId="744F417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경의선</w:t>
      </w:r>
      <w:r w:rsidRPr="000C56C0">
        <w:t xml:space="preserve"> 도로 출입 시설: 통일부</w:t>
      </w:r>
    </w:p>
    <w:p w14:paraId="49D2392F" w14:textId="77777777" w:rsidR="000C56C0" w:rsidRDefault="000C56C0" w:rsidP="000C56C0">
      <w:pPr>
        <w:spacing w:after="0"/>
      </w:pPr>
    </w:p>
    <w:p w14:paraId="1F8E8849" w14:textId="125108FB" w:rsidR="000C56C0" w:rsidRPr="000C56C0" w:rsidRDefault="000C56C0" w:rsidP="000C56C0">
      <w:pPr>
        <w:spacing w:after="0"/>
      </w:pPr>
      <w:r w:rsidRPr="000C56C0">
        <w:t>175쪽</w:t>
      </w:r>
    </w:p>
    <w:p w14:paraId="3A0F124A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철원</w:t>
      </w:r>
      <w:r w:rsidRPr="000C56C0">
        <w:t xml:space="preserve"> 중부 전선 비무장 지대 감시 초소(GP) 폭파 제거: 국방일보</w:t>
      </w:r>
    </w:p>
    <w:p w14:paraId="6F3D7C7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비무장</w:t>
      </w:r>
      <w:r w:rsidRPr="000C56C0">
        <w:t xml:space="preserve"> 지대 감시 초소(GP) 시범 철수: 국방일보</w:t>
      </w:r>
    </w:p>
    <w:p w14:paraId="24DBF9E8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남북</w:t>
      </w:r>
      <w:r w:rsidRPr="000C56C0">
        <w:t xml:space="preserve"> 상호 검증: 국방일보</w:t>
      </w:r>
    </w:p>
    <w:p w14:paraId="260F00B1" w14:textId="77777777" w:rsidR="000C56C0" w:rsidRPr="000C56C0" w:rsidRDefault="000C56C0" w:rsidP="000C56C0">
      <w:pPr>
        <w:spacing w:after="0"/>
      </w:pPr>
      <w:r w:rsidRPr="000C56C0">
        <w:rPr>
          <w:rFonts w:hint="eastAsia"/>
        </w:rPr>
        <w:t>지뢰</w:t>
      </w:r>
      <w:r w:rsidRPr="000C56C0">
        <w:t xml:space="preserve"> 제거 작업: 국제문화홍보정책실</w:t>
      </w:r>
    </w:p>
    <w:p w14:paraId="2F94C02E" w14:textId="289A3DC0" w:rsidR="000C56C0" w:rsidRDefault="000C56C0" w:rsidP="000C56C0">
      <w:pPr>
        <w:spacing w:after="0"/>
      </w:pPr>
      <w:r w:rsidRPr="000C56C0">
        <w:rPr>
          <w:rFonts w:hint="eastAsia"/>
        </w:rPr>
        <w:t>남북공동연락사무소</w:t>
      </w:r>
      <w:r w:rsidRPr="000C56C0">
        <w:t xml:space="preserve"> 폭파: NK뉴스</w:t>
      </w:r>
    </w:p>
    <w:p w14:paraId="0EF231E1" w14:textId="77777777" w:rsidR="00B663A6" w:rsidRDefault="00B663A6" w:rsidP="000C56C0">
      <w:pPr>
        <w:spacing w:after="0"/>
      </w:pPr>
    </w:p>
    <w:p w14:paraId="786B84AD" w14:textId="4FCDCE9E" w:rsidR="00B663A6" w:rsidRDefault="00B663A6">
      <w:r>
        <w:br w:type="page"/>
      </w:r>
    </w:p>
    <w:p w14:paraId="4E7C20DA" w14:textId="77777777" w:rsidR="00B663A6" w:rsidRDefault="00B663A6" w:rsidP="00B663A6">
      <w:pPr>
        <w:spacing w:after="0"/>
      </w:pPr>
    </w:p>
    <w:p w14:paraId="5DBB6F57" w14:textId="77777777" w:rsidR="00B663A6" w:rsidRDefault="00B663A6" w:rsidP="00B663A6">
      <w:pPr>
        <w:spacing w:after="0"/>
      </w:pPr>
    </w:p>
    <w:p w14:paraId="15E9FE5D" w14:textId="77777777" w:rsidR="00B663A6" w:rsidRDefault="00B663A6" w:rsidP="00B663A6">
      <w:pPr>
        <w:spacing w:after="0"/>
      </w:pPr>
    </w:p>
    <w:p w14:paraId="618A661C" w14:textId="77777777" w:rsidR="00B663A6" w:rsidRDefault="00B663A6" w:rsidP="00B663A6">
      <w:pPr>
        <w:spacing w:after="0"/>
      </w:pPr>
    </w:p>
    <w:p w14:paraId="58B34C15" w14:textId="77777777" w:rsidR="00B663A6" w:rsidRDefault="00B663A6" w:rsidP="00B663A6">
      <w:pPr>
        <w:spacing w:after="0"/>
      </w:pPr>
    </w:p>
    <w:p w14:paraId="0AC47893" w14:textId="77777777" w:rsidR="00B663A6" w:rsidRDefault="00B663A6" w:rsidP="00B663A6">
      <w:pPr>
        <w:spacing w:after="0"/>
      </w:pPr>
    </w:p>
    <w:p w14:paraId="293C3CA7" w14:textId="77777777" w:rsidR="00B663A6" w:rsidRDefault="00B663A6" w:rsidP="00B663A6">
      <w:pPr>
        <w:spacing w:after="0"/>
      </w:pPr>
    </w:p>
    <w:p w14:paraId="2E72C5AF" w14:textId="77777777" w:rsidR="00B663A6" w:rsidRDefault="00B663A6" w:rsidP="00B663A6">
      <w:pPr>
        <w:spacing w:after="0"/>
      </w:pPr>
    </w:p>
    <w:p w14:paraId="70ABEAD6" w14:textId="77777777" w:rsidR="00B663A6" w:rsidRDefault="00B663A6" w:rsidP="00B663A6">
      <w:pPr>
        <w:spacing w:after="0"/>
      </w:pPr>
    </w:p>
    <w:p w14:paraId="228B4B68" w14:textId="77777777" w:rsidR="00B663A6" w:rsidRDefault="00B663A6" w:rsidP="00B663A6">
      <w:pPr>
        <w:spacing w:after="0"/>
      </w:pPr>
    </w:p>
    <w:p w14:paraId="1454621B" w14:textId="77777777" w:rsidR="00B663A6" w:rsidRDefault="00B663A6" w:rsidP="00B663A6">
      <w:pPr>
        <w:spacing w:after="0"/>
      </w:pPr>
    </w:p>
    <w:p w14:paraId="4DC03014" w14:textId="77777777" w:rsidR="00B663A6" w:rsidRDefault="00B663A6" w:rsidP="00B663A6">
      <w:pPr>
        <w:spacing w:after="0"/>
      </w:pPr>
    </w:p>
    <w:p w14:paraId="09D43D2F" w14:textId="77777777" w:rsidR="00B663A6" w:rsidRDefault="00B663A6" w:rsidP="00B663A6">
      <w:pPr>
        <w:spacing w:after="0"/>
      </w:pPr>
    </w:p>
    <w:p w14:paraId="48CA9971" w14:textId="77777777" w:rsidR="00B663A6" w:rsidRDefault="00B663A6" w:rsidP="00B663A6">
      <w:pPr>
        <w:spacing w:after="0"/>
      </w:pPr>
    </w:p>
    <w:p w14:paraId="40F72E2A" w14:textId="77777777" w:rsidR="00B663A6" w:rsidRDefault="00B663A6" w:rsidP="00B663A6">
      <w:pPr>
        <w:spacing w:after="0"/>
      </w:pPr>
    </w:p>
    <w:p w14:paraId="08C3CE5B" w14:textId="77777777" w:rsidR="00B663A6" w:rsidRDefault="00B663A6" w:rsidP="00B663A6">
      <w:pPr>
        <w:spacing w:after="0"/>
      </w:pPr>
    </w:p>
    <w:p w14:paraId="7EC7FB42" w14:textId="77777777" w:rsidR="00B663A6" w:rsidRDefault="00B663A6" w:rsidP="00B663A6">
      <w:pPr>
        <w:spacing w:after="0"/>
      </w:pPr>
    </w:p>
    <w:p w14:paraId="24EE090C" w14:textId="77777777" w:rsidR="00B663A6" w:rsidRDefault="00B663A6" w:rsidP="00B663A6">
      <w:pPr>
        <w:spacing w:after="0"/>
      </w:pPr>
    </w:p>
    <w:p w14:paraId="0E80B61C" w14:textId="77777777" w:rsidR="00B663A6" w:rsidRDefault="00B663A6" w:rsidP="00B663A6">
      <w:pPr>
        <w:spacing w:after="0"/>
      </w:pPr>
    </w:p>
    <w:p w14:paraId="2D6212E3" w14:textId="5ADDEAAC" w:rsidR="00B663A6" w:rsidRPr="00B663A6" w:rsidRDefault="00B663A6" w:rsidP="00B663A6">
      <w:pPr>
        <w:spacing w:after="0"/>
        <w:rPr>
          <w:b/>
          <w:bCs/>
          <w:sz w:val="28"/>
          <w:szCs w:val="28"/>
        </w:rPr>
      </w:pPr>
      <w:r w:rsidRPr="00B663A6">
        <w:rPr>
          <w:rFonts w:hint="eastAsia"/>
          <w:b/>
          <w:bCs/>
          <w:sz w:val="28"/>
          <w:szCs w:val="28"/>
        </w:rPr>
        <w:t>대한민국</w:t>
      </w:r>
      <w:r w:rsidRPr="00B663A6">
        <w:rPr>
          <w:b/>
          <w:bCs/>
          <w:sz w:val="28"/>
          <w:szCs w:val="28"/>
        </w:rPr>
        <w:t xml:space="preserve"> 국가지도집 2024</w:t>
      </w:r>
    </w:p>
    <w:p w14:paraId="24357A2E" w14:textId="77777777" w:rsidR="00B663A6" w:rsidRDefault="00B663A6" w:rsidP="00B663A6">
      <w:pPr>
        <w:spacing w:after="0"/>
      </w:pPr>
    </w:p>
    <w:p w14:paraId="267B64DC" w14:textId="77777777" w:rsidR="00B663A6" w:rsidRDefault="00B663A6" w:rsidP="00B663A6">
      <w:pPr>
        <w:spacing w:after="0"/>
      </w:pPr>
      <w:r>
        <w:rPr>
          <w:rFonts w:hint="eastAsia"/>
        </w:rPr>
        <w:t>인쇄일</w:t>
      </w:r>
      <w:r>
        <w:t xml:space="preserve"> 2024년 12월</w:t>
      </w:r>
    </w:p>
    <w:p w14:paraId="40CC9909" w14:textId="77777777" w:rsidR="00B663A6" w:rsidRDefault="00B663A6" w:rsidP="00B663A6">
      <w:pPr>
        <w:spacing w:after="0"/>
      </w:pPr>
      <w:r>
        <w:rPr>
          <w:rFonts w:hint="eastAsia"/>
        </w:rPr>
        <w:t>발행일</w:t>
      </w:r>
      <w:r>
        <w:t xml:space="preserve"> 2024년 12월</w:t>
      </w:r>
    </w:p>
    <w:p w14:paraId="1FE04649" w14:textId="77777777" w:rsidR="00B663A6" w:rsidRDefault="00B663A6" w:rsidP="00B663A6">
      <w:pPr>
        <w:spacing w:after="0"/>
      </w:pPr>
    </w:p>
    <w:p w14:paraId="30460126" w14:textId="0417CB56" w:rsidR="00B663A6" w:rsidRDefault="00B663A6" w:rsidP="00B663A6">
      <w:pPr>
        <w:spacing w:after="0"/>
      </w:pPr>
      <w:r>
        <w:rPr>
          <w:rFonts w:hint="eastAsia"/>
        </w:rPr>
        <w:t>발행인</w:t>
      </w:r>
      <w:r>
        <w:t xml:space="preserve"> </w:t>
      </w:r>
      <w:proofErr w:type="spellStart"/>
      <w:r>
        <w:t>조우석</w:t>
      </w:r>
      <w:proofErr w:type="spellEnd"/>
    </w:p>
    <w:p w14:paraId="08A6CBCD" w14:textId="77777777" w:rsidR="00B663A6" w:rsidRDefault="00B663A6" w:rsidP="00B663A6">
      <w:pPr>
        <w:spacing w:after="0"/>
      </w:pPr>
      <w:r>
        <w:rPr>
          <w:rFonts w:hint="eastAsia"/>
        </w:rPr>
        <w:t>발행처</w:t>
      </w:r>
      <w:r>
        <w:t xml:space="preserve"> 국토교통부 국토지리정보원</w:t>
      </w:r>
    </w:p>
    <w:p w14:paraId="01E52568" w14:textId="77777777" w:rsidR="00B663A6" w:rsidRDefault="00B663A6" w:rsidP="00B663A6">
      <w:pPr>
        <w:spacing w:after="0"/>
      </w:pPr>
      <w:r>
        <w:rPr>
          <w:rFonts w:hint="eastAsia"/>
        </w:rPr>
        <w:t>주</w:t>
      </w:r>
      <w:r>
        <w:t xml:space="preserve"> 소 (16517) 경기도 수원시 영통구 </w:t>
      </w:r>
      <w:proofErr w:type="spellStart"/>
      <w:r>
        <w:t>월드컵로</w:t>
      </w:r>
      <w:proofErr w:type="spellEnd"/>
      <w:r>
        <w:t xml:space="preserve"> 92(</w:t>
      </w:r>
      <w:proofErr w:type="spellStart"/>
      <w:r>
        <w:t>원천동</w:t>
      </w:r>
      <w:proofErr w:type="spellEnd"/>
      <w:r>
        <w:t>)</w:t>
      </w:r>
    </w:p>
    <w:p w14:paraId="4ED8C785" w14:textId="77777777" w:rsidR="00B663A6" w:rsidRDefault="00B663A6" w:rsidP="00B663A6">
      <w:pPr>
        <w:spacing w:after="0"/>
      </w:pPr>
      <w:r>
        <w:rPr>
          <w:rFonts w:hint="eastAsia"/>
        </w:rPr>
        <w:t>전</w:t>
      </w:r>
      <w:r>
        <w:t xml:space="preserve"> 화 031-210-2700</w:t>
      </w:r>
    </w:p>
    <w:p w14:paraId="6D6B10C2" w14:textId="77777777" w:rsidR="00B663A6" w:rsidRDefault="00B663A6" w:rsidP="00B663A6">
      <w:pPr>
        <w:spacing w:after="0"/>
      </w:pPr>
      <w:r>
        <w:rPr>
          <w:rFonts w:hint="eastAsia"/>
        </w:rPr>
        <w:t>팩</w:t>
      </w:r>
      <w:r>
        <w:t xml:space="preserve"> </w:t>
      </w:r>
      <w:proofErr w:type="spellStart"/>
      <w:r>
        <w:t>스</w:t>
      </w:r>
      <w:proofErr w:type="spellEnd"/>
      <w:r>
        <w:t xml:space="preserve"> 031-210-2644</w:t>
      </w:r>
    </w:p>
    <w:p w14:paraId="4BDF7CDE" w14:textId="77777777" w:rsidR="00B663A6" w:rsidRDefault="00B663A6" w:rsidP="00B663A6">
      <w:pPr>
        <w:spacing w:after="0"/>
      </w:pPr>
    </w:p>
    <w:p w14:paraId="3F6ED258" w14:textId="77777777" w:rsidR="00B663A6" w:rsidRDefault="00B663A6" w:rsidP="00B663A6">
      <w:pPr>
        <w:spacing w:after="0"/>
      </w:pPr>
      <w:r>
        <w:rPr>
          <w:rFonts w:hint="eastAsia"/>
        </w:rPr>
        <w:t>대한민국</w:t>
      </w:r>
      <w:r>
        <w:t xml:space="preserve"> 국가지도집은 국토지리정보원 홈페이지에서 온라인 서비스되고 있습니다.</w:t>
      </w:r>
    </w:p>
    <w:p w14:paraId="19885B27" w14:textId="77777777" w:rsidR="00B663A6" w:rsidRDefault="00B663A6" w:rsidP="00B663A6">
      <w:pPr>
        <w:spacing w:after="0"/>
      </w:pPr>
      <w:r>
        <w:t>http://nationalatlas.ngii.go.kr</w:t>
      </w:r>
    </w:p>
    <w:p w14:paraId="668CE3C6" w14:textId="77777777" w:rsidR="00B663A6" w:rsidRDefault="00B663A6" w:rsidP="00B663A6">
      <w:pPr>
        <w:spacing w:after="0"/>
      </w:pPr>
    </w:p>
    <w:p w14:paraId="1F1DB133" w14:textId="57C61E7F" w:rsidR="00B663A6" w:rsidRDefault="00B663A6" w:rsidP="00B663A6">
      <w:pPr>
        <w:spacing w:after="0"/>
      </w:pPr>
      <w:r>
        <w:rPr>
          <w:rFonts w:hint="eastAsia"/>
        </w:rPr>
        <w:t>주의</w:t>
      </w:r>
      <w:r>
        <w:t xml:space="preserve"> 사항</w:t>
      </w:r>
    </w:p>
    <w:p w14:paraId="5123B6AF" w14:textId="77777777" w:rsidR="00B663A6" w:rsidRDefault="00B663A6" w:rsidP="00B663A6">
      <w:pPr>
        <w:spacing w:after="0"/>
      </w:pPr>
      <w:r>
        <w:t>1. 본 간행물은 국토교통부 국토지리정보원의 수탁을 받아 사단법인 대한지리학회가</w:t>
      </w:r>
    </w:p>
    <w:p w14:paraId="62244A83" w14:textId="77777777" w:rsidR="00B663A6" w:rsidRDefault="00B663A6" w:rsidP="00B663A6">
      <w:pPr>
        <w:spacing w:after="0"/>
      </w:pPr>
      <w:r>
        <w:rPr>
          <w:rFonts w:hint="eastAsia"/>
        </w:rPr>
        <w:t>수행한</w:t>
      </w:r>
      <w:r>
        <w:t xml:space="preserve"> 연구 결과물입니다.</w:t>
      </w:r>
    </w:p>
    <w:p w14:paraId="254B75DC" w14:textId="77777777" w:rsidR="00B663A6" w:rsidRDefault="00B663A6" w:rsidP="00B663A6">
      <w:pPr>
        <w:spacing w:after="0"/>
      </w:pPr>
      <w:r>
        <w:t>2. 본 내용의 무단 복제는 절대 금하며, 대외적으로 게재 또는 인용할 경우에는 반드시</w:t>
      </w:r>
    </w:p>
    <w:p w14:paraId="257C6149" w14:textId="5AF52C79" w:rsidR="00B663A6" w:rsidRPr="00B663A6" w:rsidRDefault="00B663A6" w:rsidP="00B663A6">
      <w:pPr>
        <w:spacing w:after="0"/>
        <w:rPr>
          <w:rFonts w:hint="eastAsia"/>
        </w:rPr>
      </w:pPr>
      <w:r>
        <w:rPr>
          <w:rFonts w:hint="eastAsia"/>
        </w:rPr>
        <w:t>국토교통부</w:t>
      </w:r>
      <w:r>
        <w:t xml:space="preserve"> 국토지리정보원의 사전 허락을 받아야 합니다.</w:t>
      </w:r>
    </w:p>
    <w:sectPr w:rsidR="00B663A6" w:rsidRPr="00B663A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B1C72" w14:textId="77777777" w:rsidR="00905A1F" w:rsidRDefault="00905A1F" w:rsidP="00B742A3">
      <w:pPr>
        <w:spacing w:after="0" w:line="240" w:lineRule="auto"/>
      </w:pPr>
      <w:r>
        <w:separator/>
      </w:r>
    </w:p>
  </w:endnote>
  <w:endnote w:type="continuationSeparator" w:id="0">
    <w:p w14:paraId="35403C08" w14:textId="77777777" w:rsidR="00905A1F" w:rsidRDefault="00905A1F" w:rsidP="00B74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BYHDQA+NanumGothicOTF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D05ED" w14:textId="77777777" w:rsidR="00905A1F" w:rsidRDefault="00905A1F" w:rsidP="00B742A3">
      <w:pPr>
        <w:spacing w:after="0" w:line="240" w:lineRule="auto"/>
      </w:pPr>
      <w:r>
        <w:separator/>
      </w:r>
    </w:p>
  </w:footnote>
  <w:footnote w:type="continuationSeparator" w:id="0">
    <w:p w14:paraId="0ECE025F" w14:textId="77777777" w:rsidR="00905A1F" w:rsidRDefault="00905A1F" w:rsidP="00B74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2D75"/>
    <w:multiLevelType w:val="hybridMultilevel"/>
    <w:tmpl w:val="07E2C43E"/>
    <w:lvl w:ilvl="0" w:tplc="61405E7A">
      <w:start w:val="2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1" w15:restartNumberingAfterBreak="0">
    <w:nsid w:val="01A43239"/>
    <w:multiLevelType w:val="hybridMultilevel"/>
    <w:tmpl w:val="C49045F6"/>
    <w:lvl w:ilvl="0" w:tplc="FFFFFFFF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46" w:hanging="440"/>
      </w:pPr>
    </w:lvl>
    <w:lvl w:ilvl="2" w:tplc="FFFFFFFF" w:tentative="1">
      <w:start w:val="1"/>
      <w:numFmt w:val="lowerRoman"/>
      <w:lvlText w:val="%3."/>
      <w:lvlJc w:val="right"/>
      <w:pPr>
        <w:ind w:left="1386" w:hanging="440"/>
      </w:pPr>
    </w:lvl>
    <w:lvl w:ilvl="3" w:tplc="FFFFFFFF" w:tentative="1">
      <w:start w:val="1"/>
      <w:numFmt w:val="decimal"/>
      <w:lvlText w:val="%4."/>
      <w:lvlJc w:val="left"/>
      <w:pPr>
        <w:ind w:left="1826" w:hanging="440"/>
      </w:pPr>
    </w:lvl>
    <w:lvl w:ilvl="4" w:tplc="FFFFFFFF" w:tentative="1">
      <w:start w:val="1"/>
      <w:numFmt w:val="upperLetter"/>
      <w:lvlText w:val="%5."/>
      <w:lvlJc w:val="left"/>
      <w:pPr>
        <w:ind w:left="2266" w:hanging="440"/>
      </w:pPr>
    </w:lvl>
    <w:lvl w:ilvl="5" w:tplc="FFFFFFFF" w:tentative="1">
      <w:start w:val="1"/>
      <w:numFmt w:val="lowerRoman"/>
      <w:lvlText w:val="%6."/>
      <w:lvlJc w:val="right"/>
      <w:pPr>
        <w:ind w:left="2706" w:hanging="440"/>
      </w:pPr>
    </w:lvl>
    <w:lvl w:ilvl="6" w:tplc="FFFFFFFF" w:tentative="1">
      <w:start w:val="1"/>
      <w:numFmt w:val="decimal"/>
      <w:lvlText w:val="%7."/>
      <w:lvlJc w:val="left"/>
      <w:pPr>
        <w:ind w:left="3146" w:hanging="440"/>
      </w:pPr>
    </w:lvl>
    <w:lvl w:ilvl="7" w:tplc="FFFFFFFF" w:tentative="1">
      <w:start w:val="1"/>
      <w:numFmt w:val="upperLetter"/>
      <w:lvlText w:val="%8."/>
      <w:lvlJc w:val="left"/>
      <w:pPr>
        <w:ind w:left="3586" w:hanging="440"/>
      </w:pPr>
    </w:lvl>
    <w:lvl w:ilvl="8" w:tplc="FFFFFFFF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2" w15:restartNumberingAfterBreak="0">
    <w:nsid w:val="28ED39B0"/>
    <w:multiLevelType w:val="hybridMultilevel"/>
    <w:tmpl w:val="4DEE36EC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3" w15:restartNumberingAfterBreak="0">
    <w:nsid w:val="2D526BD6"/>
    <w:multiLevelType w:val="multilevel"/>
    <w:tmpl w:val="6808841C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EBC2AB9"/>
    <w:multiLevelType w:val="multilevel"/>
    <w:tmpl w:val="6A56C65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4D660C60"/>
    <w:multiLevelType w:val="hybridMultilevel"/>
    <w:tmpl w:val="C49045F6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6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6"/>
  </w:num>
  <w:num w:numId="2" w16cid:durableId="1526871881">
    <w:abstractNumId w:val="3"/>
  </w:num>
  <w:num w:numId="3" w16cid:durableId="1903710713">
    <w:abstractNumId w:val="5"/>
  </w:num>
  <w:num w:numId="4" w16cid:durableId="1983464435">
    <w:abstractNumId w:val="1"/>
  </w:num>
  <w:num w:numId="5" w16cid:durableId="1281884367">
    <w:abstractNumId w:val="2"/>
  </w:num>
  <w:num w:numId="6" w16cid:durableId="791750515">
    <w:abstractNumId w:val="0"/>
  </w:num>
  <w:num w:numId="7" w16cid:durableId="13291384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5487"/>
    <w:rsid w:val="00013857"/>
    <w:rsid w:val="000165B6"/>
    <w:rsid w:val="00035E4E"/>
    <w:rsid w:val="00041318"/>
    <w:rsid w:val="00046FFD"/>
    <w:rsid w:val="000541D6"/>
    <w:rsid w:val="00060975"/>
    <w:rsid w:val="00090DE6"/>
    <w:rsid w:val="0009359C"/>
    <w:rsid w:val="00095C4F"/>
    <w:rsid w:val="000B2946"/>
    <w:rsid w:val="000C56C0"/>
    <w:rsid w:val="000C7DAE"/>
    <w:rsid w:val="000E25D5"/>
    <w:rsid w:val="000E27D8"/>
    <w:rsid w:val="00103FFE"/>
    <w:rsid w:val="0010624A"/>
    <w:rsid w:val="0011492A"/>
    <w:rsid w:val="00142E09"/>
    <w:rsid w:val="0014444B"/>
    <w:rsid w:val="00145CE1"/>
    <w:rsid w:val="00151937"/>
    <w:rsid w:val="00151E6D"/>
    <w:rsid w:val="001815CE"/>
    <w:rsid w:val="00184045"/>
    <w:rsid w:val="0018441A"/>
    <w:rsid w:val="001A1DE8"/>
    <w:rsid w:val="001D4D43"/>
    <w:rsid w:val="001E2354"/>
    <w:rsid w:val="001E6DEE"/>
    <w:rsid w:val="001E776F"/>
    <w:rsid w:val="001E7770"/>
    <w:rsid w:val="001F4F1D"/>
    <w:rsid w:val="0021060A"/>
    <w:rsid w:val="0021784D"/>
    <w:rsid w:val="00226B54"/>
    <w:rsid w:val="0023139F"/>
    <w:rsid w:val="00240C02"/>
    <w:rsid w:val="00252435"/>
    <w:rsid w:val="002566C4"/>
    <w:rsid w:val="0027365F"/>
    <w:rsid w:val="0028238D"/>
    <w:rsid w:val="00283154"/>
    <w:rsid w:val="002939C3"/>
    <w:rsid w:val="002A29FB"/>
    <w:rsid w:val="002C3610"/>
    <w:rsid w:val="002C6574"/>
    <w:rsid w:val="002D1A42"/>
    <w:rsid w:val="00300E45"/>
    <w:rsid w:val="00302F3C"/>
    <w:rsid w:val="00315CF4"/>
    <w:rsid w:val="0033114E"/>
    <w:rsid w:val="00337623"/>
    <w:rsid w:val="00341AD0"/>
    <w:rsid w:val="00342F5D"/>
    <w:rsid w:val="00354095"/>
    <w:rsid w:val="00360BAB"/>
    <w:rsid w:val="00375664"/>
    <w:rsid w:val="00383292"/>
    <w:rsid w:val="00390F65"/>
    <w:rsid w:val="003B2185"/>
    <w:rsid w:val="003B3C11"/>
    <w:rsid w:val="003C2F97"/>
    <w:rsid w:val="003E3FF1"/>
    <w:rsid w:val="003E479F"/>
    <w:rsid w:val="003F3DB3"/>
    <w:rsid w:val="00401BCE"/>
    <w:rsid w:val="00411688"/>
    <w:rsid w:val="004133A4"/>
    <w:rsid w:val="00423F91"/>
    <w:rsid w:val="00424C5E"/>
    <w:rsid w:val="00426A74"/>
    <w:rsid w:val="00447185"/>
    <w:rsid w:val="00455167"/>
    <w:rsid w:val="00470AAE"/>
    <w:rsid w:val="004720BD"/>
    <w:rsid w:val="004905AC"/>
    <w:rsid w:val="004A786A"/>
    <w:rsid w:val="004B3011"/>
    <w:rsid w:val="004C0665"/>
    <w:rsid w:val="004C2FC5"/>
    <w:rsid w:val="004C43E4"/>
    <w:rsid w:val="004C50B4"/>
    <w:rsid w:val="004C74DB"/>
    <w:rsid w:val="004E55C1"/>
    <w:rsid w:val="00510776"/>
    <w:rsid w:val="00515C92"/>
    <w:rsid w:val="00523CD1"/>
    <w:rsid w:val="005349B4"/>
    <w:rsid w:val="005359DB"/>
    <w:rsid w:val="005367CF"/>
    <w:rsid w:val="005662D9"/>
    <w:rsid w:val="005803CF"/>
    <w:rsid w:val="00592475"/>
    <w:rsid w:val="00597B30"/>
    <w:rsid w:val="005B015D"/>
    <w:rsid w:val="005C7BA8"/>
    <w:rsid w:val="005E734E"/>
    <w:rsid w:val="005F2127"/>
    <w:rsid w:val="005F7388"/>
    <w:rsid w:val="00614F48"/>
    <w:rsid w:val="00620C67"/>
    <w:rsid w:val="006313D6"/>
    <w:rsid w:val="00637F24"/>
    <w:rsid w:val="006737F0"/>
    <w:rsid w:val="00675119"/>
    <w:rsid w:val="006B40E1"/>
    <w:rsid w:val="006C0DCE"/>
    <w:rsid w:val="006D1B89"/>
    <w:rsid w:val="006E02BD"/>
    <w:rsid w:val="006E6A68"/>
    <w:rsid w:val="006F2011"/>
    <w:rsid w:val="00700F3A"/>
    <w:rsid w:val="0070405C"/>
    <w:rsid w:val="00704211"/>
    <w:rsid w:val="007171D5"/>
    <w:rsid w:val="00733D62"/>
    <w:rsid w:val="00735DC7"/>
    <w:rsid w:val="00743E6F"/>
    <w:rsid w:val="007613CA"/>
    <w:rsid w:val="007765BB"/>
    <w:rsid w:val="00783D52"/>
    <w:rsid w:val="00794CD4"/>
    <w:rsid w:val="007A07FA"/>
    <w:rsid w:val="007B29C9"/>
    <w:rsid w:val="007B78FF"/>
    <w:rsid w:val="007C14EA"/>
    <w:rsid w:val="007D05DA"/>
    <w:rsid w:val="007D4484"/>
    <w:rsid w:val="007E5135"/>
    <w:rsid w:val="007E758A"/>
    <w:rsid w:val="007F4FA7"/>
    <w:rsid w:val="008067E4"/>
    <w:rsid w:val="00811925"/>
    <w:rsid w:val="00853B76"/>
    <w:rsid w:val="00854E7C"/>
    <w:rsid w:val="00875D18"/>
    <w:rsid w:val="00882D10"/>
    <w:rsid w:val="00896CC7"/>
    <w:rsid w:val="008A17B3"/>
    <w:rsid w:val="008B4DCF"/>
    <w:rsid w:val="008C3E11"/>
    <w:rsid w:val="008D1012"/>
    <w:rsid w:val="008D1139"/>
    <w:rsid w:val="008D1378"/>
    <w:rsid w:val="008D612E"/>
    <w:rsid w:val="008E65CC"/>
    <w:rsid w:val="008F1338"/>
    <w:rsid w:val="00900FE0"/>
    <w:rsid w:val="00905A1F"/>
    <w:rsid w:val="009136A5"/>
    <w:rsid w:val="0091751B"/>
    <w:rsid w:val="00917573"/>
    <w:rsid w:val="009254B3"/>
    <w:rsid w:val="00936E98"/>
    <w:rsid w:val="00965291"/>
    <w:rsid w:val="00973EB3"/>
    <w:rsid w:val="009769A4"/>
    <w:rsid w:val="00993742"/>
    <w:rsid w:val="00994A5F"/>
    <w:rsid w:val="009B0572"/>
    <w:rsid w:val="009B3F22"/>
    <w:rsid w:val="009D4B24"/>
    <w:rsid w:val="009F5D9D"/>
    <w:rsid w:val="00A01107"/>
    <w:rsid w:val="00A030FC"/>
    <w:rsid w:val="00A12852"/>
    <w:rsid w:val="00A25C04"/>
    <w:rsid w:val="00A3068C"/>
    <w:rsid w:val="00A34962"/>
    <w:rsid w:val="00A3790F"/>
    <w:rsid w:val="00A37D98"/>
    <w:rsid w:val="00A469C6"/>
    <w:rsid w:val="00A60CD9"/>
    <w:rsid w:val="00A6306C"/>
    <w:rsid w:val="00A67C9E"/>
    <w:rsid w:val="00A74ED3"/>
    <w:rsid w:val="00AA10FA"/>
    <w:rsid w:val="00AB1940"/>
    <w:rsid w:val="00AC1241"/>
    <w:rsid w:val="00AC5622"/>
    <w:rsid w:val="00AD73AB"/>
    <w:rsid w:val="00AF38CF"/>
    <w:rsid w:val="00B11D04"/>
    <w:rsid w:val="00B1246E"/>
    <w:rsid w:val="00B4229B"/>
    <w:rsid w:val="00B42B02"/>
    <w:rsid w:val="00B507A5"/>
    <w:rsid w:val="00B5178F"/>
    <w:rsid w:val="00B63106"/>
    <w:rsid w:val="00B663A6"/>
    <w:rsid w:val="00B66802"/>
    <w:rsid w:val="00B72A10"/>
    <w:rsid w:val="00B742A3"/>
    <w:rsid w:val="00B753CF"/>
    <w:rsid w:val="00B92CEE"/>
    <w:rsid w:val="00BA1924"/>
    <w:rsid w:val="00BA1C52"/>
    <w:rsid w:val="00BC46D7"/>
    <w:rsid w:val="00BD126F"/>
    <w:rsid w:val="00BE14C5"/>
    <w:rsid w:val="00BF0645"/>
    <w:rsid w:val="00C254F6"/>
    <w:rsid w:val="00C26736"/>
    <w:rsid w:val="00C300FE"/>
    <w:rsid w:val="00C34136"/>
    <w:rsid w:val="00C46CFE"/>
    <w:rsid w:val="00C617E1"/>
    <w:rsid w:val="00C623CE"/>
    <w:rsid w:val="00C672B9"/>
    <w:rsid w:val="00C76190"/>
    <w:rsid w:val="00C8676D"/>
    <w:rsid w:val="00C92650"/>
    <w:rsid w:val="00C937EE"/>
    <w:rsid w:val="00C951F8"/>
    <w:rsid w:val="00CA0B65"/>
    <w:rsid w:val="00CA1928"/>
    <w:rsid w:val="00CC5F8F"/>
    <w:rsid w:val="00CD1998"/>
    <w:rsid w:val="00CD6E79"/>
    <w:rsid w:val="00CE06DB"/>
    <w:rsid w:val="00D11108"/>
    <w:rsid w:val="00D12587"/>
    <w:rsid w:val="00D17473"/>
    <w:rsid w:val="00D25B72"/>
    <w:rsid w:val="00D27232"/>
    <w:rsid w:val="00D53C69"/>
    <w:rsid w:val="00D71F04"/>
    <w:rsid w:val="00D84143"/>
    <w:rsid w:val="00D93753"/>
    <w:rsid w:val="00DB679B"/>
    <w:rsid w:val="00DE03C8"/>
    <w:rsid w:val="00DF3780"/>
    <w:rsid w:val="00DF3F55"/>
    <w:rsid w:val="00E100E7"/>
    <w:rsid w:val="00E11FE8"/>
    <w:rsid w:val="00E1550C"/>
    <w:rsid w:val="00E162AD"/>
    <w:rsid w:val="00E25629"/>
    <w:rsid w:val="00E27410"/>
    <w:rsid w:val="00E4192C"/>
    <w:rsid w:val="00E71E7C"/>
    <w:rsid w:val="00E81CEE"/>
    <w:rsid w:val="00E849D8"/>
    <w:rsid w:val="00EA1CB6"/>
    <w:rsid w:val="00EA382A"/>
    <w:rsid w:val="00EB5807"/>
    <w:rsid w:val="00EB6D9A"/>
    <w:rsid w:val="00EC0C06"/>
    <w:rsid w:val="00ED2BAB"/>
    <w:rsid w:val="00EE0C78"/>
    <w:rsid w:val="00F021C1"/>
    <w:rsid w:val="00F25956"/>
    <w:rsid w:val="00F35A3B"/>
    <w:rsid w:val="00F41642"/>
    <w:rsid w:val="00F43588"/>
    <w:rsid w:val="00F55EC9"/>
    <w:rsid w:val="00F65072"/>
    <w:rsid w:val="00F67EB5"/>
    <w:rsid w:val="00F747C1"/>
    <w:rsid w:val="00F8648B"/>
    <w:rsid w:val="00FA0420"/>
    <w:rsid w:val="00FB066D"/>
    <w:rsid w:val="00FB3424"/>
    <w:rsid w:val="00FB4302"/>
    <w:rsid w:val="00FB6042"/>
    <w:rsid w:val="00FC1A6D"/>
    <w:rsid w:val="00FD274C"/>
    <w:rsid w:val="00FE0F51"/>
    <w:rsid w:val="00FE3B30"/>
    <w:rsid w:val="00FE3B9A"/>
    <w:rsid w:val="00FF10B3"/>
    <w:rsid w:val="00FF4EC2"/>
    <w:rsid w:val="00FF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742A3"/>
  </w:style>
  <w:style w:type="paragraph" w:styleId="a5">
    <w:name w:val="footer"/>
    <w:basedOn w:val="a"/>
    <w:link w:val="Char0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742A3"/>
  </w:style>
  <w:style w:type="paragraph" w:customStyle="1" w:styleId="Pa101">
    <w:name w:val="Pa10_1"/>
    <w:basedOn w:val="Default"/>
    <w:next w:val="Default"/>
    <w:uiPriority w:val="99"/>
    <w:rsid w:val="008C3E11"/>
    <w:pPr>
      <w:spacing w:line="161" w:lineRule="atLeast"/>
    </w:pPr>
    <w:rPr>
      <w:rFonts w:ascii="BYHDQA+NanumGothicOTFBold" w:eastAsia="BYHDQA+NanumGothicOTFBold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E684F-53A9-452B-A788-02901138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1111</TotalTime>
  <Pages>11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김승후</cp:lastModifiedBy>
  <cp:revision>235</cp:revision>
  <dcterms:created xsi:type="dcterms:W3CDTF">2022-06-13T22:37:00Z</dcterms:created>
  <dcterms:modified xsi:type="dcterms:W3CDTF">2025-03-18T06:11:00Z</dcterms:modified>
</cp:coreProperties>
</file>