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77236" w14:textId="77777777" w:rsidR="00057878" w:rsidRPr="000D1CDF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</w:rPr>
      </w:pPr>
      <w:r w:rsidRPr="000D1CDF">
        <w:rPr>
          <w:rFonts w:asciiTheme="minorEastAsia" w:hAnsiTheme="minorEastAsia" w:cs="Helvetica Neue"/>
          <w:b/>
          <w:bCs/>
          <w:color w:val="000000"/>
          <w:kern w:val="0"/>
        </w:rPr>
        <w:t xml:space="preserve">5-5 </w:t>
      </w:r>
      <w:r w:rsidRPr="000D1CDF">
        <w:rPr>
          <w:rFonts w:asciiTheme="minorEastAsia" w:hAnsiTheme="minorEastAsia" w:cs="Apple SD Gothic Neo" w:hint="eastAsia"/>
          <w:b/>
          <w:bCs/>
          <w:color w:val="000000"/>
          <w:kern w:val="0"/>
        </w:rPr>
        <w:t>문화교류</w:t>
      </w:r>
    </w:p>
    <w:p w14:paraId="254C4585" w14:textId="77777777" w:rsidR="000D1CDF" w:rsidRPr="00274083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2D53E63" w14:textId="77777777" w:rsidR="00057878" w:rsidRPr="000D1CDF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</w:pPr>
      <w:r w:rsidRPr="000D1CDF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유네스코</w:t>
      </w:r>
      <w:r w:rsidRPr="000D1CDF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0D1CDF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등재</w:t>
      </w:r>
      <w:r w:rsidRPr="000D1CDF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0D1CDF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유산</w:t>
      </w:r>
    </w:p>
    <w:p w14:paraId="69C71B5A" w14:textId="77777777" w:rsidR="00057878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AFB595B" w14:textId="2E4ECD7F" w:rsidR="00A7147F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&lt;표&gt;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세계 유산의 등재 연도</w:t>
      </w:r>
    </w:p>
    <w:p w14:paraId="6CD08D6F" w14:textId="77777777" w:rsidR="00A7147F" w:rsidRPr="00274083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6713F2A" w14:textId="77777777" w:rsidR="00057878" w:rsidRPr="000D1CDF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0"/>
          <w:szCs w:val="20"/>
        </w:rPr>
      </w:pPr>
      <w:r w:rsidRPr="000D1CDF">
        <w:rPr>
          <w:rFonts w:asciiTheme="minorEastAsia" w:hAnsiTheme="minorEastAsia" w:cs="Apple SD Gothic Neo" w:hint="eastAsia"/>
          <w:b/>
          <w:bCs/>
          <w:color w:val="000000"/>
          <w:kern w:val="0"/>
          <w:sz w:val="20"/>
          <w:szCs w:val="20"/>
        </w:rPr>
        <w:t>세계유산</w:t>
      </w:r>
    </w:p>
    <w:p w14:paraId="1190DE37" w14:textId="7721E279" w:rsidR="00057878" w:rsidRPr="00274083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유산이란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보존해야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역사적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학술적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지니고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문화유산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가운데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문화유산이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DA9A10B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(5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경상북도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(3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위치하고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1392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600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수도로서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서울에는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왕릉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궁궐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사당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수원에는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화성이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광주에는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남한산성이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위치하고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신라의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수도였던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경주에는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석굴암과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불국사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유적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신라의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역사적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자취를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찾을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양동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위치하고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이곳에서는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화려하게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꽃피웠던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엿볼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경상북도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안동에도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씨족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마을이면서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하회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잡고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외에도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고구려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고분군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개성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유적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경상남도에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해인사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장경판전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전라남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북도와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인천광역시에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고창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화순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고인돌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유적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제주특별자치도에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화산섬과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위치하고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화산섬과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동굴은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한라산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거문오름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동굴계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일출봉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응회구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구분된다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충청도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전라도에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유적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경상도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전라도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충청도에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승원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위치하고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214DCAE5" w14:textId="6A1ACD6C" w:rsidR="00057878" w:rsidRPr="00274083" w:rsidRDefault="000D1CD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무덤군이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무덤군에는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청동기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지석묘군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고구려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적석총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신라와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왕릉이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무덤에는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세계관과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깃들어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무덤과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창덕궁은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경관을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배경으로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건축물과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조경이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건물인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해인사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장경판전은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실내의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통풍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적절히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대장경판을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온전하게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보존하고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뛰어난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건축물과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기념물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유적지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성곽은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동쪽과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남쪽에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남한산성과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화성은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북쪽의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서쪽의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방위에서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왕도를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방위하던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성으로서의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의의와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축성술의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학술적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지니고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밖에도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간직한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건축물이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유교적인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승원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전개를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주고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신앙이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산사의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구조물과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핵심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이념인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성리학을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보급하고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구현한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오늘날까지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성리학과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증거가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종묘에는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건축물의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왕가를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기리는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406D72A8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유산으로는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화산섬과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동굴이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1D46B1A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D1D96A5" w14:textId="20C2E94F" w:rsidR="00057878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해인사 장경판전</w:t>
      </w:r>
    </w:p>
    <w:p w14:paraId="3AB4142B" w14:textId="67D52605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석굴암과 불국사</w:t>
      </w:r>
    </w:p>
    <w:p w14:paraId="03747CB7" w14:textId="47D0A98D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종묘</w:t>
      </w:r>
    </w:p>
    <w:p w14:paraId="4F3894D9" w14:textId="2C6C6ACD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창덕궁</w:t>
      </w:r>
    </w:p>
    <w:p w14:paraId="34335FB3" w14:textId="368ECBE2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수원 화성</w:t>
      </w:r>
    </w:p>
    <w:p w14:paraId="13B211ED" w14:textId="1ABB8774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고창 〮화순 〮강화 고인돌 유적</w:t>
      </w:r>
    </w:p>
    <w:p w14:paraId="7EAB1212" w14:textId="2B1B89F4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경주 역사 유적 지구</w:t>
      </w:r>
    </w:p>
    <w:p w14:paraId="7FB2ACCE" w14:textId="684E2853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제주 화산섬과 용암 동굴</w:t>
      </w:r>
    </w:p>
    <w:p w14:paraId="3AC81FF5" w14:textId="0DB67FE7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조선 왕릉</w:t>
      </w:r>
    </w:p>
    <w:p w14:paraId="2AADDC08" w14:textId="5F6566FB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한국의 역사 마을: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하회 〮양동</w:t>
      </w:r>
    </w:p>
    <w:p w14:paraId="6383FC1A" w14:textId="3444367D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남한산성</w:t>
      </w:r>
    </w:p>
    <w:p w14:paraId="3CBBF8AA" w14:textId="3A2CA37E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백제 역사 유적 지구</w:t>
      </w:r>
    </w:p>
    <w:p w14:paraId="19A1B0A2" w14:textId="4CBCA831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산사,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한국의 산지 승원</w:t>
      </w:r>
    </w:p>
    <w:p w14:paraId="7F3E9B9C" w14:textId="4726B660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한국의 서원</w:t>
      </w:r>
    </w:p>
    <w:p w14:paraId="2948E9D4" w14:textId="77777777" w:rsidR="00A7147F" w:rsidRPr="00A7147F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55A8858" w14:textId="77777777" w:rsidR="00057878" w:rsidRPr="00A7147F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A7147F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인류</w:t>
      </w:r>
      <w:r w:rsidRPr="00A7147F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A7147F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무형</w:t>
      </w:r>
      <w:r w:rsidRPr="00A7147F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A7147F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문화</w:t>
      </w:r>
      <w:r w:rsidRPr="00A7147F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A7147F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유산</w:t>
      </w:r>
    </w:p>
    <w:p w14:paraId="59F5CA13" w14:textId="77777777" w:rsidR="00A7147F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4D2D6658" w14:textId="4AA1BB98" w:rsidR="00057878" w:rsidRPr="00274083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문화유산은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등재되었다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문화유산은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다양성과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창의성이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있도록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요소들을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포괄하고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보편성을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이해하는데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귀중한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학술적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1BC17A8" w14:textId="4932FB9E" w:rsidR="00057878" w:rsidRPr="00274083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문화유산을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의식이나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의례가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놀이가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외에도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대목장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매사냥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줄타기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택견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모시짜기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존재한다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7E47222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1FB3D9E" w14:textId="1DC95723" w:rsidR="00057878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종묘 제례 및 종묘 제례악</w:t>
      </w:r>
    </w:p>
    <w:p w14:paraId="181AC160" w14:textId="586D89A2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판소리</w:t>
      </w:r>
    </w:p>
    <w:p w14:paraId="3D304DD8" w14:textId="723F5C40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강릉 단오제</w:t>
      </w:r>
    </w:p>
    <w:p w14:paraId="340592EA" w14:textId="42E751C5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강강술래</w:t>
      </w:r>
    </w:p>
    <w:p w14:paraId="762EA84C" w14:textId="54CE4531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lastRenderedPageBreak/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남사당놀이</w:t>
      </w:r>
    </w:p>
    <w:p w14:paraId="3A891ED3" w14:textId="09077AAC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영산재</w:t>
      </w:r>
    </w:p>
    <w:p w14:paraId="5349BEE0" w14:textId="3194D23B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제주 칠머리당 영등굿</w:t>
      </w:r>
    </w:p>
    <w:p w14:paraId="11C0B67C" w14:textId="5B9CC1C5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처용무</w:t>
      </w:r>
    </w:p>
    <w:p w14:paraId="59B9A68E" w14:textId="68565D17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가곡</w:t>
      </w:r>
    </w:p>
    <w:p w14:paraId="1532B403" w14:textId="055DAD0C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대목장</w:t>
      </w:r>
    </w:p>
    <w:p w14:paraId="53A0875B" w14:textId="45B0A618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매사냥</w:t>
      </w:r>
    </w:p>
    <w:p w14:paraId="77632970" w14:textId="4DDA1CF3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줄타기</w:t>
      </w:r>
    </w:p>
    <w:p w14:paraId="6F3215C8" w14:textId="21B1B9DE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태껸</w:t>
      </w:r>
    </w:p>
    <w:p w14:paraId="3E5575EF" w14:textId="4A3C189B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한산 모시짜기</w:t>
      </w:r>
    </w:p>
    <w:p w14:paraId="1FCFAFF1" w14:textId="0973186E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아리랑,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조선 민요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아리랑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’(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북한)</w:t>
      </w:r>
    </w:p>
    <w:p w14:paraId="11D8EAC3" w14:textId="5E7C1638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김장 문화,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김치 담그기 전통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북한)</w:t>
      </w:r>
    </w:p>
    <w:p w14:paraId="3681DF8E" w14:textId="65AD9488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농악</w:t>
      </w:r>
    </w:p>
    <w:p w14:paraId="2F6A0A47" w14:textId="0960C190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줄다리기</w:t>
      </w:r>
    </w:p>
    <w:p w14:paraId="12190868" w14:textId="4A9E5AE0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제주 해녀 문화</w:t>
      </w:r>
    </w:p>
    <w:p w14:paraId="6564439D" w14:textId="4F651C6B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씨름</w:t>
      </w:r>
    </w:p>
    <w:p w14:paraId="43C99EB2" w14:textId="77777777" w:rsidR="00A7147F" w:rsidRPr="00A7147F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49658F4" w14:textId="77777777" w:rsidR="00057878" w:rsidRPr="00A7147F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A7147F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세계</w:t>
      </w:r>
      <w:r w:rsidRPr="00A7147F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A7147F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기록</w:t>
      </w:r>
      <w:r w:rsidRPr="00A7147F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A7147F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유산</w:t>
      </w:r>
    </w:p>
    <w:p w14:paraId="338E66FB" w14:textId="77777777" w:rsidR="00A7147F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26DF7DE8" w14:textId="340BFE17" w:rsidR="00057878" w:rsidRPr="00274083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유네스코가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고문서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귀중한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기록물을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본존하고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선정하는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6EDEB05" w14:textId="129D77D8" w:rsidR="00057878" w:rsidRPr="00274083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책이고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일기와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기록물도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1997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등재된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간격으로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등재되어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세계에서는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강국으로서의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가운데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훈민정음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조선왕조실록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승정원일기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해인사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대장경판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제경판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일성록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난중일기는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국보로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동의보감은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05E126E" w14:textId="520F7789" w:rsidR="00057878" w:rsidRPr="00274083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가운데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조선왕조의궤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5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18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새마을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기록물은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장소에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보존되어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직지심체요절은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국외로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유출되어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프랑스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박물관에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보관되어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유네스코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유산으로는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등재된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무예도보통지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평양직할시와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서울특별시에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보관되어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3F5EA37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C271B2B" w14:textId="1414C34A" w:rsidR="00057878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훈민정음</w:t>
      </w:r>
    </w:p>
    <w:p w14:paraId="2EC61FD1" w14:textId="49A553AD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조선왕조실록</w:t>
      </w:r>
    </w:p>
    <w:p w14:paraId="36AD1D2D" w14:textId="7C64FE5D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직지심체요절</w:t>
      </w:r>
    </w:p>
    <w:p w14:paraId="58022C4B" w14:textId="72E0E1CC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lastRenderedPageBreak/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승정원일기</w:t>
      </w:r>
    </w:p>
    <w:p w14:paraId="76322CD1" w14:textId="7A5CC263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조선왕조의궤</w:t>
      </w:r>
    </w:p>
    <w:p w14:paraId="55152BF0" w14:textId="7C85FCC1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해인사 대장경판 및 제 경판</w:t>
      </w:r>
    </w:p>
    <w:p w14:paraId="129ECE7F" w14:textId="211CC390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동의보감</w:t>
      </w:r>
    </w:p>
    <w:p w14:paraId="7FBC2751" w14:textId="117BCD11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일성록</w:t>
      </w:r>
    </w:p>
    <w:p w14:paraId="43CA6E21" w14:textId="1297CB06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〮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18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민주화 운동 기록물</w:t>
      </w:r>
    </w:p>
    <w:p w14:paraId="6CF12E45" w14:textId="40B76243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난중일기</w:t>
      </w:r>
    </w:p>
    <w:p w14:paraId="60B7CF33" w14:textId="1A6CB23C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새마을 운동 기록물</w:t>
      </w:r>
    </w:p>
    <w:p w14:paraId="5CB1B998" w14:textId="29CB0DF5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한국의 유교책판</w:t>
      </w:r>
    </w:p>
    <w:p w14:paraId="0E47C133" w14:textId="23D493A6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KBS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특별 생방송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‘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이산가족을 찾습니다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기록물</w:t>
      </w:r>
    </w:p>
    <w:p w14:paraId="6256C2CF" w14:textId="649600A4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조선 왕실 어보와 어책</w:t>
      </w:r>
    </w:p>
    <w:p w14:paraId="292A2B4E" w14:textId="6ACB3FAA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국채 보상 운동 기록물</w:t>
      </w:r>
    </w:p>
    <w:p w14:paraId="7BB168A7" w14:textId="436B599B" w:rsidR="00A7147F" w:rsidRDefault="00A7147F" w:rsidP="00A7147F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조선통신사 기록물</w:t>
      </w:r>
    </w:p>
    <w:p w14:paraId="0C426301" w14:textId="78DCC417" w:rsidR="00A7147F" w:rsidRPr="00A7147F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무예도보통지(북한)</w:t>
      </w:r>
    </w:p>
    <w:p w14:paraId="566FE359" w14:textId="77777777" w:rsidR="00A7147F" w:rsidRDefault="00A7147F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D394ECB" w14:textId="77777777" w:rsidR="00057878" w:rsidRPr="00AC110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AC1103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연구와</w:t>
      </w:r>
      <w:r w:rsidRPr="00AC1103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AC1103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탐험</w:t>
      </w:r>
    </w:p>
    <w:p w14:paraId="3EF4C8E1" w14:textId="77777777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3A90705A" w14:textId="2CB19273" w:rsidR="00057878" w:rsidRPr="0027408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해양에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탐험은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영토와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영공의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공유하고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영토를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확장하는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영토와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확보의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발휘하여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차원에서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과정이기도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23305C9" w14:textId="0AF29BBD" w:rsidR="00057878" w:rsidRPr="0027408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탐험은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기지인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세종과학기지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세종과학기지건설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탐험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수행하여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장보고과학기지를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남극점에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가까운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대륙으로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탐험의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넓히고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2009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제작을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수행하며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『남극지명사전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(CGA: Composite Gazetteer of Antarctica)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』에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등록하였다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탐험은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다산과학기지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개설을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기점으로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수행되고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북극이사회에서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(permanent)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옵서버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얻어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항로와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계기를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2009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최초의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쇄빙선인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아라온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건조되어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항해를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아라온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해역에서의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독자적인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수행하고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항로를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개척하며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수행하고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아라온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lastRenderedPageBreak/>
        <w:t>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돌고래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구릉군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꽃신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해저놀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국제수로기구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(IHO)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등록하였고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장보고과학기지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잠정판해도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제작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발간하였다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A71C8BD" w14:textId="6832A39F" w:rsidR="00057878" w:rsidRPr="0027408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다산과학기지를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개설하여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다산과학기지의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개설로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번째로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남극과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다산과학기지는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노르웨이령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스발바르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(Svalbard Islands)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스피츠베르겐섬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(Spitsbergen Island)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니알슨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(Ny-alesund)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경위도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좌표상의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다산과학기지는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개설하였으며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동토층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관측과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유발하는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기체의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토양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생태계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수행하고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A2EB089" w14:textId="77777777" w:rsidR="00057878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90410B2" w14:textId="3DABF65A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아라온호 남극 항해 경로</w:t>
      </w:r>
    </w:p>
    <w:p w14:paraId="07F38079" w14:textId="3E445EDB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아라온호 북극 항해 경로</w:t>
      </w:r>
    </w:p>
    <w:p w14:paraId="0DBDC811" w14:textId="4C4CFB2C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아라온호</w:t>
      </w:r>
    </w:p>
    <w:p w14:paraId="531DF30B" w14:textId="1376D3EA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북극 다산과학기지 기지촌</w:t>
      </w:r>
    </w:p>
    <w:p w14:paraId="44D0B369" w14:textId="35AE422E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북극 다산과학기지</w:t>
      </w:r>
    </w:p>
    <w:p w14:paraId="7C602A46" w14:textId="5A141038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북극 다산과학기지</w:t>
      </w:r>
    </w:p>
    <w:p w14:paraId="7B1DABB2" w14:textId="3CFF4341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북극 다산과학기지 세부 지도</w:t>
      </w:r>
    </w:p>
    <w:p w14:paraId="5C17FCD2" w14:textId="77777777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101BC70" w14:textId="55D9A19D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각국의 남극 기지</w:t>
      </w:r>
    </w:p>
    <w:p w14:paraId="0FC952E8" w14:textId="087EEECF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남극 세종과학기지</w:t>
      </w:r>
    </w:p>
    <w:p w14:paraId="4DFA66AB" w14:textId="44D988FB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남극 장보고과학기지</w:t>
      </w:r>
    </w:p>
    <w:p w14:paraId="5E2F43DE" w14:textId="274A55A9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남극 세종과학기지</w:t>
      </w:r>
    </w:p>
    <w:p w14:paraId="431F9AC0" w14:textId="62B7F8F0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남극 장보고과학기지</w:t>
      </w:r>
    </w:p>
    <w:p w14:paraId="28C743FF" w14:textId="77777777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AAC5CF0" w14:textId="16C759D6" w:rsidR="00AC1103" w:rsidRP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</w:pPr>
      <w:r w:rsidRPr="00AC1103">
        <w:rPr>
          <w:rFonts w:asciiTheme="minorEastAsia" w:hAnsiTheme="minorEastAsia" w:cs="Helvetica Neue" w:hint="eastAsia"/>
          <w:b/>
          <w:bCs/>
          <w:color w:val="000000"/>
          <w:kern w:val="0"/>
          <w:sz w:val="22"/>
          <w:szCs w:val="22"/>
        </w:rPr>
        <w:t>국제 교류</w:t>
      </w:r>
    </w:p>
    <w:p w14:paraId="0B69FCC2" w14:textId="77777777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9BA7E8E" w14:textId="18FF55C0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인사 교류와 문화 교류</w:t>
      </w:r>
    </w:p>
    <w:p w14:paraId="1E6894EA" w14:textId="77777777" w:rsidR="00AC1103" w:rsidRPr="0027408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EF559DA" w14:textId="74B4B9AB" w:rsidR="00057878" w:rsidRPr="0027408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올바른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도모하고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우호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친선을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증진하고자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한국국제교류재단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(Korea Foundation)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설립하였다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58500D9" w14:textId="314572FD" w:rsidR="00057878" w:rsidRPr="0027408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재단은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교원과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강좌를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전공자에게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장학금을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지급함으로써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知韓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글로벌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지도자급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차세대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초청하고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연구소에서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포럼과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국제회의를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개최하여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우호적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네트워킹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전시회를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개최하고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박물관에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출판물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영상물을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배포하여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제고하는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미디어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진행하고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전통문화와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폭넓게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다루는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계간지인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‘Koreana’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언어로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발간하며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도서관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시청각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자료를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박물관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도서관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수행하는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기부금을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기부금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전개하고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350~450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가량의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총사업비의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내역을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A7E5A06" w14:textId="07F513A9" w:rsidR="00057878" w:rsidRPr="0027408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일환으로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유력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차세대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전문가들을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초청하고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강연회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지식과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공유함으로써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도모하는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사업이며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발전시켜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나가기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젊은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지도자들과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전시와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이해를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증진시키고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줌으로써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국가로서의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높이고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나아가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대외적인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제고하고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C50862E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83838B4" w14:textId="37FB82E5" w:rsidR="00057878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국제 교류 사업 현황</w:t>
      </w:r>
    </w:p>
    <w:p w14:paraId="76754B47" w14:textId="26612FAA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인사 교류 추이</w:t>
      </w:r>
    </w:p>
    <w:p w14:paraId="0407C73F" w14:textId="60DEAB99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문화 교류 추이</w:t>
      </w:r>
    </w:p>
    <w:p w14:paraId="1E641EDD" w14:textId="77777777" w:rsidR="00AC1103" w:rsidRPr="0027408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A22A43F" w14:textId="77777777" w:rsidR="00057878" w:rsidRPr="00AC110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AC1103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한류</w:t>
      </w:r>
    </w:p>
    <w:p w14:paraId="1252F635" w14:textId="77777777" w:rsidR="00AC1103" w:rsidRDefault="00AC1103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3E03B61D" w14:textId="000F0503" w:rsidR="00057878" w:rsidRPr="00274083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韓流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단어가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쓰일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당시에는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기업이나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의미했었다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드라마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대중문화가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곳곳으로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확산되면서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유행하는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대중문화의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흐름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가리키는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용어가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F6E5D57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1.0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1997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드라마가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CCTV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방영된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시점으로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후반부터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타이완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본격화되었다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2002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2003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정서와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전통문화를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주제로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드라마를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대대적인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성공을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거두었고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타이완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홍콩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지역으로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확대되었다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7FF8E2D" w14:textId="3F14F258" w:rsidR="00057878" w:rsidRPr="00274083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2.0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중반부터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모습으로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변하였고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K-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 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pop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2.0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아이돌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진출하였는데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언론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대중의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뜨겁게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받았다는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차별적이라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동영상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사이트와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(SNS)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전통문화를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드라마의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드라마와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2.0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1FE1755" w14:textId="5A0DE0A9" w:rsidR="00057878" w:rsidRPr="00274083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3.0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콘텐츠를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포괄하는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K-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 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Culture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콘텐츠를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의미라면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K-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 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Culture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전통문화뿐만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요소가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유기적으로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연결된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세계이며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팬을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보편적인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세계인이라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세계인이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BD2008D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26C17E8" w14:textId="188B07F2" w:rsidR="00057878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&lt;표&gt;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한류의 시기별 특징</w:t>
      </w:r>
    </w:p>
    <w:p w14:paraId="2A74BE55" w14:textId="000168AE" w:rsidR="000E3810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한류 열풍(프랑스 파리)</w:t>
      </w:r>
    </w:p>
    <w:p w14:paraId="03EF9B54" w14:textId="1AC02776" w:rsidR="000E3810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&lt;사진&gt;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K-pop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공연</w:t>
      </w:r>
    </w:p>
    <w:p w14:paraId="532A5814" w14:textId="55579907" w:rsidR="000E3810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한류 콘텐츠 수출 추이</w:t>
      </w:r>
    </w:p>
    <w:p w14:paraId="0159A952" w14:textId="0EB90EAA" w:rsidR="000E3810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한류 콘텐츠 인기도</w:t>
      </w:r>
    </w:p>
    <w:p w14:paraId="353D701A" w14:textId="61BFFB03" w:rsidR="000E3810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&lt;지도,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한류 현황</w:t>
      </w:r>
    </w:p>
    <w:p w14:paraId="219461D0" w14:textId="79C252D1" w:rsidR="000E3810" w:rsidRPr="000E3810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&lt;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중국 한류 콘텐츠 수출액</w:t>
      </w:r>
    </w:p>
    <w:p w14:paraId="457D5A12" w14:textId="5E0A3D19" w:rsidR="000E3810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일본 한류 콘텐츠 수출액</w:t>
      </w:r>
    </w:p>
    <w:p w14:paraId="01246CDE" w14:textId="56B32576" w:rsidR="000E3810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대한민국 연상 이미지</w:t>
      </w:r>
    </w:p>
    <w:p w14:paraId="2CDDAACC" w14:textId="14CEFC5F" w:rsidR="000E3810" w:rsidRPr="00274083" w:rsidRDefault="000E381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K-pop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스타의 국가별 유튜브 조회 수</w:t>
      </w:r>
    </w:p>
    <w:p w14:paraId="37DE14B2" w14:textId="365A62A6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DCCBC6A" w14:textId="1563903F" w:rsidR="00057878" w:rsidRPr="00274083" w:rsidRDefault="0032547E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가늠할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콘텐츠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콘텐츠란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창의성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상상력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바탕에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요소를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포함시켜서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창출할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있도록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상품을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우리나라에서는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게임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캐릭터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콘텐츠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솔루션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애니메이션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콘텐츠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포함시키고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콘텐츠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게임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콘텐츠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부분을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이외에도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캐릭터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상승세를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드라마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K-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 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pop,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인터넷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세계인이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대중문화를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간접적으로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즐기고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상품을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선호하는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그대로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26520DA" w14:textId="7B2D2099" w:rsidR="00057878" w:rsidRPr="00274083" w:rsidRDefault="0032547E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콘텐츠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64.0%(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44.7%,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19.3%),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15.2%,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9.4%,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6.1%,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5.3%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콘텐츠의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인기도는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‘K-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 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pop</w:t>
      </w:r>
      <w:r w:rsidR="00057878" w:rsidRPr="00274083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’,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패션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뷰티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대중적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인기가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CAA05B7" w14:textId="2FD9735B" w:rsidR="00057878" w:rsidRPr="00274083" w:rsidRDefault="0032547E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‘K-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 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pop</w:t>
      </w:r>
      <w:r w:rsidR="00057878" w:rsidRPr="00274083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’, ‘IT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’,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‘K-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 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pop</w:t>
      </w:r>
      <w:r w:rsidR="00057878" w:rsidRPr="00274083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대륙과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동남아시아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이슈로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아메리카와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아프리카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대륙에서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이미지가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F7FFF59" w14:textId="49E44B38" w:rsidR="00084681" w:rsidRPr="00274083" w:rsidRDefault="0032547E" w:rsidP="00274083">
      <w:pPr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이끌고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K-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 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pop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유튜브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수에서도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아티스트에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유튜브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147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뷰가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인도네시아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아티스트의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유튜브를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시청하는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K-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 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pop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패션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뷰티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콘텐츠가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유튜브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콘텐츠를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점령하고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sectPr w:rsidR="00084681" w:rsidRPr="00274083" w:rsidSect="0031285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057878"/>
    <w:rsid w:val="000D1CDF"/>
    <w:rsid w:val="000E3810"/>
    <w:rsid w:val="001903B1"/>
    <w:rsid w:val="001C498A"/>
    <w:rsid w:val="00214DE4"/>
    <w:rsid w:val="00274083"/>
    <w:rsid w:val="00274422"/>
    <w:rsid w:val="0031170A"/>
    <w:rsid w:val="0032547E"/>
    <w:rsid w:val="004516A2"/>
    <w:rsid w:val="004D00EF"/>
    <w:rsid w:val="005315C1"/>
    <w:rsid w:val="00550160"/>
    <w:rsid w:val="00560BC0"/>
    <w:rsid w:val="005B68D3"/>
    <w:rsid w:val="006D1A8B"/>
    <w:rsid w:val="006D7EA2"/>
    <w:rsid w:val="007375C8"/>
    <w:rsid w:val="00816A8A"/>
    <w:rsid w:val="00875139"/>
    <w:rsid w:val="00955DCA"/>
    <w:rsid w:val="009647F4"/>
    <w:rsid w:val="009655F6"/>
    <w:rsid w:val="00980438"/>
    <w:rsid w:val="00A16237"/>
    <w:rsid w:val="00A27C27"/>
    <w:rsid w:val="00A613B6"/>
    <w:rsid w:val="00A669E1"/>
    <w:rsid w:val="00A7147F"/>
    <w:rsid w:val="00A852F8"/>
    <w:rsid w:val="00AC1103"/>
    <w:rsid w:val="00AE03EF"/>
    <w:rsid w:val="00B153E1"/>
    <w:rsid w:val="00B26A23"/>
    <w:rsid w:val="00C220AB"/>
    <w:rsid w:val="00D1291C"/>
    <w:rsid w:val="00D44165"/>
    <w:rsid w:val="00D4768C"/>
    <w:rsid w:val="00E262F1"/>
    <w:rsid w:val="00E820B0"/>
    <w:rsid w:val="00EA4B48"/>
    <w:rsid w:val="00F216E4"/>
    <w:rsid w:val="00FF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8</Pages>
  <Words>1246</Words>
  <Characters>7103</Characters>
  <Application>Microsoft Office Word</Application>
  <DocSecurity>0</DocSecurity>
  <Lines>59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29</cp:revision>
  <dcterms:created xsi:type="dcterms:W3CDTF">2020-04-10T06:59:00Z</dcterms:created>
  <dcterms:modified xsi:type="dcterms:W3CDTF">2023-04-25T08:38:00Z</dcterms:modified>
</cp:coreProperties>
</file>