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50E79" w14:textId="3DDD6AC7" w:rsidR="00057878" w:rsidRPr="00E820B0" w:rsidRDefault="00E820B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</w:rPr>
      </w:pPr>
      <w:r w:rsidRPr="00E820B0">
        <w:rPr>
          <w:rFonts w:asciiTheme="minorEastAsia" w:hAnsiTheme="minorEastAsia" w:cs="Apple SD Gothic Neo" w:hint="eastAsia"/>
          <w:b/>
          <w:bCs/>
          <w:color w:val="000000"/>
          <w:kern w:val="0"/>
        </w:rPr>
        <w:t>5</w:t>
      </w:r>
      <w:r w:rsidRPr="00E820B0">
        <w:rPr>
          <w:rFonts w:asciiTheme="minorEastAsia" w:hAnsiTheme="minorEastAsia" w:cs="Apple SD Gothic Neo"/>
          <w:b/>
          <w:bCs/>
          <w:color w:val="000000"/>
          <w:kern w:val="0"/>
        </w:rPr>
        <w:t xml:space="preserve">.4 </w:t>
      </w:r>
      <w:r w:rsidR="00057878" w:rsidRPr="00E820B0">
        <w:rPr>
          <w:rFonts w:asciiTheme="minorEastAsia" w:hAnsiTheme="minorEastAsia" w:cs="Apple SD Gothic Neo" w:hint="eastAsia"/>
          <w:b/>
          <w:bCs/>
          <w:color w:val="000000"/>
          <w:kern w:val="0"/>
        </w:rPr>
        <w:t>인적교류</w:t>
      </w:r>
    </w:p>
    <w:p w14:paraId="4909249A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ECE1051" w14:textId="0D063261" w:rsidR="00057878" w:rsidRPr="00274422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274422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출국과</w:t>
      </w:r>
      <w:r w:rsidRPr="00274422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274422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입국</w:t>
      </w:r>
    </w:p>
    <w:p w14:paraId="4C5974A8" w14:textId="77777777" w:rsidR="00274422" w:rsidRDefault="00274422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24B16AF9" w14:textId="19F393AE" w:rsidR="00274422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 입국자</w:t>
      </w:r>
    </w:p>
    <w:p w14:paraId="4A7886B1" w14:textId="77777777" w:rsidR="00274422" w:rsidRPr="00274083" w:rsidRDefault="00274422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254F49A" w14:textId="1BFBD860" w:rsidR="00057878" w:rsidRPr="0027408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초국적으로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이동함에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국경을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넘나들며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활발한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전개하고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경험할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소수에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국한되었으나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지금은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사람들이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국경을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넘나들며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개척하고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한반도에서도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체류하는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주재원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화교로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국한되어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있었으나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지금은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그들뿐만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이민자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다양해졌다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게다가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부쩍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일상생활에서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쉽게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급속히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전환하고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038977A" w14:textId="0D40CCA2" w:rsidR="00057878" w:rsidRPr="0027408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선들은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상관없이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국적별로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표시한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타이완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말레이시아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필리핀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러시아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230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합치면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입국자의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절반이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넘는다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다음으로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타이완과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입국자가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나머지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국가들은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미만으로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요약하면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지리적으로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동아시아와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동남아시아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잦다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냉전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시기에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걸쳐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맺어온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교류가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활발하다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61813DD" w14:textId="77777777" w:rsidR="00057878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5575AC0" w14:textId="64EBAF92" w:rsidR="005B68D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&gt;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한국인 출국자 및 외국인 입국자 추이</w:t>
      </w:r>
    </w:p>
    <w:p w14:paraId="5C487B00" w14:textId="7A96CEAA" w:rsidR="005B68D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김장 축제</w:t>
      </w:r>
    </w:p>
    <w:p w14:paraId="6D009E66" w14:textId="77777777" w:rsidR="005B68D3" w:rsidRPr="0027408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4BED862" w14:textId="1C71BCA1" w:rsidR="00057878" w:rsidRPr="0027408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그래프는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입국자와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출국자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입국자와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출국자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년까지만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못했다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1970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돌파하였다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2005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1,000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넘어섰다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1,563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상승세가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꺾인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고고도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미사일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(THAAD,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결정에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반발로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관광객이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급감했기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출국자는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1973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1988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2006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1,000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2,000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넘어섰으며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2,895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출국자보다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즉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1988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이전까지만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출국자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배가량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많았다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해외여행이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자유화되면서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한국인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출국자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앞질렀으며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불황으로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주춤하기도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했지만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87FEBF0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출국과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출입국지별로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출국자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상당수가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인천공항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(74%)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나가며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다음으로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김해공항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(14%),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김포공항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(4%),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(2%)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이용한다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인천공항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(69%),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김포공항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(7%),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(3%)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들어오며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김해공항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(8%),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제주공항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(5%),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(3%)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이용하기도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E8B22D7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AC464FA" w14:textId="6F890BFF" w:rsidR="00057878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장기 체류 외국인의 출신 국가 및 </w:t>
      </w:r>
      <w:proofErr w:type="spellStart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무사증</w:t>
      </w:r>
      <w:proofErr w:type="spellEnd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 출입 가능 국가</w:t>
      </w:r>
    </w:p>
    <w:p w14:paraId="013C2A0D" w14:textId="5548A784" w:rsidR="005B68D3" w:rsidRPr="0027408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 출신 국가별 대한민국 입국 외국인 추이</w:t>
      </w:r>
    </w:p>
    <w:p w14:paraId="6B62A09C" w14:textId="3C383504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1B8800D" w14:textId="404F72EB" w:rsidR="00057878" w:rsidRPr="0027408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출국과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현황을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세계화의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흐름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국경을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넘나드는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차원에서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교류가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용이하도록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협정을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체결했다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소지자에게도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사증을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면제하는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협정을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체결한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국제관례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상호주의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고려하여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무사증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허가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지정하고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여권을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요구하거나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혹은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국민에게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무사증으로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허용하고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아메리카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오세아니아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아프리카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소지자로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제한하거나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추가적인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요구하기도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상이하지만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무사증으로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아메리카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오세아니아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아프리카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5E154478" w14:textId="518A5910" w:rsidR="00057878" w:rsidRPr="0027408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비자로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gram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왔는지를</w:t>
      </w:r>
      <w:proofErr w:type="gram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비자로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파악할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유형으로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A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), B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), C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), D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), E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흥행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비전문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), F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), G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), H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그것이다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친지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방문이나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입국하는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다음으로는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타이가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러시아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우즈베키스탄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0F08FF3" w14:textId="4701F270" w:rsidR="00057878" w:rsidRPr="0027408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186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3.6%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0.15%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불과했던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비약적으로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다양해지고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바뀌었다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하더라도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타이완인이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절반을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많았으며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90%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중국인이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절반을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다음으로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타이인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필리핀인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중국인의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이유는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바탕으로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개방에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송출을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장려하는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생산직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해소를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우선적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채용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맞물린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덕이다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7CF4DBE" w14:textId="1A301C90" w:rsidR="00057878" w:rsidRPr="0027408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측면에서도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커다란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이주민은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주재원과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다수였으나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노무직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노동자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유학생이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목적별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유형이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여전히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남성보다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수이지만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대상자의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가사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도우미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간병인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유입과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탈북자라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불리는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유입은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선진국과는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특수성이다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6E66497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777C1D4" w14:textId="77777777" w:rsidR="00057878" w:rsidRPr="005B68D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0"/>
          <w:szCs w:val="20"/>
        </w:rPr>
      </w:pPr>
      <w:r w:rsidRPr="005B68D3">
        <w:rPr>
          <w:rFonts w:asciiTheme="minorEastAsia" w:hAnsiTheme="minorEastAsia" w:cs="Apple SD Gothic Neo" w:hint="eastAsia"/>
          <w:b/>
          <w:bCs/>
          <w:color w:val="000000"/>
          <w:kern w:val="0"/>
          <w:sz w:val="20"/>
          <w:szCs w:val="20"/>
        </w:rPr>
        <w:t>외국인</w:t>
      </w:r>
      <w:r w:rsidRPr="005B68D3">
        <w:rPr>
          <w:rFonts w:asciiTheme="minorEastAsia" w:hAnsiTheme="minorEastAsia" w:cs="Helvetica Neue"/>
          <w:b/>
          <w:bCs/>
          <w:color w:val="000000"/>
          <w:kern w:val="0"/>
          <w:sz w:val="20"/>
          <w:szCs w:val="20"/>
        </w:rPr>
        <w:t xml:space="preserve"> </w:t>
      </w:r>
      <w:r w:rsidRPr="005B68D3">
        <w:rPr>
          <w:rFonts w:asciiTheme="minorEastAsia" w:hAnsiTheme="minorEastAsia" w:cs="Apple SD Gothic Neo" w:hint="eastAsia"/>
          <w:b/>
          <w:bCs/>
          <w:color w:val="000000"/>
          <w:kern w:val="0"/>
          <w:sz w:val="20"/>
          <w:szCs w:val="20"/>
        </w:rPr>
        <w:t>주민</w:t>
      </w:r>
    </w:p>
    <w:p w14:paraId="05F0E6A0" w14:textId="77777777" w:rsidR="005B68D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04B5F00A" w14:textId="590D2304" w:rsidR="005B68D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외국인 주민 전국 분포</w:t>
      </w:r>
    </w:p>
    <w:p w14:paraId="1E764AA0" w14:textId="38DAA9FD" w:rsidR="005B68D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인천 차이나타운</w:t>
      </w:r>
    </w:p>
    <w:p w14:paraId="5F30D268" w14:textId="63E91D14" w:rsidR="005B68D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대림동</w:t>
      </w:r>
    </w:p>
    <w:p w14:paraId="6E1453B4" w14:textId="1A074791" w:rsidR="005B68D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 국적별 외국인 주민 밀집 지역</w:t>
      </w:r>
    </w:p>
    <w:p w14:paraId="281A6358" w14:textId="77777777" w:rsidR="005B68D3" w:rsidRPr="0027408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853C8E4" w14:textId="5CF5E8B9" w:rsidR="00057878" w:rsidRPr="0027408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주민들의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지리적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균등하지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중국인은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남서부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동남권의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편중되어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비한국계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중국인은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대학가와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천안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경상북도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경산시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두드러지게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필리핀인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타이인은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유사한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패턴을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보이는데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동남권의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비한국계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중국인과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베트남인은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촌락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보인다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미국인의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사뭇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강남권과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분당에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전반적으로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취업자의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선진국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노무직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도상국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건설업체가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경향이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노무직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이민자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유학생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쏠림이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특화된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경향을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보인다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214EBBBB" w14:textId="23886409" w:rsidR="00057878" w:rsidRPr="0027408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남성은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남성의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전반적으로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484B3CC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0312C79" w14:textId="77777777" w:rsidR="00057878" w:rsidRPr="005B68D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5B68D3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외국인</w:t>
      </w:r>
      <w:r w:rsidRPr="005B68D3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5B68D3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노동자</w:t>
      </w:r>
    </w:p>
    <w:p w14:paraId="5AA834E2" w14:textId="77777777" w:rsidR="005B68D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12D3BDB5" w14:textId="5C81A1EA" w:rsidR="005B68D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 국가별 외국인 노동자 분포(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>2017)</w:t>
      </w:r>
    </w:p>
    <w:p w14:paraId="02DDE720" w14:textId="4AC19DC1" w:rsidR="005B68D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외국인 노동자 출신 국가별 추이</w:t>
      </w:r>
    </w:p>
    <w:p w14:paraId="109637BC" w14:textId="77777777" w:rsidR="005B68D3" w:rsidRPr="0027408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983EB83" w14:textId="70D16C19" w:rsidR="00057878" w:rsidRPr="0027408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148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26.7%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대부분이었다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건설업에서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인력난이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심각해지면서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노무직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근로자가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유입되기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노무직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인력난을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해소하기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정책으로는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허가제와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취업제가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시행되고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2004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허가제는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계약을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채결한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근로자와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동등한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대우를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보장하면서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합법적으로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있도록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허가하는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취업제는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우선적으로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활용하자는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취지에서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도입되었으며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근로자의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노무직에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종사한다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74EEB3FD" w14:textId="2E6102E2" w:rsidR="00057878" w:rsidRPr="0027408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선진국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거주하며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형성하기도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프랑스인은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서초구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서래마을에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일본인은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이촌동에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노무직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거주하는데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사례로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안산시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원곡동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남양주시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마곡지구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시흥시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정왕동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달서구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요식업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가사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도우미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간병인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서비스업에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종사하는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동포는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저렴한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거주하기도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구로구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가리봉동과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구로동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금천구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독산동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영등포구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대림동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사례이다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47BE1FB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BEDBA1A" w14:textId="77777777" w:rsidR="00057878" w:rsidRPr="005B68D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5B68D3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결혼</w:t>
      </w:r>
      <w:r w:rsidRPr="005B68D3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5B68D3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이민자</w:t>
      </w:r>
    </w:p>
    <w:p w14:paraId="19B53D8B" w14:textId="77777777" w:rsidR="005B68D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6FCE9CFD" w14:textId="6904ED1F" w:rsidR="005B68D3" w:rsidRDefault="000D1CD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 국가별 결혼 이민자 분포(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>2017)</w:t>
      </w:r>
    </w:p>
    <w:p w14:paraId="5450897C" w14:textId="794B9DFD" w:rsidR="000D1CDF" w:rsidRDefault="000D1CD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&lt;지도,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다문화 가족 지원 센터 분포</w:t>
      </w:r>
    </w:p>
    <w:p w14:paraId="020E9D75" w14:textId="41544506" w:rsidR="000D1CDF" w:rsidRDefault="000D1CD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 이민자,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혼인 귀화자 국적별 추이(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>2007-2015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년)</w:t>
      </w:r>
    </w:p>
    <w:p w14:paraId="41C1E782" w14:textId="77777777" w:rsidR="005B68D3" w:rsidRPr="00274083" w:rsidRDefault="005B68D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A09320A" w14:textId="785F4AB3" w:rsidR="00057878" w:rsidRPr="00274083" w:rsidRDefault="000D1CD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근로자의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유입과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주목할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이민자의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이민자는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과거에도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있었기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새롭다고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없지만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유입되기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훨씬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커졌다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자격을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따지지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혼인한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있거나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혼인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표기한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이민자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정도이며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80.9%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절대적으로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(41.2%),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(24.6%),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(7.0%),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필리핀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(6.5%)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DD1851F" w14:textId="71C027DE" w:rsidR="00057878" w:rsidRPr="00274083" w:rsidRDefault="000D1CD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이민자는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변화시켜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가정을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정착하고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귀화하기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전환이라는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센터를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설치하여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가족의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안정적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정착과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통합을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통번역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다채로운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프로그램을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9ECC7C8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9B8D5C0" w14:textId="77777777" w:rsidR="00057878" w:rsidRPr="000D1CDF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0D1CDF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다문화</w:t>
      </w:r>
      <w:r w:rsidRPr="000D1CDF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0D1CDF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자녀</w:t>
      </w:r>
    </w:p>
    <w:p w14:paraId="4E6C2B1A" w14:textId="77777777" w:rsidR="000D1CDF" w:rsidRDefault="000D1CD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726FEE74" w14:textId="2BE2CE4B" w:rsidR="000D1CDF" w:rsidRDefault="000D1CD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다문화 가족 자녀</w:t>
      </w:r>
    </w:p>
    <w:p w14:paraId="55AEF117" w14:textId="7C1B8698" w:rsidR="000D1CDF" w:rsidRDefault="000D1CD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연령별 다문화 가족 자녀 수 추이</w:t>
      </w:r>
    </w:p>
    <w:p w14:paraId="34204F12" w14:textId="06F308B6" w:rsidR="000D1CDF" w:rsidRDefault="000D1CD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국적별 다문화 가족 자녀 수 추이</w:t>
      </w:r>
    </w:p>
    <w:p w14:paraId="53BD883E" w14:textId="3067722D" w:rsidR="000D1CDF" w:rsidRDefault="000D1CD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시도별 다문화 가족 자녀 수 추이</w:t>
      </w:r>
    </w:p>
    <w:p w14:paraId="3EDB87E1" w14:textId="77777777" w:rsidR="000D1CDF" w:rsidRDefault="000D1CD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72ED07B4" w14:textId="437BD2C8" w:rsidR="00057878" w:rsidRPr="00274083" w:rsidRDefault="000D1CD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전환하는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모습은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교실에서도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확인할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국제결혼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귀화자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국적자의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자녀로서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불과하고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나머지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대다수는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출생하였다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104.5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25.4%,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14.0%,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경상남도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7.5%,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경상북도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6.2%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인천광역시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6.1%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가까이가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연령별로는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미취학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아동이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51.7%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절반을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넘는다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초등학교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(7~12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36.8%,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중학교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(13~15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7.1%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고등학교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(16~18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4.4%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않으며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갈수록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연령대의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자신이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집단의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이해하고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존중하는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의식을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함양하는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전반에서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A4D863F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B23CA1E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70DD9B0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964E0EC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E15891C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sectPr w:rsidR="00057878" w:rsidRPr="00274083" w:rsidSect="00312853">
      <w:pgSz w:w="12240" w:h="15840"/>
      <w:pgMar w:top="1985" w:right="1701" w:bottom="1701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C27"/>
    <w:rsid w:val="00057878"/>
    <w:rsid w:val="000D1CDF"/>
    <w:rsid w:val="000E3810"/>
    <w:rsid w:val="001903B1"/>
    <w:rsid w:val="001C498A"/>
    <w:rsid w:val="00214DE4"/>
    <w:rsid w:val="00274083"/>
    <w:rsid w:val="00274422"/>
    <w:rsid w:val="0031170A"/>
    <w:rsid w:val="0032547E"/>
    <w:rsid w:val="004516A2"/>
    <w:rsid w:val="004A6F13"/>
    <w:rsid w:val="005315C1"/>
    <w:rsid w:val="00550160"/>
    <w:rsid w:val="00560BC0"/>
    <w:rsid w:val="005B68D3"/>
    <w:rsid w:val="006D1A8B"/>
    <w:rsid w:val="006D7EA2"/>
    <w:rsid w:val="007375C8"/>
    <w:rsid w:val="00816A8A"/>
    <w:rsid w:val="00875139"/>
    <w:rsid w:val="00955DCA"/>
    <w:rsid w:val="009647F4"/>
    <w:rsid w:val="009655F6"/>
    <w:rsid w:val="00980438"/>
    <w:rsid w:val="00A16237"/>
    <w:rsid w:val="00A27C27"/>
    <w:rsid w:val="00A613B6"/>
    <w:rsid w:val="00A669E1"/>
    <w:rsid w:val="00A7147F"/>
    <w:rsid w:val="00A852F8"/>
    <w:rsid w:val="00AC1103"/>
    <w:rsid w:val="00AE03EF"/>
    <w:rsid w:val="00B153E1"/>
    <w:rsid w:val="00B26A23"/>
    <w:rsid w:val="00C220AB"/>
    <w:rsid w:val="00D1291C"/>
    <w:rsid w:val="00D44165"/>
    <w:rsid w:val="00D4768C"/>
    <w:rsid w:val="00E262F1"/>
    <w:rsid w:val="00E820B0"/>
    <w:rsid w:val="00EA4B48"/>
    <w:rsid w:val="00F216E4"/>
    <w:rsid w:val="00FF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663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</TotalTime>
  <Pages>5</Pages>
  <Words>974</Words>
  <Characters>5557</Characters>
  <Application>Microsoft Office Word</Application>
  <DocSecurity>0</DocSecurity>
  <Lines>46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 승후</cp:lastModifiedBy>
  <cp:revision>29</cp:revision>
  <dcterms:created xsi:type="dcterms:W3CDTF">2020-04-10T06:59:00Z</dcterms:created>
  <dcterms:modified xsi:type="dcterms:W3CDTF">2023-04-25T08:38:00Z</dcterms:modified>
</cp:coreProperties>
</file>