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37F21" w14:textId="2F57B21A" w:rsidR="00057878" w:rsidRPr="00E262F1" w:rsidRDefault="00E262F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</w:pPr>
      <w:r w:rsidRPr="00E262F1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5</w:t>
      </w:r>
      <w:r w:rsidRPr="00E262F1">
        <w:rPr>
          <w:rFonts w:asciiTheme="minorEastAsia" w:hAnsiTheme="minorEastAsia" w:cs="Apple SD Gothic Neo"/>
          <w:b/>
          <w:bCs/>
          <w:color w:val="000000"/>
          <w:kern w:val="0"/>
          <w:sz w:val="28"/>
          <w:szCs w:val="28"/>
        </w:rPr>
        <w:t xml:space="preserve">. </w:t>
      </w:r>
      <w:r w:rsidR="00057878" w:rsidRPr="00E262F1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세계</w:t>
      </w:r>
      <w:r w:rsidR="00057878" w:rsidRPr="00E262F1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="00057878" w:rsidRPr="00E262F1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속의</w:t>
      </w:r>
      <w:r w:rsidR="00057878" w:rsidRPr="00E262F1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="00057878" w:rsidRPr="00E262F1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한국</w:t>
      </w:r>
    </w:p>
    <w:p w14:paraId="1FEF3F31" w14:textId="77777777" w:rsidR="00E262F1" w:rsidRDefault="00E262F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050F041" w14:textId="525848D7" w:rsidR="00057878" w:rsidRPr="00E262F1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E262F1">
        <w:rPr>
          <w:rFonts w:asciiTheme="minorEastAsia" w:hAnsiTheme="minorEastAsia" w:cs="Helvetica Neue"/>
          <w:b/>
          <w:bCs/>
          <w:color w:val="000000"/>
          <w:kern w:val="0"/>
        </w:rPr>
        <w:t xml:space="preserve">5-1 </w:t>
      </w:r>
      <w:r w:rsidRPr="00E262F1">
        <w:rPr>
          <w:rFonts w:asciiTheme="minorEastAsia" w:hAnsiTheme="minorEastAsia" w:cs="Apple SD Gothic Neo" w:hint="eastAsia"/>
          <w:b/>
          <w:bCs/>
          <w:color w:val="000000"/>
          <w:kern w:val="0"/>
        </w:rPr>
        <w:t>국제</w:t>
      </w:r>
      <w:r w:rsidRPr="00E262F1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E262F1">
        <w:rPr>
          <w:rFonts w:asciiTheme="minorEastAsia" w:hAnsiTheme="minorEastAsia" w:cs="Apple SD Gothic Neo" w:hint="eastAsia"/>
          <w:b/>
          <w:bCs/>
          <w:color w:val="000000"/>
          <w:kern w:val="0"/>
        </w:rPr>
        <w:t>관계</w:t>
      </w:r>
    </w:p>
    <w:p w14:paraId="3C1DAA3B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187140" w14:textId="77777777" w:rsidR="00057878" w:rsidRPr="00955DCA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955DC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수교</w:t>
      </w:r>
      <w:r w:rsidRPr="00955DCA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5DC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및</w:t>
      </w:r>
      <w:r w:rsidRPr="00955DCA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5DC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조약</w:t>
      </w:r>
    </w:p>
    <w:p w14:paraId="42FAAD19" w14:textId="77777777" w:rsidR="00955DCA" w:rsidRDefault="00955DC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0B44F08" w14:textId="23372990" w:rsidR="00955DCA" w:rsidRDefault="00955DC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수교 및 주요 조약</w:t>
      </w:r>
    </w:p>
    <w:p w14:paraId="56F419F6" w14:textId="769BBCDA" w:rsidR="00955DCA" w:rsidRDefault="00955DC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조약 건수 추이</w:t>
      </w:r>
    </w:p>
    <w:p w14:paraId="014B14D8" w14:textId="3A167495" w:rsidR="00955DCA" w:rsidRDefault="00955DC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&lt;연표&gt;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대한민국의 수교 체결 연혁</w:t>
      </w:r>
    </w:p>
    <w:p w14:paraId="1D88A3F7" w14:textId="77777777" w:rsidR="00955DCA" w:rsidRPr="00274083" w:rsidRDefault="00955DC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9BD87FB" w14:textId="6DA69194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동떨어져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뜻한다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약속하는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시공간적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분석함은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투자보장협정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형사사법공조조약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71678F6" w14:textId="2A2BD520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대사관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총영사관으로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영주권자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알아본다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수민국별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나누어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시계열적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42B2180" w14:textId="70832DFD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블록화의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FTA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협력체들을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5B104D1" w14:textId="4C868CAA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범지구적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문제들에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증가함에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나날이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국제기구들과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3128D2F" w14:textId="0539EB17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회원국으로서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맡고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납부하고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분쟁과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침해를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수습하고자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9BF13F3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F7FF634" w14:textId="6E057276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수교란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뜻하며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>191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시리아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쿠바와는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바티칸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단절되었던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비공식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B14FCA9" w14:textId="77214A8F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현존하는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표현하였다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1948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한정되었다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맺으면서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급증하였는데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비동맹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비동맹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1960~1970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비동맹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실질적인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F2DBC15" w14:textId="6399F1EA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냉전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긴장된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합법적인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인정하지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할슈타인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고수하였다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견지하였다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철회되었다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8953F8E" w14:textId="436722A2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개혁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냉전은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완화되고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분위기가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마침내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몰타에서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회담이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냉전을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종식하고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지양하기로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공산권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일어났고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이듬해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해체되면서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냉전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사실상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종식되었다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맞추어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헝가리를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동구권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소련과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0B400D5" w14:textId="665E2228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조약이란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형식으로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국제법에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규율되는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명칭이나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관계없이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발휘한다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‘(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「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조약법에관한비엔나협약</w:t>
      </w:r>
      <w:proofErr w:type="spellEnd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a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편의상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합의도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조약이라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헌장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규정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의정서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490A17B" w14:textId="7A765323" w:rsidR="00057878" w:rsidRPr="00274083" w:rsidRDefault="001C49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투자보장협정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이중과세방지협약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범죄인인도조약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형사사법공조조약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표시한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투자보장협정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이중과세방지협약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범죄인인도조약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형사사법공조조약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연도별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체결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건수도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B8FA4B5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2660C9F" w14:textId="77777777" w:rsidR="00057878" w:rsidRPr="00C220AB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220A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동포</w:t>
      </w:r>
      <w:r w:rsidRPr="00C220A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220A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및</w:t>
      </w:r>
      <w:r w:rsidRPr="00C220A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220A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공관</w:t>
      </w:r>
    </w:p>
    <w:p w14:paraId="22DF19BF" w14:textId="77777777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D49496C" w14:textId="04E8C82B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 w:rsidRPr="00C220AB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 재외 동포 현황</w:t>
      </w:r>
    </w:p>
    <w:p w14:paraId="170BAB34" w14:textId="18F377A6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 w:rsidRPr="00C220AB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 수교국과 재외 공관</w:t>
      </w:r>
    </w:p>
    <w:p w14:paraId="193DE894" w14:textId="6447EB5C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 w:rsidRPr="00C220AB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 수교국과 재외 공관</w:t>
      </w:r>
    </w:p>
    <w:p w14:paraId="44C581C5" w14:textId="04B3AFAA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C220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</w:t>
      </w:r>
      <w:r w:rsidRPr="00C220AB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&gt;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주요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지역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국가별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해외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이주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신고자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추이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(1984 </w:t>
      </w:r>
      <w:r w:rsidRPr="00C220AB">
        <w:rPr>
          <w:rFonts w:ascii="Cambria Math" w:hAnsi="Cambria Math" w:cs="Cambria Math"/>
          <w:b/>
          <w:bCs/>
          <w:kern w:val="0"/>
          <w:sz w:val="20"/>
          <w:szCs w:val="20"/>
        </w:rPr>
        <w:t>‐</w:t>
      </w:r>
      <w:r w:rsidRPr="00C220AB">
        <w:rPr>
          <w:rFonts w:asciiTheme="minorEastAsia" w:hAnsiTheme="minorEastAsia" w:cs="NanumGothicOTFBold"/>
          <w:b/>
          <w:bCs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>2018)</w:t>
      </w:r>
    </w:p>
    <w:p w14:paraId="51437AF4" w14:textId="0C6B152A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220A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C220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형태별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해외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이주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신고자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 w:hint="eastAsia"/>
          <w:kern w:val="0"/>
          <w:sz w:val="20"/>
          <w:szCs w:val="20"/>
        </w:rPr>
        <w:t>추이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 xml:space="preserve">(1984 </w:t>
      </w:r>
      <w:r w:rsidRPr="00C220AB">
        <w:rPr>
          <w:rFonts w:ascii="Cambria Math" w:hAnsi="Cambria Math" w:cs="Cambria Math"/>
          <w:b/>
          <w:bCs/>
          <w:kern w:val="0"/>
          <w:sz w:val="20"/>
          <w:szCs w:val="20"/>
        </w:rPr>
        <w:t>‐</w:t>
      </w:r>
      <w:r w:rsidRPr="00C220AB">
        <w:rPr>
          <w:rFonts w:asciiTheme="minorEastAsia" w:hAnsiTheme="minorEastAsia" w:cs="NanumGothicOTFBold"/>
          <w:b/>
          <w:bCs/>
          <w:kern w:val="0"/>
          <w:sz w:val="20"/>
          <w:szCs w:val="20"/>
        </w:rPr>
        <w:t xml:space="preserve"> </w:t>
      </w:r>
      <w:r w:rsidRPr="00C220AB">
        <w:rPr>
          <w:rFonts w:asciiTheme="minorEastAsia" w:hAnsiTheme="minorEastAsia" w:cs="YDVYGO33"/>
          <w:kern w:val="0"/>
          <w:sz w:val="20"/>
          <w:szCs w:val="20"/>
        </w:rPr>
        <w:t>2018)</w:t>
      </w:r>
    </w:p>
    <w:p w14:paraId="31618A30" w14:textId="77777777" w:rsidR="00C220AB" w:rsidRPr="00C220AB" w:rsidRDefault="00C220A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FF1690" w14:textId="39140D2C" w:rsidR="00057878" w:rsidRPr="00274083" w:rsidRDefault="007375C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보유하였으나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시민권을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영주권자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주재하는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작성한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공관별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취합하여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주재국의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한인회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등록부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산출한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추산치이다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정책뿐만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해외여행이나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포함되었기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완만히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749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추산된다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영주권자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136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481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811743F" w14:textId="226B7415" w:rsidR="00057878" w:rsidRPr="00274083" w:rsidRDefault="007375C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대사관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총영사관으로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바티칸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단절되었던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비공식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대사관을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46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총영사관과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여파로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폐쇄되어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이렇듯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숫자는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경제력의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드러난다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대사관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총영사관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0A557E0" w14:textId="313024CD" w:rsidR="00057878" w:rsidRPr="00274083" w:rsidRDefault="007375C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수민국별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시계열적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31,111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2,200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해석된다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하더라도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올림픽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대내외로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줄어들었다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뉴질랜드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영어권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순이었다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228EEB1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5900A03" w14:textId="77777777" w:rsidR="00057878" w:rsidRPr="005315C1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자유</w:t>
      </w:r>
      <w:r w:rsidRPr="005315C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무역</w:t>
      </w:r>
      <w:r w:rsidRPr="005315C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협정</w:t>
      </w:r>
      <w:r w:rsidRPr="005315C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(FTA) </w:t>
      </w: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및</w:t>
      </w:r>
      <w:r w:rsidRPr="005315C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</w:t>
      </w:r>
      <w:r w:rsidRPr="005315C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315C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협력체</w:t>
      </w:r>
    </w:p>
    <w:p w14:paraId="2059C75E" w14:textId="77777777" w:rsidR="005315C1" w:rsidRDefault="005315C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842EB97" w14:textId="38B1D3D5" w:rsidR="005315C1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 무역 협정 현황</w:t>
      </w:r>
    </w:p>
    <w:p w14:paraId="56DD2A75" w14:textId="71327BBA" w:rsidR="00D1291C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 무역 협정 경제 통합 단계별 현황</w:t>
      </w:r>
    </w:p>
    <w:p w14:paraId="7538AC1E" w14:textId="53155E64" w:rsidR="00D1291C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 협력체 가입 현황</w:t>
      </w:r>
    </w:p>
    <w:p w14:paraId="4B03E25F" w14:textId="692B3355" w:rsidR="00D1291C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&lt;연표&gt;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 지역 협력체 설립(가입)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 회의 개최 연혁</w:t>
      </w:r>
    </w:p>
    <w:p w14:paraId="5B04BF67" w14:textId="77777777" w:rsidR="00D1291C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1DCD108" w14:textId="49EFCC77" w:rsidR="00057878" w:rsidRPr="00274083" w:rsidRDefault="00D1291C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1994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우루과이라운드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(UR)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다자주의와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(FTA)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체결하려는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움직임이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흐름에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동참하여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다자주의에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양자주의를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병행하게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F4C05BC" w14:textId="7801DAA6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첫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힘겨운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끝에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칠레와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교두보가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싱가포르와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(EFTA)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(ASEAN)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(EU) 28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페루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터키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뉴질랜드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콜롬비아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284D15E" w14:textId="5291CD88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파나마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코스타리카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온두라스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엘살바도르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나카라과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이스라엘이다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역내포괄적경제동반자협정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(RCEP) 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남미공동시장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(Mercosur)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에콰도르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인도네시아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재개할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중이거나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멕시코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걸프협력이사회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(GCC)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유라시아경제연합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EAEU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C60D557" w14:textId="4F873486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이렇듯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블록화의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대내적으로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성장률의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타개하기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브릭스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(BRICs: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브라질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러시아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걸프협력이사회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차세대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얻었다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9E574C6" w14:textId="6B5B22EE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태평양경제협력체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(APEC),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라틴아메리카협력포럼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FEALAC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아시아협력대화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ACD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아세안지역안보포럼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(ARF),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유럽정상회의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ASEM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동아시아정상회의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(EAS),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G20</w:t>
      </w:r>
      <w:proofErr w:type="spellEnd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정상회의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재무장관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태평양경제사회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ESCAP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2BDA7AB" w14:textId="231CDD83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태평양경제협력체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(APEC)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멤버로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충원에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위협에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필요성에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아세안지역안보포럼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(ARF)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0D63FDD" w14:textId="06C5DDC6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미약했던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공식화된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유럽정상회의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ASEM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라틴아메리카협력포럼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FEALAC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일원이기도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5CB49C" w14:textId="0BC55377" w:rsidR="00057878" w:rsidRPr="00274083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동아시아정상회의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(EAS)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아시아협력대화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ACD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일원으로도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미국발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검토하고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이른바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‘Bretton Woods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II</w:t>
      </w:r>
      <w:r w:rsidR="00057878" w:rsidRPr="00274083">
        <w:rPr>
          <w:rFonts w:ascii="Courier New" w:hAnsi="Courier New" w:cs="Courier New"/>
          <w:color w:val="000000"/>
          <w:kern w:val="0"/>
          <w:sz w:val="20"/>
          <w:szCs w:val="20"/>
        </w:rPr>
        <w:t>ʼ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G7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G20</w:t>
      </w:r>
      <w:proofErr w:type="spellEnd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정상회의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재무장관회의에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태평양경제사회위원회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ESCAP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일원이기도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D89AEC5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35CA829" w14:textId="77777777" w:rsidR="00057878" w:rsidRPr="006D1A8B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6D1A8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국제기구</w:t>
      </w:r>
    </w:p>
    <w:p w14:paraId="18025A68" w14:textId="77777777" w:rsidR="006D1A8B" w:rsidRPr="001903B1" w:rsidRDefault="006D1A8B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633607E1" w14:textId="007899B8" w:rsidR="006D1A8B" w:rsidRPr="001903B1" w:rsidRDefault="001903B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903B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 w:rsidRPr="001903B1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정부 간 기구 가입 현황</w:t>
      </w:r>
    </w:p>
    <w:p w14:paraId="73ABB8F5" w14:textId="02AF5FDD" w:rsidR="001903B1" w:rsidRPr="001903B1" w:rsidRDefault="001903B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903B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903B1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유엔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유엔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산하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전문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독립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기구와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정부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간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기구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가입</w:t>
      </w:r>
      <w:r w:rsidRPr="001903B1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1903B1">
        <w:rPr>
          <w:rFonts w:asciiTheme="minorEastAsia" w:hAnsiTheme="minorEastAsia" w:cs="YDVYGO33" w:hint="eastAsia"/>
          <w:kern w:val="0"/>
          <w:sz w:val="20"/>
          <w:szCs w:val="20"/>
        </w:rPr>
        <w:t>현황</w:t>
      </w:r>
    </w:p>
    <w:p w14:paraId="39B28759" w14:textId="0AAC316A" w:rsidR="001903B1" w:rsidRDefault="00A613B6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유엔 및 유엔 산하 전문 독립 기구 가입 현황</w:t>
      </w:r>
    </w:p>
    <w:p w14:paraId="3FB2C26D" w14:textId="77777777" w:rsidR="00A613B6" w:rsidRPr="001903B1" w:rsidRDefault="00A613B6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4ABFBB8" w14:textId="158F316F" w:rsidR="00057878" w:rsidRPr="00274083" w:rsidRDefault="00214D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(UN)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1948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당시부터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1949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유엔식량농업기구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(FAO),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만국우편연합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(UPU),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세계보건기구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(WHO)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가입해왔다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표현된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것처럼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범지구적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문제들에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동참할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안전보장이사회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비상임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이사국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경제사회이사회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이사국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역임하였다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56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총회의장을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외교통상부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반기문이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사무총장으로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취임하여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이끌어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나감으로써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4E49EFB" w14:textId="01F510B1" w:rsidR="00057878" w:rsidRPr="00274083" w:rsidRDefault="00214D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힘쓰고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1B3D48F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AEE2F77" w14:textId="5ECF3635" w:rsidR="00057878" w:rsidRDefault="00214D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국제기구 유치 현황</w:t>
      </w:r>
    </w:p>
    <w:p w14:paraId="3372ADF0" w14:textId="77777777" w:rsidR="00214DE4" w:rsidRPr="00274083" w:rsidRDefault="00214D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29FD5CE" w14:textId="0DCEC349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서비스업이라는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창출이라는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부수적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8DA19E7" w14:textId="725CF6DF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2207322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국제기구로는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거버넌스센터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POG),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태평양정보통신교육원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APCICT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UN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기탁도서관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동아시아대양주철새이동경로파트너쉽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EAAFP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아시아생물공학연합체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AFOB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동북아시아환경협력프로그램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NEASPEC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지속가능발전센터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OSD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녹색기후기금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(GCF)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세계선거기관협의회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(A-WEB)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황해광역생태계보전사업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YSLME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1EDAC61" w14:textId="52DFB236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국제백신연구소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(IVI),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아세안센터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일협력사무국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글로벌녹색성장연구소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GGGI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서울국제중재센터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SIDRC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아시아산림협력기구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AFoCO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재한유엔기념공원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MCK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태평양도시관광진흥기구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(TPO),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아세안문화원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(ACH)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5FAD497" w14:textId="175DFD35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국제백신연구소는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비영리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어린이들에게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빈발하는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퇴치를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효과적이면서도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저렴한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보급하기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유엔개발계획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(UNDP)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2BA660C" w14:textId="044131D4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글로벌녹색성장연구소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(Global Green Growth Institute)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첫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저탄소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지속가능발전정상회의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Rio+20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E1A939E" w14:textId="77777777" w:rsidR="00057878" w:rsidRPr="00F216E4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lastRenderedPageBreak/>
        <w:t>유엔</w:t>
      </w:r>
      <w:r w:rsidRPr="00F216E4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관련</w:t>
      </w:r>
      <w:r w:rsidRPr="00F216E4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활동</w:t>
      </w:r>
    </w:p>
    <w:p w14:paraId="2A616228" w14:textId="77777777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4AB9105" w14:textId="4216F8BC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 분담금 및 인력 진출 현황</w:t>
      </w:r>
    </w:p>
    <w:p w14:paraId="61011EAA" w14:textId="3A812D2D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 국제기구 전문직 이상 현황</w:t>
      </w:r>
    </w:p>
    <w:p w14:paraId="6F9B4843" w14:textId="77777777" w:rsidR="00F216E4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9DFB93" w14:textId="3A02F4A3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회원국으로서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(UN Regular Budget)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납부하고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분담금은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편성되며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승인을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책정되는데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납부하는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분담금으로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충당된다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분담금위원회의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권고를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위원회에서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GNI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: Gross National Income)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비례하는데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상환액만큼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0.001%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낮아지지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않도록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상한과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0.69%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2.267%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3C914D1" w14:textId="45267A71" w:rsidR="00057878" w:rsidRPr="00274083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제네바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국제원자력기구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(IAEA),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(OECD),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세계보건기구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(WHO)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분쟁과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침해를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평화유지활동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PKO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: Peace Keeping Operations)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평화유지활동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임무단에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구체적으로는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레바논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동명부대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남수단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한빛부대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278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정전감시단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UNMOGIP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남수단임무단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(UNMISS)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수단다푸르임무단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(UNAMID)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레바논평화유지군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(UNIFIL)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서사하라선거감시단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MINURSO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PKO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분담률과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2.267%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430444F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AB94EE2" w14:textId="2A93D507" w:rsidR="00057878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216E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대한민국의</w:t>
      </w:r>
      <w:r w:rsidRPr="00F216E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유엔 분담금 액수 및 분담률 추이</w:t>
      </w:r>
    </w:p>
    <w:p w14:paraId="191558B8" w14:textId="21F671AD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F216E4">
        <w:rPr>
          <w:rFonts w:asciiTheme="minorEastAsia" w:hAnsiTheme="minorEastAsia" w:cs="Helvetica Neue"/>
          <w:color w:val="000000"/>
          <w:kern w:val="0"/>
          <w:sz w:val="20"/>
          <w:szCs w:val="20"/>
        </w:rPr>
        <w:t>PKO</w:t>
      </w:r>
      <w:proofErr w:type="spellEnd"/>
      <w:r w:rsidRPr="00F216E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파견 인력 추이</w:t>
      </w:r>
    </w:p>
    <w:p w14:paraId="119601E9" w14:textId="73F905B0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주요 국가별 </w:t>
      </w:r>
      <w:proofErr w:type="spellStart"/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PKO</w:t>
      </w:r>
      <w:proofErr w:type="spellEnd"/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파견 인력 수 추이</w:t>
      </w:r>
    </w:p>
    <w:p w14:paraId="580DF4AD" w14:textId="6AD383BD" w:rsidR="00F216E4" w:rsidRDefault="00F216E4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대한민국의 유엔 평화 유지군 파견 현황</w:t>
      </w:r>
    </w:p>
    <w:p w14:paraId="75E1082B" w14:textId="4BD067C4" w:rsidR="00F216E4" w:rsidRDefault="00F216E4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F216E4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DVYGO33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anumGothicOTF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57878"/>
    <w:rsid w:val="000B10ED"/>
    <w:rsid w:val="000D1CDF"/>
    <w:rsid w:val="000E3810"/>
    <w:rsid w:val="001903B1"/>
    <w:rsid w:val="001C498A"/>
    <w:rsid w:val="00214DE4"/>
    <w:rsid w:val="00274083"/>
    <w:rsid w:val="00274422"/>
    <w:rsid w:val="0031170A"/>
    <w:rsid w:val="0032547E"/>
    <w:rsid w:val="004516A2"/>
    <w:rsid w:val="005315C1"/>
    <w:rsid w:val="00550160"/>
    <w:rsid w:val="00560BC0"/>
    <w:rsid w:val="005B68D3"/>
    <w:rsid w:val="006D1A8B"/>
    <w:rsid w:val="006D7EA2"/>
    <w:rsid w:val="007375C8"/>
    <w:rsid w:val="00816A8A"/>
    <w:rsid w:val="00875139"/>
    <w:rsid w:val="00955DCA"/>
    <w:rsid w:val="009647F4"/>
    <w:rsid w:val="009655F6"/>
    <w:rsid w:val="00980438"/>
    <w:rsid w:val="00A16237"/>
    <w:rsid w:val="00A27C27"/>
    <w:rsid w:val="00A613B6"/>
    <w:rsid w:val="00A669E1"/>
    <w:rsid w:val="00A7147F"/>
    <w:rsid w:val="00A852F8"/>
    <w:rsid w:val="00AC1103"/>
    <w:rsid w:val="00AE03EF"/>
    <w:rsid w:val="00B153E1"/>
    <w:rsid w:val="00B26A23"/>
    <w:rsid w:val="00C220AB"/>
    <w:rsid w:val="00D1291C"/>
    <w:rsid w:val="00D44165"/>
    <w:rsid w:val="00D4768C"/>
    <w:rsid w:val="00E262F1"/>
    <w:rsid w:val="00E820B0"/>
    <w:rsid w:val="00EA4B48"/>
    <w:rsid w:val="00F216E4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7</Pages>
  <Words>1468</Words>
  <Characters>8372</Characters>
  <Application>Microsoft Office Word</Application>
  <DocSecurity>0</DocSecurity>
  <Lines>69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29</cp:revision>
  <dcterms:created xsi:type="dcterms:W3CDTF">2020-04-10T06:59:00Z</dcterms:created>
  <dcterms:modified xsi:type="dcterms:W3CDTF">2023-04-25T08:36:00Z</dcterms:modified>
</cp:coreProperties>
</file>