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5D13" w:rsidRPr="00340F75" w:rsidRDefault="00000000" w:rsidP="00340F75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340F75">
        <w:rPr>
          <w:rFonts w:ascii="Arial" w:hAnsi="Arial" w:cs="Arial"/>
          <w:sz w:val="32"/>
        </w:rPr>
        <w:t xml:space="preserve">5. </w:t>
      </w:r>
      <w:r w:rsidRPr="00340F75">
        <w:rPr>
          <w:rFonts w:ascii="Arial" w:hAnsi="Arial" w:cs="Arial"/>
          <w:sz w:val="32"/>
        </w:rPr>
        <w:t>일반도</w:t>
      </w:r>
    </w:p>
    <w:p w:rsidR="00045D13" w:rsidRPr="00340F75" w:rsidRDefault="00045D13" w:rsidP="00340F75">
      <w:pPr>
        <w:pStyle w:val="a3"/>
        <w:spacing w:line="276" w:lineRule="auto"/>
        <w:rPr>
          <w:rFonts w:ascii="Arial" w:hAnsi="Arial" w:cs="Arial"/>
        </w:rPr>
      </w:pPr>
    </w:p>
    <w:p w:rsidR="00045D13" w:rsidRPr="00340F75" w:rsidRDefault="00000000" w:rsidP="00340F75">
      <w:pPr>
        <w:pStyle w:val="a3"/>
        <w:spacing w:line="276" w:lineRule="auto"/>
        <w:rPr>
          <w:rFonts w:ascii="Arial" w:hAnsi="Arial" w:cs="Arial"/>
        </w:rPr>
      </w:pPr>
      <w:r w:rsidRPr="00340F75">
        <w:rPr>
          <w:rFonts w:ascii="Arial" w:hAnsi="Arial" w:cs="Arial"/>
        </w:rPr>
        <w:t>&lt;</w:t>
      </w:r>
      <w:r w:rsidRPr="00340F75">
        <w:rPr>
          <w:rFonts w:ascii="Arial" w:hAnsi="Arial" w:cs="Arial"/>
        </w:rPr>
        <w:t>그림</w:t>
      </w:r>
      <w:r w:rsidRPr="00340F75">
        <w:rPr>
          <w:rFonts w:ascii="Arial" w:hAnsi="Arial" w:cs="Arial"/>
        </w:rPr>
        <w:t xml:space="preserve">&gt; </w:t>
      </w:r>
      <w:r w:rsidRPr="00340F75">
        <w:rPr>
          <w:rFonts w:ascii="Arial" w:hAnsi="Arial" w:cs="Arial"/>
        </w:rPr>
        <w:t>색인도</w:t>
      </w:r>
    </w:p>
    <w:sectPr w:rsidR="00045D13" w:rsidRPr="00340F75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23414"/>
    <w:multiLevelType w:val="multilevel"/>
    <w:tmpl w:val="5BEAAD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DE1393"/>
    <w:multiLevelType w:val="multilevel"/>
    <w:tmpl w:val="492436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D77490"/>
    <w:multiLevelType w:val="multilevel"/>
    <w:tmpl w:val="36AA6D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9E4AC2"/>
    <w:multiLevelType w:val="multilevel"/>
    <w:tmpl w:val="75D278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A771E06"/>
    <w:multiLevelType w:val="multilevel"/>
    <w:tmpl w:val="E528B4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CDB5AB5"/>
    <w:multiLevelType w:val="multilevel"/>
    <w:tmpl w:val="541C367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D1E5F00"/>
    <w:multiLevelType w:val="multilevel"/>
    <w:tmpl w:val="95A444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119905943">
    <w:abstractNumId w:val="5"/>
  </w:num>
  <w:num w:numId="2" w16cid:durableId="1861311585">
    <w:abstractNumId w:val="4"/>
  </w:num>
  <w:num w:numId="3" w16cid:durableId="522476138">
    <w:abstractNumId w:val="1"/>
  </w:num>
  <w:num w:numId="4" w16cid:durableId="591010483">
    <w:abstractNumId w:val="0"/>
  </w:num>
  <w:num w:numId="5" w16cid:durableId="819999931">
    <w:abstractNumId w:val="3"/>
  </w:num>
  <w:num w:numId="6" w16cid:durableId="709577899">
    <w:abstractNumId w:val="6"/>
  </w:num>
  <w:num w:numId="7" w16cid:durableId="1956059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5D13"/>
    <w:rsid w:val="00045D13"/>
    <w:rsid w:val="0034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548690-0AC5-424E-A04E-64C531DBB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2023-05-10T07:58:00Z</dcterms:modified>
  <cp:version>0500.0500.01</cp:version>
</cp:coreProperties>
</file>